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8949"/>
      </w:tblGrid>
      <w:tr w:rsidR="00CC6334" w14:paraId="751ACA16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0F591" w14:textId="77777777" w:rsidR="00CC6334" w:rsidRDefault="00CC6334"/>
        </w:tc>
        <w:tc>
          <w:tcPr>
            <w:tcW w:w="0" w:type="auto"/>
            <w:vAlign w:val="center"/>
            <w:hideMark/>
          </w:tcPr>
          <w:p w14:paraId="40897A04" w14:textId="77777777" w:rsidR="00CC6334" w:rsidRDefault="00CC6334">
            <w:pPr>
              <w:rPr>
                <w:color w:val="000000"/>
              </w:rPr>
            </w:pPr>
            <w:r>
              <w:rPr>
                <w:rStyle w:val="html-doctype"/>
                <w:color w:val="000000"/>
              </w:rPr>
              <w:t>&lt;!DOCTYPE html&gt;</w:t>
            </w:r>
          </w:p>
        </w:tc>
      </w:tr>
      <w:tr w:rsidR="00CC6334" w14:paraId="7DC07AC8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797A5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7114CEA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&lt;html </w:t>
            </w:r>
            <w:r>
              <w:rPr>
                <w:rStyle w:val="html-attribute-name"/>
                <w:color w:val="000000"/>
              </w:rPr>
              <w:t>xmlns:fb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http://www.facebook.com/2008/fbml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xmlns:og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http://opengraph.org/schema/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&lt;head&gt;</w:t>
            </w:r>
          </w:p>
        </w:tc>
      </w:tr>
      <w:tr w:rsidR="00CC6334" w14:paraId="7228D510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33953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42B09EF" w14:textId="77777777" w:rsidR="00CC6334" w:rsidRDefault="00CC6334">
            <w:pPr>
              <w:rPr>
                <w:sz w:val="20"/>
                <w:szCs w:val="20"/>
              </w:rPr>
            </w:pPr>
          </w:p>
        </w:tc>
      </w:tr>
      <w:tr w:rsidR="00CC6334" w14:paraId="7A8461CE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2AC58" w14:textId="77777777" w:rsidR="00CC6334" w:rsidRDefault="00CC633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A643D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&lt;meta </w:t>
            </w:r>
            <w:r>
              <w:rPr>
                <w:rStyle w:val="html-attribute-name"/>
                <w:color w:val="000000"/>
              </w:rPr>
              <w:t>property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og:title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content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3 Steps to co-own your dream car</w:t>
            </w:r>
            <w:r>
              <w:rPr>
                <w:rStyle w:val="html-tag"/>
                <w:color w:val="000000"/>
              </w:rPr>
              <w:t>"&gt;</w:t>
            </w:r>
          </w:p>
        </w:tc>
      </w:tr>
      <w:tr w:rsidR="00CC6334" w14:paraId="68BBD041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92062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A4C35E1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&lt;meta </w:t>
            </w:r>
            <w:r>
              <w:rPr>
                <w:rStyle w:val="html-attribute-name"/>
                <w:color w:val="000000"/>
              </w:rPr>
              <w:t>property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fb:page_id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content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43929265776</w:t>
            </w:r>
            <w:r>
              <w:rPr>
                <w:rStyle w:val="html-tag"/>
                <w:color w:val="000000"/>
              </w:rPr>
              <w:t>"&gt;</w:t>
            </w:r>
          </w:p>
        </w:tc>
      </w:tr>
      <w:tr w:rsidR="00CC6334" w14:paraId="381A4235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12D73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1A95477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&lt;meta </w:t>
            </w:r>
            <w:r>
              <w:rPr>
                <w:rStyle w:val="html-attribute-name"/>
                <w:color w:val="000000"/>
              </w:rPr>
              <w:t>name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viewport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content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width=device-width, initial-scale=1, maximum-scale=1</w:t>
            </w:r>
            <w:r>
              <w:rPr>
                <w:rStyle w:val="html-tag"/>
                <w:color w:val="000000"/>
              </w:rPr>
              <w:t>"&gt;</w:t>
            </w:r>
          </w:p>
        </w:tc>
      </w:tr>
      <w:tr w:rsidR="00CC6334" w14:paraId="70A393E8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AB116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2187DEC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&lt;meta </w:t>
            </w:r>
            <w:r>
              <w:rPr>
                <w:rStyle w:val="html-attribute-name"/>
                <w:color w:val="000000"/>
              </w:rPr>
              <w:t>name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referrer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content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origin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CC6334" w14:paraId="6E9D2412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E2EEE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40B3FD8" w14:textId="77777777" w:rsidR="00CC6334" w:rsidRDefault="00CC6334">
            <w:pPr>
              <w:rPr>
                <w:color w:val="000000"/>
              </w:rPr>
            </w:pPr>
            <w:r>
              <w:rPr>
                <w:rStyle w:val="html-comment"/>
                <w:color w:val="000000"/>
              </w:rPr>
              <w:t>&lt;!--[if gte mso 15]&gt;</w:t>
            </w:r>
          </w:p>
        </w:tc>
      </w:tr>
      <w:tr w:rsidR="00CC6334" w14:paraId="749503BC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DC83E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D77B62E" w14:textId="77777777" w:rsidR="00CC6334" w:rsidRDefault="00CC6334">
            <w:pPr>
              <w:rPr>
                <w:color w:val="000000"/>
              </w:rPr>
            </w:pPr>
            <w:r>
              <w:rPr>
                <w:rStyle w:val="html-comment"/>
                <w:color w:val="000000"/>
              </w:rPr>
              <w:t>&lt;xml&gt;</w:t>
            </w:r>
          </w:p>
        </w:tc>
      </w:tr>
      <w:tr w:rsidR="00CC6334" w14:paraId="6712400D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D3B69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D9CE536" w14:textId="77777777" w:rsidR="00CC6334" w:rsidRDefault="00CC6334">
            <w:pPr>
              <w:rPr>
                <w:color w:val="000000"/>
              </w:rPr>
            </w:pPr>
            <w:r>
              <w:rPr>
                <w:rStyle w:val="html-comment"/>
                <w:color w:val="000000"/>
              </w:rPr>
              <w:t>&lt;o:OfficeDocumentSettings&gt;</w:t>
            </w:r>
          </w:p>
        </w:tc>
      </w:tr>
      <w:tr w:rsidR="00CC6334" w14:paraId="7DA20FF9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02118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B725E8C" w14:textId="77777777" w:rsidR="00CC6334" w:rsidRDefault="00CC6334">
            <w:pPr>
              <w:rPr>
                <w:color w:val="000000"/>
              </w:rPr>
            </w:pPr>
            <w:r>
              <w:rPr>
                <w:rStyle w:val="html-comment"/>
                <w:color w:val="000000"/>
              </w:rPr>
              <w:t>&lt;o:AllowPNG/&gt;</w:t>
            </w:r>
          </w:p>
        </w:tc>
      </w:tr>
      <w:tr w:rsidR="00CC6334" w14:paraId="046AB26D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D1F8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0C30383" w14:textId="77777777" w:rsidR="00CC6334" w:rsidRDefault="00CC6334">
            <w:pPr>
              <w:rPr>
                <w:color w:val="000000"/>
              </w:rPr>
            </w:pPr>
            <w:r>
              <w:rPr>
                <w:rStyle w:val="html-comment"/>
                <w:color w:val="000000"/>
              </w:rPr>
              <w:t>&lt;o:PixelsPerInch&gt;96&lt;/o:PixelsPerInch&gt;</w:t>
            </w:r>
          </w:p>
        </w:tc>
      </w:tr>
      <w:tr w:rsidR="00CC6334" w14:paraId="6428A21C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BC090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1271A4B" w14:textId="77777777" w:rsidR="00CC6334" w:rsidRDefault="00CC6334">
            <w:pPr>
              <w:rPr>
                <w:color w:val="000000"/>
              </w:rPr>
            </w:pPr>
            <w:r>
              <w:rPr>
                <w:rStyle w:val="html-comment"/>
                <w:color w:val="000000"/>
              </w:rPr>
              <w:t>&lt;/o:OfficeDocumentSettings&gt;</w:t>
            </w:r>
          </w:p>
        </w:tc>
      </w:tr>
      <w:tr w:rsidR="00CC6334" w14:paraId="48C3BCC1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FF779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C2594A0" w14:textId="77777777" w:rsidR="00CC6334" w:rsidRDefault="00CC6334">
            <w:pPr>
              <w:rPr>
                <w:color w:val="000000"/>
              </w:rPr>
            </w:pPr>
            <w:r>
              <w:rPr>
                <w:rStyle w:val="html-comment"/>
                <w:color w:val="000000"/>
              </w:rPr>
              <w:t>&lt;/xml&gt;</w:t>
            </w:r>
          </w:p>
        </w:tc>
      </w:tr>
      <w:tr w:rsidR="00CC6334" w14:paraId="1537D2C4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D110E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3F410DE" w14:textId="77777777" w:rsidR="00CC6334" w:rsidRDefault="00CC6334">
            <w:pPr>
              <w:rPr>
                <w:color w:val="000000"/>
              </w:rPr>
            </w:pPr>
            <w:r>
              <w:rPr>
                <w:rStyle w:val="html-comment"/>
                <w:color w:val="000000"/>
              </w:rPr>
              <w:t>&lt;![endif]--&gt;</w:t>
            </w:r>
          </w:p>
        </w:tc>
      </w:tr>
      <w:tr w:rsidR="00CC6334" w14:paraId="1B51A105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D72EF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84F0A79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&lt;meta </w:t>
            </w:r>
            <w:r>
              <w:rPr>
                <w:rStyle w:val="html-attribute-name"/>
                <w:color w:val="000000"/>
              </w:rPr>
              <w:t>charset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UTF-8</w:t>
            </w:r>
            <w:r>
              <w:rPr>
                <w:rStyle w:val="html-tag"/>
                <w:color w:val="000000"/>
              </w:rPr>
              <w:t>"&gt;</w:t>
            </w:r>
          </w:p>
        </w:tc>
      </w:tr>
      <w:tr w:rsidR="00CC6334" w14:paraId="4F02294E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B0739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770D758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&lt;meta </w:t>
            </w:r>
            <w:r>
              <w:rPr>
                <w:rStyle w:val="html-attribute-name"/>
                <w:color w:val="000000"/>
              </w:rPr>
              <w:t>http-equiv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X-UA-Compatible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content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IE=edge</w:t>
            </w:r>
            <w:r>
              <w:rPr>
                <w:rStyle w:val="html-tag"/>
                <w:color w:val="000000"/>
              </w:rPr>
              <w:t>"&gt;</w:t>
            </w:r>
          </w:p>
        </w:tc>
      </w:tr>
      <w:tr w:rsidR="00CC6334" w14:paraId="5E7977CF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7631D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DA217D7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&lt;meta </w:t>
            </w:r>
            <w:r>
              <w:rPr>
                <w:rStyle w:val="html-attribute-name"/>
                <w:color w:val="000000"/>
              </w:rPr>
              <w:t>name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viewport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content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width=device-width, initial-scale=1</w:t>
            </w:r>
            <w:r>
              <w:rPr>
                <w:rStyle w:val="html-tag"/>
                <w:color w:val="000000"/>
              </w:rPr>
              <w:t>"&gt;</w:t>
            </w:r>
          </w:p>
        </w:tc>
      </w:tr>
      <w:tr w:rsidR="00CC6334" w14:paraId="0D58D9E2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61ED5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109BB08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&lt;title&gt;</w:t>
            </w:r>
            <w:r>
              <w:rPr>
                <w:color w:val="000000"/>
              </w:rPr>
              <w:t>3 Steps to co-own your dream car</w:t>
            </w:r>
            <w:r>
              <w:rPr>
                <w:rStyle w:val="html-tag"/>
                <w:color w:val="000000"/>
              </w:rPr>
              <w:t>&lt;/title&gt;</w:t>
            </w:r>
          </w:p>
        </w:tc>
      </w:tr>
      <w:tr w:rsidR="00CC6334" w14:paraId="3D46C2AE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B5A84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CBC4242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&lt;link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stylesheet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4" w:tgtFrame="_blank" w:history="1">
              <w:r>
                <w:rPr>
                  <w:rStyle w:val="Hyperlink"/>
                </w:rPr>
                <w:t>https://fonts.googleapis.com/css?family=Open+Sans:400,400i,700,700i,900,900i|Playfair+Display:400,400i,700,700i,900,900i</w:t>
              </w:r>
            </w:hyperlink>
            <w:r>
              <w:rPr>
                <w:rStyle w:val="html-tag"/>
                <w:color w:val="000000"/>
              </w:rPr>
              <w:t>"&gt;&lt;style&gt;</w:t>
            </w:r>
            <w:r>
              <w:rPr>
                <w:color w:val="000000"/>
              </w:rPr>
              <w:t xml:space="preserve"> img{-ms-interpolation-mode:bicubic;} table, td{mso-table-lspace:0pt; mso-table-rspace:0pt;} .mceStandardButton, .mceStandardButton td, .mceStandardButton td a{mso-hide:all !important;} p, a, li, td, blockquote{mso-line-height-rule:exactly;} p, a, li, td, body, table, blockquote{-ms-text-size-adjust:100%; -webkit-text-size-adjust:100%;} @media only screen and (max-width: 480px){ body, table, td, p, a, li, blockquote{-webkit-text-size-adjust:none !important;} } .mcnPreviewText{display: none !important;} .bodyCell{margin:0 auto; padding:0; width:100%;} .ExternalClass, .ExternalClass p, .ExternalClass td, .ExternalClass div, .ExternalClass span, .ExternalClass font{line-height:100%;} .ReadMsgBody{width:100%;} .ExternalClass{width:100%;} a[x-apple-data-detectors]{color:inherit !important; text-decoration:none !important; font-size:inherit !important; font-family:inherit !important; font-weight:inherit !important; line-height:inherit !important;} body { height: 100%; margin: 0px; padding: 0px; width: 100%; background: rgb(255, 255, 255); }p { margin: 0px; padding: 0px; }table { border-collapse: collapse; }td, p, a { word-break: break-word; }h1, h2, h3, h4, h5, h6 { display: block; margin: 0px; padding: 0px; }img, a img { border: 0px; height: auto; outline: none; text-decoration: none; }@media only screen and (max-width: 480px) {body { width: 100% !important; min-width: 100% !important; }colgroup { display: none; }img { height: auto !important; }.mceColumn { display: block !important; width: 100% !important; }.mceSpacing-24 { padding-right: 12px !important; padding-left: 12px !important; }.mceFooterSection .mceText, .mceFooterSection .mceText p, .mceFooterSection span { font-size: 16px !important; line-height: 150% !important; </w:t>
            </w:r>
            <w:r>
              <w:rPr>
                <w:color w:val="000000"/>
              </w:rPr>
              <w:lastRenderedPageBreak/>
              <w:t>}.mceText, .mceText p { font-size: 16px !important; line-height: 150% !important; }h1 { font-size: 36px !important; line-height: 125% !important; }}@media only screen and (max-width: 640px) {.mceClusterLayout td { padding: 4px !important; }} body { background-color: rgb(255, 255, 255); }.mceText h1, .mceText h2, .mceText h3, .mceText h4 { font-family: "Playfair Display", Georgia, "Times New Roman", serif; }.mceText, .mceLabel { font-family: Arial, "Helvetica Neue", Helvetica, sans-serif; }.mceText h1, .mceText h2, .mceText h3, .mceText h4 { color: rgb(0, 0, 0); }.mceText, .mceLabel { color: rgb(0, 0, 0); }.mceText a { color: rgb(0, 108, 115); }.mceSpacing-24 h1 { margin-bottom: 24px; }.mceSpacing-24 h1:last-child { margin-bottom: 0px; }.mceSpacing-24 .last-child { margin-bottom: 0px; }.mceSpacing-24 .last-child { margin-bottom: 0px; }.mceSpacing-24 .last-child { margin-bottom: 0px; }.mceSpacing-24 .last-child { margin-bottom: 0px; }.mceSpacing-24 p { margin-bottom: 24px; }.mceSpacing-24 p:last-child { margin-bottom: 0px; }.mceSpacing-24 .last-child { margin-bottom: 0px; }.mceSpacing-24 .last-child { margin-bottom: 0px; }.mceSpacing-24 .last-child { margin-bottom: 0px; }.mceSpacing-24 label { margin-bottom: 24px; }.mceSpacing-24 input { margin-bottom: 24px; }.mceSpacing-24 .last-child { margin-bottom: 0px; }.mceSpacing-24 .mceInput + .mceErrorMessage { margin-top: -12px; }.mceSpacing-12 label { margin-bottom: 12px; }.mceSpacing-12 input { margin-bottom: 12px; }.mceSpacing-12 .mceInput + .mceErrorMessage { margin-top: -6px; }.mceSpacing-48 label { margin-bottom: 48px; }.mceSpacing-48 input { margin-bottom: 48px; }.mceSpacing-48 .mceInput + .mceErrorMessage { margin-top: -24px; }.mceInput { background-color: transparent; border: 2px solid rgb(208, 208, 208); width: 60%; color: rgb(77, 77, 77); display: block; }.mceInput[type="radio"], .mceInput[type="checkbox"] { float: left; margin-right: 12px; display: inline; width: auto !important; }.mceLabel &gt; .mceInput { margin-bottom: 0px; margin-top: 2px; }.mceLabel { display: block; }.mceText h1 { font-size: 31.248px; font-weight: 700; }.mceText p { font-family: Arial, "Helvetica Neue", Helvetica, sans-serif; }.mceText p { font-size: 16px; }.mceText p { color: rgb(0, 0, 0); }.mceText h1 { font-family: "Playfair Display", Georgia, "Times New Roman", serif; }.mceText h1 { font-size: 31px; }.mceText h1 { color: rgb(0, 0, 0); } @media only screen and (max-width: 480px) {.mobileClass-3 {padding-left: 12 !important;padding-top: 0 !important;padding-right: 12 !important;}.mobileClass-3 {padding-left: 12 !important;padding-top: 0 !important;padding-right: 12 !important;}.mobileClass-3 {padding-left: 12 !important;padding-top: 0 !important;padding-right: 12 !important;}.mobileClass-3 {padding-left: 12 !important;padding-top: 0 !important;padding-right: 12 !important;}}</w:t>
            </w:r>
            <w:r>
              <w:rPr>
                <w:rStyle w:val="html-tag"/>
                <w:color w:val="000000"/>
              </w:rPr>
              <w:t>&lt;/style&gt;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&lt;link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stylesheet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5" w:tgtFrame="_blank" w:history="1">
              <w:r>
                <w:rPr>
                  <w:rStyle w:val="Hyperlink"/>
                </w:rPr>
                <w:t>https://us8.campaign-archive.com/css/archivebar-desktop.css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mc:nocompile</w:t>
            </w:r>
            <w:r>
              <w:rPr>
                <w:rStyle w:val="html-tag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&lt;/head&gt;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&lt;body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archivebody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awesomewrap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awesomeshare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zclipwrap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copy-container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&lt;label </w:t>
            </w:r>
            <w:r>
              <w:rPr>
                <w:rStyle w:val="html-attribute-name"/>
                <w:color w:val="000000"/>
              </w:rPr>
              <w:t>for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clipboardSource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Campaign URL</w:t>
            </w:r>
            <w:r>
              <w:rPr>
                <w:rStyle w:val="html-tag"/>
                <w:color w:val="000000"/>
              </w:rPr>
              <w:t>&lt;/label&gt;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&lt;span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copyURL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&lt;input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clipboardSource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name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shorturl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margin-top:6px;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type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text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value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https://mailchi.mp/15eb3a158350/3-steps-to-co-own-your-dream-car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av-text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copyToClipboard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6" w:tgtFrame="_blank" w:history="1">
              <w:r>
                <w:rPr>
                  <w:rStyle w:val="Hyperlink"/>
                </w:rPr>
                <w:t>javascript:;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Copy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&lt;/span&gt;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&lt;ul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awesomesocial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&lt;li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twt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&lt;div&gt;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Share on Twitter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target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_blank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7" w:tgtFrame="_blank" w:history="1">
              <w:r>
                <w:rPr>
                  <w:rStyle w:val="Hyperlink"/>
                </w:rPr>
                <w:t>https://twitter.com/share?url=https%3A%2F%2Fmailchi.mp%2F15eb3a158350%2F3-steps-to-co-own-your-dream-car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noopener noreferrer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Twitter </w:t>
            </w:r>
            <w:r>
              <w:rPr>
                <w:rStyle w:val="html-tag"/>
                <w:color w:val="000000"/>
              </w:rPr>
              <w:t>&lt;b&gt;</w:t>
            </w:r>
            <w:r>
              <w:rPr>
                <w:color w:val="000000"/>
              </w:rPr>
              <w:t xml:space="preserve">0 </w:t>
            </w:r>
            <w:r>
              <w:rPr>
                <w:rStyle w:val="html-tag"/>
                <w:color w:val="000000"/>
              </w:rPr>
              <w:t>&lt;i&gt;</w:t>
            </w:r>
            <w:r>
              <w:rPr>
                <w:color w:val="000000"/>
              </w:rPr>
              <w:t>tweets</w:t>
            </w:r>
            <w:r>
              <w:rPr>
                <w:rStyle w:val="html-tag"/>
                <w:color w:val="000000"/>
              </w:rPr>
              <w:t>&lt;/i&gt;&lt;/b&gt;&lt;/a&gt;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&lt;/ul&gt;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&lt;ul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awesomebar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8" w:tgtFrame="_blank" w:history="1">
              <w:r>
                <w:rPr>
                  <w:rStyle w:val="Hyperlink"/>
                </w:rPr>
                <w:t>http://eepurl.com/icHg8n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Subscribe to List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target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_blank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noopener noreferrer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Subscribe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&lt;li&gt;&lt;a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9" w:tgtFrame="_blank" w:history="1">
              <w:r>
                <w:rPr>
                  <w:rStyle w:val="Hyperlink"/>
                </w:rPr>
                <w:t>https://us8.campaign-</w:t>
              </w:r>
              <w:r>
                <w:rPr>
                  <w:rStyle w:val="Hyperlink"/>
                </w:rPr>
                <w:lastRenderedPageBreak/>
                <w:t>archive.com/home/?u=532ffa63cfcd71949a20a5b39&amp;amp;id=7e373f5c4f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View Past Issues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target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_blank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noopener noreferrer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Past Issues</w:t>
            </w:r>
            <w:r>
              <w:rPr>
                <w:rStyle w:val="html-tag"/>
                <w:color w:val="000000"/>
              </w:rPr>
              <w:t>&lt;/a&gt;&lt;/li&gt;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&lt;li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float-r</w:t>
            </w:r>
            <w:r>
              <w:rPr>
                <w:rStyle w:val="html-tag"/>
                <w:color w:val="000000"/>
              </w:rPr>
              <w:t xml:space="preserve">"&gt;&lt;a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rss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target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_blank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10" w:tgtFrame="_blank" w:history="1">
              <w:r>
                <w:rPr>
                  <w:rStyle w:val="Hyperlink"/>
                </w:rPr>
                <w:t>https://us8.campaign-archive.com/feed?u=532ffa63cfcd71949a20a5b39&amp;amp;id=7e373f5c4f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subscribe to the email archive feed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noopener noreferrer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RSS</w:t>
            </w:r>
            <w:r>
              <w:rPr>
                <w:rStyle w:val="html-tag"/>
                <w:color w:val="000000"/>
              </w:rPr>
              <w:t>&lt;/a&gt;&lt;/li&gt;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&lt;li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float-r more</w:t>
            </w:r>
            <w:r>
              <w:rPr>
                <w:rStyle w:val="html-tag"/>
                <w:color w:val="000000"/>
              </w:rPr>
              <w:t xml:space="preserve">"&gt;&lt;a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11" w:tgtFrame="_blank" w:history="1">
              <w:r>
                <w:rPr>
                  <w:rStyle w:val="Hyperlink"/>
                </w:rPr>
                <w:t>javascript:;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data-to-toggle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#translate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Translate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&lt;ul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translate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English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12" w:tgtFrame="_blank" w:history="1">
              <w:r>
                <w:rPr>
                  <w:rStyle w:val="Hyperlink"/>
                </w:rPr>
                <w:t>http://translate.google.com/translate?hl=auto&amp;amp;langpair=auto|en&amp;amp;u=https%3A%2F%2Fus8.campaign-archive.com%2F%3Fu%3D532ffa63cfcd71949a20a5b39%26id%3D5a29247003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English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العربية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13" w:tgtFrame="_blank" w:history="1">
              <w:r>
                <w:rPr>
                  <w:rStyle w:val="Hyperlink"/>
                </w:rPr>
                <w:t>http://translate.google.com/translate?hl=auto&amp;amp;langpair=auto|ar&amp;amp;u=https%3A%2F%2Fus8.campaign-archive.com%2F%3Fu%3D532ffa63cfcd71949a20a5b39%26id%3D5a29247003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العربية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Afrikaans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14" w:tgtFrame="_blank" w:history="1">
              <w:r>
                <w:rPr>
                  <w:rStyle w:val="Hyperlink"/>
                </w:rPr>
                <w:t>http://translate.google.com/translate?hl=auto&amp;amp;langpair=auto|af&amp;amp;u=https%3A%2F%2Fus8.campaign-archive.com%2F%3Fu%3D532ffa63cfcd71949a20a5b39%26id%3D5a29247003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Afrikaans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беларуская мова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15" w:tgtFrame="_blank" w:history="1">
              <w:r>
                <w:rPr>
                  <w:rStyle w:val="Hyperlink"/>
                </w:rPr>
                <w:t>http://translate.google.com/translate?hl=auto&amp;amp;langpair=auto|be&amp;amp;u=https%3A%2F%2Fus8.campaign-archive.com%2F%3Fu%3D532ffa63cfcd71949a20a5b39%26id%3D5a29247003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беларуская мова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български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16" w:tgtFrame="_blank" w:history="1">
              <w:r>
                <w:rPr>
                  <w:rStyle w:val="Hyperlink"/>
                </w:rPr>
                <w:t>http://translate.google.com/translate?hl=auto&amp;amp;langpair=auto|bg&amp;amp;u=https%3A%2F%2Fus8.campaign-archive.com%2F%3Fu%3D532ffa63cfcd71949a20a5b39%26id%3D5a29247003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български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català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17" w:tgtFrame="_blank" w:history="1">
              <w:r>
                <w:rPr>
                  <w:rStyle w:val="Hyperlink"/>
                </w:rPr>
                <w:t>http://translate.google.com/translate?hl=auto&amp;amp;langpair=auto|ca&amp;amp;u=https%3A%2F%2Fus8.campaign-archive.com%2F%3Fu%3D532ffa63cfcd71949a20a5b39%26id%3D5a29247003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català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rFonts w:ascii="MS Mincho" w:eastAsia="MS Mincho" w:hAnsi="MS Mincho" w:cs="MS Mincho" w:hint="eastAsia"/>
                <w:color w:val="000000"/>
              </w:rPr>
              <w:t>中文（</w:t>
            </w:r>
            <w:r>
              <w:rPr>
                <w:rStyle w:val="html-attribute-value"/>
                <w:rFonts w:ascii="PingFang TC" w:eastAsia="PingFang TC" w:hAnsi="PingFang TC" w:cs="PingFang TC" w:hint="eastAsia"/>
                <w:color w:val="000000"/>
              </w:rPr>
              <w:t>简</w:t>
            </w:r>
            <w:r>
              <w:rPr>
                <w:rStyle w:val="html-attribute-value"/>
                <w:rFonts w:ascii="MS Mincho" w:eastAsia="MS Mincho" w:hAnsi="MS Mincho" w:cs="MS Mincho" w:hint="eastAsia"/>
                <w:color w:val="000000"/>
              </w:rPr>
              <w:t>体）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18" w:tgtFrame="_blank" w:history="1">
              <w:r>
                <w:rPr>
                  <w:rStyle w:val="Hyperlink"/>
                </w:rPr>
                <w:t>http://translate.google.com/translate?hl=auto&amp;amp;langpair=auto|zh-CN&amp;amp;u=https%3A%2F%2Fus8.campaign-archive.com%2F%3Fu%3D532ffa63cfcd71949a20a5b39%26id%3D5a29247003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rFonts w:ascii="MS Mincho" w:eastAsia="MS Mincho" w:hAnsi="MS Mincho" w:cs="MS Mincho" w:hint="eastAsia"/>
                <w:color w:val="000000"/>
              </w:rPr>
              <w:t>中文（</w:t>
            </w:r>
            <w:r>
              <w:rPr>
                <w:rFonts w:ascii="PingFang TC" w:eastAsia="PingFang TC" w:hAnsi="PingFang TC" w:cs="PingFang TC" w:hint="eastAsia"/>
                <w:color w:val="000000"/>
              </w:rPr>
              <w:t>简</w:t>
            </w:r>
            <w:r>
              <w:rPr>
                <w:rFonts w:ascii="MS Mincho" w:eastAsia="MS Mincho" w:hAnsi="MS Mincho" w:cs="MS Mincho" w:hint="eastAsia"/>
                <w:color w:val="000000"/>
              </w:rPr>
              <w:t>体）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rFonts w:ascii="MS Mincho" w:eastAsia="MS Mincho" w:hAnsi="MS Mincho" w:cs="MS Mincho" w:hint="eastAsia"/>
                <w:color w:val="000000"/>
              </w:rPr>
              <w:t>中文（繁體）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19" w:tgtFrame="_blank" w:history="1">
              <w:r>
                <w:rPr>
                  <w:rStyle w:val="Hyperlink"/>
                </w:rPr>
                <w:t>http://translate.google.com/translate?hl=auto&amp;amp;langpair=auto|zh-TW&amp;amp;u=https%3A%2F%2Fus8.campaign-archive.com%2F%3Fu%3D532ffa63cfcd71949a20a5b39%26id%3D5a29247003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rFonts w:ascii="MS Mincho" w:eastAsia="MS Mincho" w:hAnsi="MS Mincho" w:cs="MS Mincho" w:hint="eastAsia"/>
                <w:color w:val="000000"/>
              </w:rPr>
              <w:t>中文（繁體）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Hrvatski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20" w:tgtFrame="_blank" w:history="1">
              <w:r>
                <w:rPr>
                  <w:rStyle w:val="Hyperlink"/>
                </w:rPr>
                <w:t>http://translate.google.com/translate?hl=auto&amp;amp;langpair=auto|hr&amp;amp;u=https%3A%2F%2Fus8.campaign-archive.com%2F%3Fu%3D532ffa63cfcd71949a20a5b39%26id%3D5a29247003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Hrvatski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Česky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21" w:tgtFrame="_blank" w:history="1">
              <w:r>
                <w:rPr>
                  <w:rStyle w:val="Hyperlink"/>
                </w:rPr>
                <w:t>http://translate.google.com/translate?hl=auto&amp;amp;langpair=auto|cs&amp;amp;u=https%3A%2F%2Fus8.campaign-archive.com%2F%3Fu%3D532ffa63cfcd71949a20a5b39%26id%3D5a29247003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Česky</w:t>
            </w:r>
            <w:r>
              <w:rPr>
                <w:rStyle w:val="html-tag"/>
                <w:color w:val="000000"/>
              </w:rPr>
              <w:t>&lt;/a</w:t>
            </w:r>
            <w:r>
              <w:rPr>
                <w:rStyle w:val="html-tag"/>
                <w:color w:val="000000"/>
              </w:rPr>
              <w:lastRenderedPageBreak/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Dansk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22" w:tgtFrame="_blank" w:history="1">
              <w:r>
                <w:rPr>
                  <w:rStyle w:val="Hyperlink"/>
                </w:rPr>
                <w:t>http://translate.google.com/translate?hl=auto&amp;amp;langpair=auto|da&amp;amp;u=https%3A%2F%2Fus8.campaign-archive.com%2F%3Fu%3D532ffa63cfcd71949a20a5b39%26id%3D5a29247003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Dansk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eesti&amp;amp;nbsp;keel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23" w:tgtFrame="_blank" w:history="1">
              <w:r>
                <w:rPr>
                  <w:rStyle w:val="Hyperlink"/>
                </w:rPr>
                <w:t>http://translate.google.com/translate?hl=auto&amp;amp;langpair=auto|et&amp;amp;u=https%3A%2F%2Fus8.campaign-archive.com%2F%3Fu%3D532ffa63cfcd71949a20a5b39%26id%3D5a29247003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eesti&amp;nbsp;keel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Nederlands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24" w:tgtFrame="_blank" w:history="1">
              <w:r>
                <w:rPr>
                  <w:rStyle w:val="Hyperlink"/>
                </w:rPr>
                <w:t>http://translate.google.com/translate?hl=auto&amp;amp;langpair=auto|nl&amp;amp;u=https%3A%2F%2Fus8.campaign-archive.com%2F%3Fu%3D532ffa63cfcd71949a20a5b39%26id%3D5a29247003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Nederlands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Suomi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25" w:tgtFrame="_blank" w:history="1">
              <w:r>
                <w:rPr>
                  <w:rStyle w:val="Hyperlink"/>
                </w:rPr>
                <w:t>http://translate.google.com/translate?hl=auto&amp;amp;langpair=auto|fi&amp;amp;u=https%3A%2F%2Fus8.campaign-archive.com%2F%3Fu%3D532ffa63cfcd71949a20a5b39%26id%3D5a29247003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Suomi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Fran&amp;amp;ccedil;ais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26" w:tgtFrame="_blank" w:history="1">
              <w:r>
                <w:rPr>
                  <w:rStyle w:val="Hyperlink"/>
                </w:rPr>
                <w:t>http://translate.google.com/translate?hl=auto&amp;amp;langpair=auto|fr&amp;amp;u=https%3A%2F%2Fus8.campaign-archive.com%2F%3Fu%3D532ffa63cfcd71949a20a5b39%26id%3D5a29247003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Fran&amp;ccedil;ais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Deutsch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27" w:tgtFrame="_blank" w:history="1">
              <w:r>
                <w:rPr>
                  <w:rStyle w:val="Hyperlink"/>
                </w:rPr>
                <w:t>http://translate.google.com/translate?hl=auto&amp;amp;langpair=auto|de&amp;amp;u=https%3A%2F%2Fus8.campaign-archive.com%2F%3Fu%3D532ffa63cfcd71949a20a5b39%26id%3D5a29247003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Deutsch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&amp;amp;Epsilon;&amp;amp;lambda;&amp;amp;lambda;&amp;amp;eta;&amp;amp;nu;&amp;amp;iota;&amp;amp;kappa;ή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28" w:tgtFrame="_blank" w:history="1">
              <w:r>
                <w:rPr>
                  <w:rStyle w:val="Hyperlink"/>
                </w:rPr>
                <w:t>http://translate.google.com/translate?hl=auto&amp;amp;langpair=auto|el&amp;amp;u=https%3A%2F%2Fus8.campaign-archive.com%2F%3Fu%3D532ffa63cfcd71949a20a5b39%26id%3D5a29247003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&amp;Epsilon;&amp;lambda;&amp;lambda;&amp;eta;&amp;nu;&amp;iota;&amp;kappa;ή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rFonts w:ascii="Kohinoor Devanagari" w:hAnsi="Kohinoor Devanagari" w:cs="Kohinoor Devanagari"/>
                <w:color w:val="000000"/>
              </w:rPr>
              <w:t>हिन्दी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29" w:tgtFrame="_blank" w:history="1">
              <w:r>
                <w:rPr>
                  <w:rStyle w:val="Hyperlink"/>
                </w:rPr>
                <w:t>http://translate.google.com/translate?hl=auto&amp;amp;langpair=auto|hi&amp;amp;u=https%3A%2F%2Fus8.campaign-archive.com%2F%3Fu%3D532ffa63cfcd71949a20a5b39%26id%3D5a29247003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rFonts w:ascii="Kohinoor Devanagari" w:hAnsi="Kohinoor Devanagari" w:cs="Kohinoor Devanagari"/>
                <w:color w:val="000000"/>
              </w:rPr>
              <w:t>हिन्दी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Magyar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30" w:tgtFrame="_blank" w:history="1">
              <w:r>
                <w:rPr>
                  <w:rStyle w:val="Hyperlink"/>
                </w:rPr>
                <w:t>http://translate.google.com/translate?hl=auto&amp;amp;langpair=auto|hu&amp;amp;u=https%3A%2F%2Fus8.campaign-archive.com%2F%3Fu%3D532ffa63cfcd71949a20a5b39%26id%3D5a29247003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Magyar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Gaeilge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31" w:tgtFrame="_blank" w:history="1">
              <w:r>
                <w:rPr>
                  <w:rStyle w:val="Hyperlink"/>
                </w:rPr>
                <w:t>http://translate.google.com/translate?hl=auto&amp;amp;langpair=auto|ga&amp;amp;u=https%3A%2F%2Fus8.campaign-archive.com%2F%3Fu%3D532ffa63cfcd71949a20a5b39%26id%3D5a29247003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Gaeilge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Indonesia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32" w:tgtFrame="_blank" w:history="1">
              <w:r>
                <w:rPr>
                  <w:rStyle w:val="Hyperlink"/>
                </w:rPr>
                <w:t>http://translate.google.com/translate?hl=auto&amp;amp;langpair=auto|id&amp;amp;u=https%3A%2F%2Fus8.campaign-archive.com%2F%3Fu%3D532ffa63cfcd71949a20a5b39%26id%3D5a29247003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Indonesia</w:t>
            </w:r>
            <w:r>
              <w:rPr>
                <w:rStyle w:val="html-tag"/>
                <w:color w:val="000000"/>
              </w:rPr>
              <w:lastRenderedPageBreak/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íslenska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33" w:tgtFrame="_blank" w:history="1">
              <w:r>
                <w:rPr>
                  <w:rStyle w:val="Hyperlink"/>
                </w:rPr>
                <w:t>http://translate.google.com/translate?hl=auto&amp;amp;langpair=auto|is&amp;amp;u=https%3A%2F%2Fus8.campaign-archive.com%2F%3Fu%3D532ffa63cfcd71949a20a5b39%26id%3D5a29247003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íslenska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Italiano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34" w:tgtFrame="_blank" w:history="1">
              <w:r>
                <w:rPr>
                  <w:rStyle w:val="Hyperlink"/>
                </w:rPr>
                <w:t>http://translate.google.com/translate?hl=auto&amp;amp;langpair=auto|it&amp;amp;u=https%3A%2F%2Fus8.campaign-archive.com%2F%3Fu%3D532ffa63cfcd71949a20a5b39%26id%3D5a29247003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Italiano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rFonts w:ascii="MS Mincho" w:eastAsia="MS Mincho" w:hAnsi="MS Mincho" w:cs="MS Mincho" w:hint="eastAsia"/>
                <w:color w:val="000000"/>
              </w:rPr>
              <w:t>日本語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35" w:tgtFrame="_blank" w:history="1">
              <w:r>
                <w:rPr>
                  <w:rStyle w:val="Hyperlink"/>
                </w:rPr>
                <w:t>http://translate.google.com/translate?hl=auto&amp;amp;langpair=auto|ja&amp;amp;u=https%3A%2F%2Fus8.campaign-archive.com%2F%3Fu%3D532ffa63cfcd71949a20a5b39%26id%3D5a29247003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rFonts w:ascii="MS Mincho" w:eastAsia="MS Mincho" w:hAnsi="MS Mincho" w:cs="MS Mincho" w:hint="eastAsia"/>
                <w:color w:val="000000"/>
              </w:rPr>
              <w:t>日本語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rFonts w:ascii="Khmer Sangam MN" w:hAnsi="Khmer Sangam MN" w:cs="Khmer Sangam MN"/>
                <w:color w:val="000000"/>
              </w:rPr>
              <w:t>ភាសាខ្មែរ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36" w:tgtFrame="_blank" w:history="1">
              <w:r>
                <w:rPr>
                  <w:rStyle w:val="Hyperlink"/>
                </w:rPr>
                <w:t>http://translate.google.com/translate?hl=auto&amp;amp;langpair=auto|km&amp;amp;u=https%3A%2F%2Fus8.campaign-archive.com%2F%3Fu%3D532ffa63cfcd71949a20a5b39%26id%3D5a29247003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rFonts w:ascii="Khmer Sangam MN" w:hAnsi="Khmer Sangam MN" w:cs="Khmer Sangam MN"/>
                <w:color w:val="000000"/>
              </w:rPr>
              <w:t>ភាសាខ្មែរ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rFonts w:ascii="Batang" w:eastAsia="Batang" w:hAnsi="Batang" w:cs="Batang" w:hint="eastAsia"/>
                <w:color w:val="000000"/>
              </w:rPr>
              <w:t>한국어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37" w:tgtFrame="_blank" w:history="1">
              <w:r>
                <w:rPr>
                  <w:rStyle w:val="Hyperlink"/>
                </w:rPr>
                <w:t>http://translate.google.com/translate?hl=auto&amp;amp;langpair=auto|ko&amp;amp;u=https%3A%2F%2Fus8.campaign-archive.com%2F%3Fu%3D532ffa63cfcd71949a20a5b39%26id%3D5a29247003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rFonts w:ascii="Batang" w:eastAsia="Batang" w:hAnsi="Batang" w:cs="Batang" w:hint="eastAsia"/>
                <w:color w:val="000000"/>
              </w:rPr>
              <w:t>한국어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македонски&amp;amp;nbsp;јазик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38" w:tgtFrame="_blank" w:history="1">
              <w:r>
                <w:rPr>
                  <w:rStyle w:val="Hyperlink"/>
                </w:rPr>
                <w:t>http://translate.google.com/translate?hl=auto&amp;amp;langpair=auto|mk&amp;amp;u=https%3A%2F%2Fus8.campaign-archive.com%2F%3Fu%3D532ffa63cfcd71949a20a5b39%26id%3D5a29247003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македонски&amp;nbsp;јазик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بهاس ملايو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39" w:tgtFrame="_blank" w:history="1">
              <w:r>
                <w:rPr>
                  <w:rStyle w:val="Hyperlink"/>
                </w:rPr>
                <w:t>http://translate.google.com/translate?hl=auto&amp;amp;langpair=auto|ms&amp;amp;u=https%3A%2F%2Fus8.campaign-archive.com%2F%3Fu%3D532ffa63cfcd71949a20a5b39%26id%3D5a29247003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بهاس ملايو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Malti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40" w:tgtFrame="_blank" w:history="1">
              <w:r>
                <w:rPr>
                  <w:rStyle w:val="Hyperlink"/>
                </w:rPr>
                <w:t>http://translate.google.com/translate?hl=auto&amp;amp;langpair=auto|mt&amp;amp;u=https%3A%2F%2Fus8.campaign-archive.com%2F%3Fu%3D532ffa63cfcd71949a20a5b39%26id%3D5a29247003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Malti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Norsk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41" w:tgtFrame="_blank" w:history="1">
              <w:r>
                <w:rPr>
                  <w:rStyle w:val="Hyperlink"/>
                </w:rPr>
                <w:t>http://translate.google.com/translate?hl=auto&amp;amp;langpair=auto|no&amp;amp;u=https%3A%2F%2Fus8.campaign-archive.com%2F%3Fu%3D532ffa63cfcd71949a20a5b39%26id%3D5a29247003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Norsk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Polski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42" w:tgtFrame="_blank" w:history="1">
              <w:r>
                <w:rPr>
                  <w:rStyle w:val="Hyperlink"/>
                </w:rPr>
                <w:t>http://translate.google.com/translate?hl=auto&amp;amp;langpair=auto|pl&amp;amp;u=https%3A%2F%2Fus8.campaign-archive.com%2F%3Fu%3D532ffa63cfcd71949a20a5b39%26id%3D5a29247003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Polski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Portugu&amp;amp;ecirc;s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43" w:tgtFrame="_blank" w:history="1">
              <w:r>
                <w:rPr>
                  <w:rStyle w:val="Hyperlink"/>
                </w:rPr>
                <w:t>http://translate.google.com/translate?hl=auto&amp;amp;langpair=auto|pt&amp;amp;u=https%3A%2F%2Fus8.campaign-archive.com%2F%3Fu%3D532ffa63cfcd71949a20a5b39%26id%3D5a29247003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Portugu&amp;ecirc;s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Portugu&amp;amp;ecirc;s&amp;amp;nbsp;-</w:t>
            </w:r>
            <w:r>
              <w:rPr>
                <w:rStyle w:val="html-attribute-value"/>
                <w:color w:val="000000"/>
              </w:rPr>
              <w:lastRenderedPageBreak/>
              <w:t>&amp;amp;nbsp;Portugal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44" w:tgtFrame="_blank" w:history="1">
              <w:r>
                <w:rPr>
                  <w:rStyle w:val="Hyperlink"/>
                </w:rPr>
                <w:t>http://translate.google.com/translate?hl=auto&amp;amp;langpair=auto|pt-PT&amp;amp;u=https%3A%2F%2Fus8.campaign-archive.com%2F%3Fu%3D532ffa63cfcd71949a20a5b39%26id%3D5a29247003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Portugu&amp;ecirc;s&amp;nbsp;-&amp;nbsp;Portugal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Rom&amp;amp;acirc;nă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45" w:tgtFrame="_blank" w:history="1">
              <w:r>
                <w:rPr>
                  <w:rStyle w:val="Hyperlink"/>
                </w:rPr>
                <w:t>http://translate.google.com/translate?hl=auto&amp;amp;langpair=auto|ro&amp;amp;u=https%3A%2F%2Fus8.campaign-archive.com%2F%3Fu%3D532ffa63cfcd71949a20a5b39%26id%3D5a29247003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Rom&amp;acirc;nă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Русский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46" w:tgtFrame="_blank" w:history="1">
              <w:r>
                <w:rPr>
                  <w:rStyle w:val="Hyperlink"/>
                </w:rPr>
                <w:t>http://translate.google.com/translate?hl=auto&amp;amp;langpair=auto|ru&amp;amp;u=https%3A%2F%2Fus8.campaign-archive.com%2F%3Fu%3D532ffa63cfcd71949a20a5b39%26id%3D5a29247003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Русский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Espa&amp;amp;ntilde;ol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47" w:tgtFrame="_blank" w:history="1">
              <w:r>
                <w:rPr>
                  <w:rStyle w:val="Hyperlink"/>
                </w:rPr>
                <w:t>http://translate.google.com/translate?hl=auto&amp;amp;langpair=auto|es&amp;amp;u=https%3A%2F%2Fus8.campaign-archive.com%2F%3Fu%3D532ffa63cfcd71949a20a5b39%26id%3D5a29247003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Espa&amp;ntilde;ol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Kiswahili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48" w:tgtFrame="_blank" w:history="1">
              <w:r>
                <w:rPr>
                  <w:rStyle w:val="Hyperlink"/>
                </w:rPr>
                <w:t>http://translate.google.com/translate?hl=auto&amp;amp;langpair=auto|sw&amp;amp;u=https%3A%2F%2Fus8.campaign-archive.com%2F%3Fu%3D532ffa63cfcd71949a20a5b39%26id%3D5a29247003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Kiswahili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Svenska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49" w:tgtFrame="_blank" w:history="1">
              <w:r>
                <w:rPr>
                  <w:rStyle w:val="Hyperlink"/>
                </w:rPr>
                <w:t>http://translate.google.com/translate?hl=auto&amp;amp;langpair=auto|sv&amp;amp;u=https%3A%2F%2Fus8.campaign-archive.com%2F%3Fu%3D532ffa63cfcd71949a20a5b39%26id%3D5a29247003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Svenska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עברית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50" w:tgtFrame="_blank" w:history="1">
              <w:r>
                <w:rPr>
                  <w:rStyle w:val="Hyperlink"/>
                </w:rPr>
                <w:t>http://translate.google.com/translate?hl=auto&amp;amp;langpair=auto|iw&amp;amp;u=https%3A%2F%2Fus8.campaign-archive.com%2F%3Fu%3D532ffa63cfcd71949a20a5b39%26id%3D5a29247003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עברית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Lietuvių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51" w:tgtFrame="_blank" w:history="1">
              <w:r>
                <w:rPr>
                  <w:rStyle w:val="Hyperlink"/>
                </w:rPr>
                <w:t>http://translate.google.com/translate?hl=auto&amp;amp;langpair=auto|lt&amp;amp;u=https%3A%2F%2Fus8.campaign-archive.com%2F%3Fu%3D532ffa63cfcd71949a20a5b39%26id%3D5a29247003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Lietuvių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latviešu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52" w:tgtFrame="_blank" w:history="1">
              <w:r>
                <w:rPr>
                  <w:rStyle w:val="Hyperlink"/>
                </w:rPr>
                <w:t>http://translate.google.com/translate?hl=auto&amp;amp;langpair=auto|lv&amp;amp;u=https%3A%2F%2Fus8.campaign-archive.com%2F%3Fu%3D532ffa63cfcd71949a20a5b39%26id%3D5a29247003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latviešu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slovenčina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53" w:tgtFrame="_blank" w:history="1">
              <w:r>
                <w:rPr>
                  <w:rStyle w:val="Hyperlink"/>
                </w:rPr>
                <w:t>http://translate.google.com/translate?hl=auto&amp;amp;langpair=auto|sk&amp;amp;u=https%3A%2F%2Fus8.campaign-archive.com%2F%3Fu%3D532ffa63cfcd71949a20a5b39%26id%3D5a29247003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slovenčina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slovenščina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54" w:tgtFrame="_blank" w:history="1">
              <w:r>
                <w:rPr>
                  <w:rStyle w:val="Hyperlink"/>
                </w:rPr>
                <w:t>http://translate.google.com/translate?hl=auto&amp;amp;langpair=auto|sl&amp;amp;u=https%3A%2F%2Fus8.campaign-archive.com%2F%3Fu%3D532ffa63cfcd71949a20a5b39%26id%3D5a29247003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slovenščina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српски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55" w:tgtFrame="_blank" w:history="1">
              <w:r>
                <w:rPr>
                  <w:rStyle w:val="Hyperlink"/>
                </w:rPr>
                <w:t>http://translate.google.com/translate?hl=auto&amp;amp;langpair=auto|sr&amp;amp;u=https%3A%2F%2Fus8.campaign-</w:t>
              </w:r>
              <w:r>
                <w:rPr>
                  <w:rStyle w:val="Hyperlink"/>
                </w:rPr>
                <w:lastRenderedPageBreak/>
                <w:t>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српски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rFonts w:ascii="Latha" w:hAnsi="Latha" w:cs="Latha"/>
                <w:color w:val="000000"/>
              </w:rPr>
              <w:t>தமிழ்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56" w:tgtFrame="_blank" w:history="1">
              <w:r>
                <w:rPr>
                  <w:rStyle w:val="Hyperlink"/>
                </w:rPr>
                <w:t>http://translate.google.com/translate?hl=auto&amp;amp;langpair=auto|ta&amp;amp;u=https%3A%2F%2Fus8.campaign-archive.com%2F%3Fu%3D532ffa63cfcd71949a20a5b39%26id%3D5a29247003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rFonts w:ascii="Latha" w:hAnsi="Latha" w:cs="Latha"/>
                <w:color w:val="000000"/>
              </w:rPr>
              <w:t>தமிழ்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rFonts w:ascii="Angsana New" w:hAnsi="Angsana New" w:cs="Angsana New"/>
                <w:color w:val="000000"/>
              </w:rPr>
              <w:t>ภาษาไทย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57" w:tgtFrame="_blank" w:history="1">
              <w:r>
                <w:rPr>
                  <w:rStyle w:val="Hyperlink"/>
                </w:rPr>
                <w:t>http://translate.google.com/translate?hl=auto&amp;amp;langpair=auto|th&amp;amp;u=https%3A%2F%2Fus8.campaign-archive.com%2F%3Fu%3D532ffa63cfcd71949a20a5b39%26id%3D5a29247003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rFonts w:ascii="Angsana New" w:hAnsi="Angsana New" w:cs="Angsana New"/>
                <w:color w:val="000000"/>
              </w:rPr>
              <w:t>ภาษาไทย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Türkçe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58" w:tgtFrame="_blank" w:history="1">
              <w:r>
                <w:rPr>
                  <w:rStyle w:val="Hyperlink"/>
                </w:rPr>
                <w:t>http://translate.google.com/translate?hl=auto&amp;amp;langpair=auto|tr&amp;amp;u=https%3A%2F%2Fus8.campaign-archive.com%2F%3Fu%3D532ffa63cfcd71949a20a5b39%26id%3D5a29247003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Türkçe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Filipino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59" w:tgtFrame="_blank" w:history="1">
              <w:r>
                <w:rPr>
                  <w:rStyle w:val="Hyperlink"/>
                </w:rPr>
                <w:t>http://translate.google.com/translate?hl=auto&amp;amp;langpair=auto|tl&amp;amp;u=https%3A%2F%2Fus8.campaign-archive.com%2F%3Fu%3D532ffa63cfcd71949a20a5b39%26id%3D5a29247003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Filipino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украї́нська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60" w:tgtFrame="_blank" w:history="1">
              <w:r>
                <w:rPr>
                  <w:rStyle w:val="Hyperlink"/>
                </w:rPr>
                <w:t>http://translate.google.com/translate?hl=auto&amp;amp;langpair=auto|uk&amp;amp;u=https%3A%2F%2Fus8.campaign-archive.com%2F%3Fu%3D532ffa63cfcd71949a20a5b39%26id%3D5a29247003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украї́нська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nofollow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Tiếng&amp;amp;nbsp;Việt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61" w:tgtFrame="_blank" w:history="1">
              <w:r>
                <w:rPr>
                  <w:rStyle w:val="Hyperlink"/>
                </w:rPr>
                <w:t>http://translate.google.com/translate?hl=auto&amp;amp;langpair=auto|vi&amp;amp;u=https%3A%2F%2Fus8.campaign-archive.com%2F%3Fu%3D532ffa63cfcd71949a20a5b39%26id%3D5a29247003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Tiếng&amp;nbsp;Việt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&lt;/ul&gt;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&lt;/ul&gt;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&lt;/div&gt;</w:t>
            </w:r>
          </w:p>
        </w:tc>
      </w:tr>
      <w:tr w:rsidR="00CC6334" w14:paraId="73A68815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76BD8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7E1271E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&lt;body&gt;</w:t>
            </w:r>
          </w:p>
        </w:tc>
      </w:tr>
      <w:tr w:rsidR="00CC6334" w14:paraId="5F6AA20D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F73D4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9CB82EE" w14:textId="77777777" w:rsidR="00CC6334" w:rsidRDefault="00CC6334">
            <w:pPr>
              <w:rPr>
                <w:color w:val="000000"/>
              </w:rPr>
            </w:pPr>
            <w:r>
              <w:rPr>
                <w:rStyle w:val="html-comment"/>
                <w:color w:val="000000"/>
              </w:rPr>
              <w:t>&lt;!----&gt;</w:t>
            </w:r>
          </w:p>
        </w:tc>
      </w:tr>
      <w:tr w:rsidR="00CC6334" w14:paraId="3203FEAA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7B267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5E3DF8E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&lt;center&gt;</w:t>
            </w:r>
          </w:p>
        </w:tc>
      </w:tr>
      <w:tr w:rsidR="00CC6334" w14:paraId="30503389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D7C73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DAC268F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height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bodyTable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 rgb(255, 255, 255);</w:t>
            </w:r>
            <w:r>
              <w:rPr>
                <w:rStyle w:val="html-tag"/>
                <w:color w:val="000000"/>
              </w:rPr>
              <w:t>"&gt;</w:t>
            </w:r>
          </w:p>
        </w:tc>
      </w:tr>
      <w:tr w:rsidR="00CC6334" w14:paraId="6399D90B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5E4B7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BB40112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&lt;tbody&gt;&lt;tr&gt;</w:t>
            </w:r>
          </w:p>
        </w:tc>
      </w:tr>
      <w:tr w:rsidR="00CC6334" w14:paraId="1E79464B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85C1B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7623ADF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&lt;td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root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bodyCell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rStyle w:val="html-comment"/>
                <w:color w:val="000000"/>
              </w:rPr>
              <w:t>&lt;!--[if (gte mso 9)|(IE)]&gt;&lt;table align="center" border="0" cellspacing="0" cellpadding="0" width="660" style="width:660px;"&gt;&lt;tr&gt;&lt;td&gt;&lt;![endif]--&gt;</w:t>
            </w:r>
            <w:r>
              <w:rPr>
                <w:rStyle w:val="html-tag"/>
                <w:color w:val="000000"/>
              </w:rPr>
              <w:t xml:space="preserve">&lt;table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max-width:660px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mceRow</w:t>
            </w:r>
            <w:r>
              <w:rPr>
                <w:rStyle w:val="html-tag"/>
                <w:color w:val="000000"/>
              </w:rPr>
              <w:t xml:space="preserve">"&gt;&lt;td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background-color:#212529;background-position:center;background-repeat:no-repeat;background-size:cover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mceColumn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colspan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12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background-color:transparent;padding-top:0;padding-bottom:0;padding-right:0;padding-left:0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lastRenderedPageBreak/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background-color:transparent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min-width:100%;border-top:20px solid transparent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"&gt;&lt;/td&gt;&lt;/tr&gt;&lt;/tbody&gt;&lt;/table&gt;&lt;/td&gt;&lt;/tr&gt;&lt;tr&gt;&lt;td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padding-top:12px;padding-bottom:12px;padding-right:48px;padding-left:48px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"&gt;&lt;img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130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width:130px;height:auto;max-width:100%;display:block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Logo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src</w:t>
            </w:r>
            <w:r>
              <w:rPr>
                <w:rStyle w:val="html-tag"/>
                <w:color w:val="000000"/>
              </w:rPr>
              <w:t>="</w:t>
            </w:r>
            <w:hyperlink r:id="rId62" w:tgtFrame="_blank" w:history="1">
              <w:r>
                <w:rPr>
                  <w:rStyle w:val="Hyperlink"/>
                </w:rPr>
                <w:t>https://dim.mcusercontent.com/cs/532ffa63cfcd71949a20a5b39/images/013fd6d5-0b77-43fe-fe58-0ec5f121da30.png?w=130&amp;dpr=2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 xml:space="preserve">=""&gt;&lt;/td&gt;&lt;/tr&gt;&lt;tr&gt;&lt;td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background-color:#6c757d;padding-top:12px;padding-bottom:12px;padding-right:24px;padding-left:24px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mceText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font-size:16px;line-height:1.5;text-align:center;width:100%</w:t>
            </w:r>
            <w:r>
              <w:rPr>
                <w:rStyle w:val="html-tag"/>
                <w:color w:val="000000"/>
              </w:rPr>
              <w:t xml:space="preserve">"&gt;&lt;h1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font-family: Arial, 'Helvetica Neue', Helvetica, sans-serif;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last-child</w:t>
            </w:r>
            <w:r>
              <w:rPr>
                <w:rStyle w:val="html-tag"/>
                <w:color w:val="000000"/>
              </w:rPr>
              <w:t xml:space="preserve">"&gt;&lt;span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color:#000000;</w:t>
            </w:r>
            <w:r>
              <w:rPr>
                <w:rStyle w:val="html-tag"/>
                <w:color w:val="000000"/>
              </w:rPr>
              <w:t xml:space="preserve">"&gt;&lt;span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font-size: 30px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UPGRADE YOUR LIFESTYLE WITH PRORATA!</w:t>
            </w:r>
            <w:r>
              <w:rPr>
                <w:rStyle w:val="html-tag"/>
                <w:color w:val="000000"/>
              </w:rPr>
              <w:t xml:space="preserve">&lt;/span&gt;&lt;/span&gt;&lt;/h1&gt;&lt;/div&gt;&lt;/td&gt;&lt;/tr&gt;&lt;tr&gt;&lt;td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background-color:#212529;padding-top:12px;padding-bottom:12px;padding-right:0;padding-left:0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"&gt;&lt;img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564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width:564px;height:auto;max-width:100%;display:block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alt</w:t>
            </w:r>
            <w:r>
              <w:rPr>
                <w:rStyle w:val="html-tag"/>
                <w:color w:val="000000"/>
              </w:rPr>
              <w:t xml:space="preserve">="" </w:t>
            </w:r>
            <w:r>
              <w:rPr>
                <w:rStyle w:val="html-attribute-name"/>
                <w:color w:val="000000"/>
              </w:rPr>
              <w:t>src</w:t>
            </w:r>
            <w:r>
              <w:rPr>
                <w:rStyle w:val="html-tag"/>
                <w:color w:val="000000"/>
              </w:rPr>
              <w:t>="</w:t>
            </w:r>
            <w:hyperlink r:id="rId63" w:tgtFrame="_blank" w:history="1">
              <w:r>
                <w:rPr>
                  <w:rStyle w:val="Hyperlink"/>
                </w:rPr>
                <w:t>https://dim.mcusercontent.com/cs/532ffa63cfcd71949a20a5b39/images/ecee3d55-dd59-feee-7813-5405d3748e54.jpeg?w=564&amp;dpr=2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imageDropZone</w:t>
            </w:r>
            <w:r>
              <w:rPr>
                <w:rStyle w:val="html-tag"/>
                <w:color w:val="000000"/>
              </w:rPr>
              <w:t xml:space="preserve">"&gt;&lt;/td&gt;&lt;/tr&gt;&lt;tr&gt;&lt;td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background-color:#6c757d;padding-top:0;padding-bottom:0;padding-right:0;padding-left:0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section_653644fa96fadb7e8c27e3f827d12931</w:t>
            </w:r>
            <w:r>
              <w:rPr>
                <w:rStyle w:val="html-tag"/>
                <w:color w:val="000000"/>
              </w:rPr>
              <w:t xml:space="preserve">"&gt;&lt;tbody&gt;&lt;tr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mceRow</w:t>
            </w:r>
            <w:r>
              <w:rPr>
                <w:rStyle w:val="html-tag"/>
                <w:color w:val="000000"/>
              </w:rPr>
              <w:t xml:space="preserve">"&gt;&lt;td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background-color:#6c757d;background-position:center;background-repeat:no-repeat;background-size:cover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mceColumn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colspan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12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mceRow</w:t>
            </w:r>
            <w:r>
              <w:rPr>
                <w:rStyle w:val="html-tag"/>
                <w:color w:val="000000"/>
              </w:rPr>
              <w:t xml:space="preserve">"&gt;&lt;td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background-position:center;background-repeat:no-repeat;background-size:cover;padding-top:0px;padding-bottom:0px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table-layout:fixed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"&gt;&lt;colgroup&gt;&lt;col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"&gt;&lt;/colgroup&gt;&lt;tbody&gt;&lt;tr&gt;&lt;td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background-position:center;background-repeat:no-repeat;background-size:cover;padding-top:0;padding-bottom:0;margin-bottom:24px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mceColumn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colspan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6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50%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lastRenderedPageBreak/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padding-top:12px;padding-bottom:12px;padding-right:16px;padding-left:16px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"&gt;&lt;img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178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width:178px;height:auto;max-width:100%;display:block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alt</w:t>
            </w:r>
            <w:r>
              <w:rPr>
                <w:rStyle w:val="html-tag"/>
                <w:color w:val="000000"/>
              </w:rPr>
              <w:t xml:space="preserve">="" </w:t>
            </w:r>
            <w:r>
              <w:rPr>
                <w:rStyle w:val="html-attribute-name"/>
                <w:color w:val="000000"/>
              </w:rPr>
              <w:t>src</w:t>
            </w:r>
            <w:r>
              <w:rPr>
                <w:rStyle w:val="html-tag"/>
                <w:color w:val="000000"/>
              </w:rPr>
              <w:t>="</w:t>
            </w:r>
            <w:hyperlink r:id="rId64" w:tgtFrame="_blank" w:history="1">
              <w:r>
                <w:rPr>
                  <w:rStyle w:val="Hyperlink"/>
                </w:rPr>
                <w:t>https://dim.mcusercontent.com/cs/532ffa63cfcd71949a20a5b39/images/6dfc2d43-a8a9-4273-349b-8a2d19774283.png?w=178&amp;dpr=2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imageDropZone</w:t>
            </w:r>
            <w:r>
              <w:rPr>
                <w:rStyle w:val="html-tag"/>
                <w:color w:val="000000"/>
              </w:rPr>
              <w:t xml:space="preserve">"&gt;&lt;/td&gt;&lt;/tr&gt;&lt;/tbody&gt;&lt;/table&gt;&lt;/td&gt;&lt;td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background-position:center;background-repeat:no-repeat;background-size:cover;padding-top:0;padding-bottom:0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mceColumn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colspan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6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50%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padding-top:0;padding-bottom:0;padding-right:16px;padding-left:0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left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mceText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font-size:16px;line-height:1;text-align:left;width:100%</w:t>
            </w:r>
            <w:r>
              <w:rPr>
                <w:rStyle w:val="html-tag"/>
                <w:color w:val="000000"/>
              </w:rPr>
              <w:t xml:space="preserve">"&gt;&lt;h1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font-family: 'Open Sans', 'Helvetica Neue', Helvetica, Arial, sans-serif;</w:t>
            </w:r>
            <w:r>
              <w:rPr>
                <w:rStyle w:val="html-tag"/>
                <w:color w:val="000000"/>
              </w:rPr>
              <w:t xml:space="preserve">"&gt;&lt;span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color:#000000;</w:t>
            </w:r>
            <w:r>
              <w:rPr>
                <w:rStyle w:val="html-tag"/>
                <w:color w:val="000000"/>
              </w:rPr>
              <w:t xml:space="preserve">"&gt;&lt;span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font-size: 18px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1. Check your eligibility by paying </w:t>
            </w:r>
            <w:r>
              <w:rPr>
                <w:rStyle w:val="html-tag"/>
                <w:color w:val="000000"/>
              </w:rPr>
              <w:t>&lt;span&gt;</w:t>
            </w:r>
            <w:r>
              <w:rPr>
                <w:color w:val="000000"/>
              </w:rPr>
              <w:t xml:space="preserve">₹99/- </w:t>
            </w:r>
            <w:r>
              <w:rPr>
                <w:rStyle w:val="html-tag"/>
                <w:color w:val="000000"/>
              </w:rPr>
              <w:t xml:space="preserve">&lt;/span&gt;&lt;/span&gt;&lt;/span&gt;&lt;/h1&gt;&lt;h1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font-family: 'Open Sans', 'Helvetica Neue', Helvetica, Arial, sans-serif;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last-child</w:t>
            </w:r>
            <w:r>
              <w:rPr>
                <w:rStyle w:val="html-tag"/>
                <w:color w:val="000000"/>
              </w:rPr>
              <w:t xml:space="preserve">"&gt;&lt;span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color:#ffffff;</w:t>
            </w:r>
            <w:r>
              <w:rPr>
                <w:rStyle w:val="html-tag"/>
                <w:color w:val="000000"/>
              </w:rPr>
              <w:t xml:space="preserve">"&gt;&lt;span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font-size: 15px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This is a processing fees. We conduct a background verification to build a trusted community.</w:t>
            </w:r>
            <w:r>
              <w:rPr>
                <w:rStyle w:val="html-tag"/>
                <w:color w:val="000000"/>
              </w:rPr>
              <w:t xml:space="preserve">&lt;/span&gt;&lt;/span&gt;&lt;/h1&gt;&lt;/div&gt;&lt;/td&gt;&lt;/tr&gt;&lt;/tbody&gt;&lt;/table&gt;&lt;/td&gt;&lt;/tr&gt;&lt;/tbody&gt;&lt;/table&gt;&lt;/td&gt;&lt;/tr&gt;&lt;/tbody&gt;&lt;/table&gt;&lt;/td&gt;&lt;/tr&gt;&lt;/tbody&gt;&lt;/table&gt;&lt;/td&gt;&lt;/tr&gt;&lt;/tbody&gt;&lt;/table&gt;&lt;/td&gt;&lt;/tr&gt;&lt;/tbody&gt;&lt;/table&gt;&lt;/td&gt;&lt;/tr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background-color:#6c757d;padding-top:0;padding-bottom:0;padding-right:0;padding-left:0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section_a18caf79eb1b1f50896605b20068fb4a</w:t>
            </w:r>
            <w:r>
              <w:rPr>
                <w:rStyle w:val="html-tag"/>
                <w:color w:val="000000"/>
              </w:rPr>
              <w:t xml:space="preserve">"&gt;&lt;tbody&gt;&lt;tr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mceRow</w:t>
            </w:r>
            <w:r>
              <w:rPr>
                <w:rStyle w:val="html-tag"/>
                <w:color w:val="000000"/>
              </w:rPr>
              <w:t xml:space="preserve">"&gt;&lt;td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background-color:#6c757d;background-position:center;background-repeat:no-repeat;background-size:cover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mceColumn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colspan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12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mceRow</w:t>
            </w:r>
            <w:r>
              <w:rPr>
                <w:rStyle w:val="html-tag"/>
                <w:color w:val="000000"/>
              </w:rPr>
              <w:t xml:space="preserve">"&gt;&lt;td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background-position:center;background-repeat:no-repeat;background-size:cover;padding-top:0px;padding-bottom:0px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table-layout:fixed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"&gt;&lt;colgroup&gt;&lt;col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"&gt;&lt;/colgroup&gt;&lt;tbody&gt;&lt;tr&gt;&lt;td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background-position:center;background-repeat:no-repeat;background-size:cover;padding-</w:t>
            </w:r>
            <w:r>
              <w:rPr>
                <w:rStyle w:val="html-attribute-value"/>
                <w:color w:val="000000"/>
              </w:rPr>
              <w:lastRenderedPageBreak/>
              <w:t>top:0;padding-bottom:0;margin-bottom:24px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mceColumn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colspan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6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50%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padding-top:12px;padding-bottom:12px;padding-right:16px;padding-left:16px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"&gt;&lt;img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175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width:175px;height:auto;max-width:100%;display:block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alt</w:t>
            </w:r>
            <w:r>
              <w:rPr>
                <w:rStyle w:val="html-tag"/>
                <w:color w:val="000000"/>
              </w:rPr>
              <w:t xml:space="preserve">="" </w:t>
            </w:r>
            <w:r>
              <w:rPr>
                <w:rStyle w:val="html-attribute-name"/>
                <w:color w:val="000000"/>
              </w:rPr>
              <w:t>src</w:t>
            </w:r>
            <w:r>
              <w:rPr>
                <w:rStyle w:val="html-tag"/>
                <w:color w:val="000000"/>
              </w:rPr>
              <w:t>="</w:t>
            </w:r>
            <w:hyperlink r:id="rId65" w:tgtFrame="_blank" w:history="1">
              <w:r>
                <w:rPr>
                  <w:rStyle w:val="Hyperlink"/>
                </w:rPr>
                <w:t>https://dim.mcusercontent.com/cs/532ffa63cfcd71949a20a5b39/images/a2915eaa-9fc8-e063-d240-8845515d3196.png?w=175&amp;dpr=2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imageDropZone</w:t>
            </w:r>
            <w:r>
              <w:rPr>
                <w:rStyle w:val="html-tag"/>
                <w:color w:val="000000"/>
              </w:rPr>
              <w:t xml:space="preserve">"&gt;&lt;/td&gt;&lt;/tr&gt;&lt;/tbody&gt;&lt;/table&gt;&lt;/td&gt;&lt;td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background-position:center;background-repeat:no-repeat;background-size:cover;padding-top:0;padding-bottom:0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mceColumn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colspan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6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50%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padding-top:0;padding-bottom:0;padding-right:16px;padding-left:0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left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mceText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font-size:16px;line-height:1.5;text-align:left;width:100%</w:t>
            </w:r>
            <w:r>
              <w:rPr>
                <w:rStyle w:val="html-tag"/>
                <w:color w:val="000000"/>
              </w:rPr>
              <w:t xml:space="preserve">"&gt;&lt;h1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font-family: 'Open Sans', 'Helvetica Neue', Helvetica, Arial, sans-serif;</w:t>
            </w:r>
            <w:r>
              <w:rPr>
                <w:rStyle w:val="html-tag"/>
                <w:color w:val="000000"/>
              </w:rPr>
              <w:t xml:space="preserve">"&gt;&lt;span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color:#000000;</w:t>
            </w:r>
            <w:r>
              <w:rPr>
                <w:rStyle w:val="html-tag"/>
                <w:color w:val="000000"/>
              </w:rPr>
              <w:t xml:space="preserve">"&gt;&lt;span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font-size: 18px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2. Build your community</w:t>
            </w:r>
            <w:r>
              <w:rPr>
                <w:rStyle w:val="html-tag"/>
                <w:color w:val="000000"/>
              </w:rPr>
              <w:t xml:space="preserve">&lt;/span&gt;&lt;/span&gt;&lt;/h1&gt;&lt;p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font-family: 'Open Sans', 'Helvetica Neue', Helvetica, Arial, sans-serif;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last-child</w:t>
            </w:r>
            <w:r>
              <w:rPr>
                <w:rStyle w:val="html-tag"/>
                <w:color w:val="000000"/>
              </w:rPr>
              <w:t xml:space="preserve">"&gt;&lt;strong&gt;&lt;span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color:#ffffff;</w:t>
            </w:r>
            <w:r>
              <w:rPr>
                <w:rStyle w:val="html-tag"/>
                <w:color w:val="000000"/>
              </w:rPr>
              <w:t xml:space="preserve">"&gt;&lt;span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font-size: 15px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Once the profile is verified, build your community by referring your co-residents/ colleagues. </w:t>
            </w:r>
            <w:r>
              <w:rPr>
                <w:rStyle w:val="html-tag"/>
                <w:color w:val="000000"/>
              </w:rPr>
              <w:t xml:space="preserve">&lt;/span&gt;&lt;/span&gt;&lt;/strong&gt;&lt;/p&gt;&lt;/div&gt;&lt;/td&gt;&lt;/tr&gt;&lt;/tbody&gt;&lt;/table&gt;&lt;/td&gt;&lt;/tr&gt;&lt;/tbody&gt;&lt;/table&gt;&lt;/td&gt;&lt;/tr&gt;&lt;/tbody&gt;&lt;/table&gt;&lt;/td&gt;&lt;/tr&gt;&lt;/tbody&gt;&lt;/table&gt;&lt;/td&gt;&lt;/tr&gt;&lt;/tbody&gt;&lt;/table&gt;&lt;/td&gt;&lt;/tr&gt;&lt;/tbody&gt;&lt;/table&gt;&lt;/td&gt;&lt;/tr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background-color:#6c757d;padding-top:0;padding-bottom:0;padding-right:0;padding-left:0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section_80ac9a802a3135cd51dc9dcfed0c6b40</w:t>
            </w:r>
            <w:r>
              <w:rPr>
                <w:rStyle w:val="html-tag"/>
                <w:color w:val="000000"/>
              </w:rPr>
              <w:t xml:space="preserve">"&gt;&lt;tbody&gt;&lt;tr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mceRow</w:t>
            </w:r>
            <w:r>
              <w:rPr>
                <w:rStyle w:val="html-tag"/>
                <w:color w:val="000000"/>
              </w:rPr>
              <w:t xml:space="preserve">"&gt;&lt;td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background-color:#6c757d;background-position:center;background-repeat:no-repeat;background-size:cover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mceColumn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colspan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12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mceRow</w:t>
            </w:r>
            <w:r>
              <w:rPr>
                <w:rStyle w:val="html-tag"/>
                <w:color w:val="000000"/>
              </w:rPr>
              <w:t xml:space="preserve">"&gt;&lt;td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background-position:center;background-repeat:no-repeat;background-size:cover;padding-top:0px;padding-bottom:0px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table-layout:fixed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"&gt;&lt;colgroup&gt;&lt;col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"&gt;&lt;col </w:t>
            </w:r>
            <w:r>
              <w:rPr>
                <w:rStyle w:val="html-attribute-name"/>
                <w:color w:val="000000"/>
              </w:rPr>
              <w:t>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lastRenderedPageBreak/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8.333333333333332%</w:t>
            </w:r>
            <w:r>
              <w:rPr>
                <w:rStyle w:val="html-tag"/>
                <w:color w:val="000000"/>
              </w:rPr>
              <w:t xml:space="preserve">"&gt;&lt;/colgroup&gt;&lt;tbody&gt;&lt;tr&gt;&lt;td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background-position:center;background-repeat:no-repeat;background-size:cover;padding-top:0;padding-bottom:0;margin-bottom:24px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mceColumn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colspan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6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50%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padding-top:12px;padding-bottom:12px;padding-right:16px;padding-left:16px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"&gt;&lt;img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181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width:181px;height:auto;max-width:100%;display:block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alt</w:t>
            </w:r>
            <w:r>
              <w:rPr>
                <w:rStyle w:val="html-tag"/>
                <w:color w:val="000000"/>
              </w:rPr>
              <w:t xml:space="preserve">="" </w:t>
            </w:r>
            <w:r>
              <w:rPr>
                <w:rStyle w:val="html-attribute-name"/>
                <w:color w:val="000000"/>
              </w:rPr>
              <w:t>src</w:t>
            </w:r>
            <w:r>
              <w:rPr>
                <w:rStyle w:val="html-tag"/>
                <w:color w:val="000000"/>
              </w:rPr>
              <w:t>="</w:t>
            </w:r>
            <w:hyperlink r:id="rId66" w:tgtFrame="_blank" w:history="1">
              <w:r>
                <w:rPr>
                  <w:rStyle w:val="Hyperlink"/>
                </w:rPr>
                <w:t>https://dim.mcusercontent.com/cs/532ffa63cfcd71949a20a5b39/images/fca5fbc6-fa57-52f2-d265-e0e60513719b.png?w=181&amp;dpr=2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imageDropZone</w:t>
            </w:r>
            <w:r>
              <w:rPr>
                <w:rStyle w:val="html-tag"/>
                <w:color w:val="000000"/>
              </w:rPr>
              <w:t xml:space="preserve">"&gt;&lt;/td&gt;&lt;/tr&gt;&lt;/tbody&gt;&lt;/table&gt;&lt;/td&gt;&lt;td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background-position:center;background-repeat:no-repeat;background-size:cover;padding-top:0;padding-bottom:0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mceColumn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colspan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6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50%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padding-top:0;padding-bottom:0;padding-right:16px;padding-left:0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left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mceText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font-size:16px;line-height:1.5;text-align:left;width:100%</w:t>
            </w:r>
            <w:r>
              <w:rPr>
                <w:rStyle w:val="html-tag"/>
                <w:color w:val="000000"/>
              </w:rPr>
              <w:t xml:space="preserve">"&gt;&lt;h1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font-family: 'Open Sans', 'Helvetica Neue', Helvetica, Arial, sans-serif;</w:t>
            </w:r>
            <w:r>
              <w:rPr>
                <w:rStyle w:val="html-tag"/>
                <w:color w:val="000000"/>
              </w:rPr>
              <w:t xml:space="preserve">"&gt;&lt;span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color:#000000;</w:t>
            </w:r>
            <w:r>
              <w:rPr>
                <w:rStyle w:val="html-tag"/>
                <w:color w:val="000000"/>
              </w:rPr>
              <w:t xml:space="preserve">"&gt;&lt;span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font-size: 18px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3. Co-own your dream car</w:t>
            </w:r>
            <w:r>
              <w:rPr>
                <w:rStyle w:val="html-tag"/>
                <w:color w:val="000000"/>
              </w:rPr>
              <w:t xml:space="preserve">&lt;/span&gt;&lt;/span&gt;&lt;/h1&gt;&lt;p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font-family: 'Open Sans', 'Helvetica Neue', Helvetica, Arial, sans-serif;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last-child</w:t>
            </w:r>
            <w:r>
              <w:rPr>
                <w:rStyle w:val="html-tag"/>
                <w:color w:val="000000"/>
              </w:rPr>
              <w:t xml:space="preserve">"&gt;&lt;strong&gt;&lt;span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color:#ffffff;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Prorata starts the paperwork to deploy the car. Then, use the Prorata app to use the car seamlessly. </w:t>
            </w:r>
            <w:r>
              <w:rPr>
                <w:rStyle w:val="html-tag"/>
                <w:color w:val="000000"/>
              </w:rPr>
              <w:t xml:space="preserve">&lt;/span&gt;&lt;/strong&gt;&lt;/p&gt;&lt;/div&gt;&lt;/td&gt;&lt;/tr&gt;&lt;/tbody&gt;&lt;/table&gt;&lt;/td&gt;&lt;/tr&gt;&lt;/tbody&gt;&lt;/table&gt;&lt;/td&gt;&lt;/tr&gt;&lt;/tbody&gt;&lt;/table&gt;&lt;/td&gt;&lt;/tr&gt;&lt;/tbody&gt;&lt;/table&gt;&lt;/td&gt;&lt;/tr&gt;&lt;/tbody&gt;&lt;/table&gt;&lt;/td&gt;&lt;/tr&gt;&lt;/tbody&gt;&lt;/table&gt;&lt;/td&gt;&lt;/tr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padding-top:12px;padding-bottom:12px;padding-right:24px;padding-left:24px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mceText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font-size:16px;text-align:center;width:100%</w:t>
            </w:r>
            <w:r>
              <w:rPr>
                <w:rStyle w:val="html-tag"/>
                <w:color w:val="000000"/>
              </w:rPr>
              <w:t xml:space="preserve">"&gt;&lt;h1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font-family: 'Open Sans', 'Helvetica Neue', Helvetica, Arial, sans-serif;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last-child</w:t>
            </w:r>
            <w:r>
              <w:rPr>
                <w:rStyle w:val="html-tag"/>
                <w:color w:val="000000"/>
              </w:rPr>
              <w:t xml:space="preserve">"&gt;&lt;span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color:#10caf0;</w:t>
            </w:r>
            <w:r>
              <w:rPr>
                <w:rStyle w:val="html-tag"/>
                <w:color w:val="000000"/>
              </w:rPr>
              <w:t xml:space="preserve">"&gt;&lt;span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font-size: 25px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Check your eligibility by paying ₹99/- now!</w:t>
            </w:r>
            <w:r>
              <w:rPr>
                <w:rStyle w:val="html-tag"/>
                <w:color w:val="000000"/>
              </w:rPr>
              <w:t xml:space="preserve">&lt;/span&gt;&lt;/span&gt;&lt;/h1&gt;&lt;/div&gt;&lt;/td&gt;&lt;/tr&gt;&lt;tr&gt;&lt;td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background-color:#6c757d;padding-top:12px;padding-bottom:12px;padding-right:48px;padding-left:48px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background-color:#dc3444;border-radius:50px;text-align:center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mceButton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"&gt;&lt;a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 xml:space="preserve">="" </w:t>
            </w:r>
            <w:r>
              <w:rPr>
                <w:rStyle w:val="html-attribute-name"/>
                <w:color w:val="000000"/>
              </w:rPr>
              <w:t>target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_blank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background-color:#dc3444;border-radius:50px;border:2px solid #dc3444;color:#ffffff;display:inline-block;font-family:Arial, 'Helvetica Neue', Helvetica, sans-serif;font-size:16px;font-weight:normal;font-style:normal;padding:16px 28px;text-decoration:none;min-width:30px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SIGN UP NOW</w:t>
            </w:r>
            <w:r>
              <w:rPr>
                <w:rStyle w:val="html-tag"/>
                <w:color w:val="000000"/>
              </w:rPr>
              <w:t xml:space="preserve">&lt;/a&gt;&lt;/td&gt;&lt;/tr&gt;&lt;/tbody&gt;&lt;/table&gt;&lt;/td&gt;&lt;/tr&gt;&lt;tr&gt;&lt;td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background-color:transparent;padding-top:0;padding-bottom:0;padding-right:0;padding-left:0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background-color:transparent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min-width:100%;border-top:20px solid transparent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"&gt;&lt;/td&gt;&lt;/tr&gt;&lt;/tbody&gt;&lt;/table&gt;&lt;/td&gt;&lt;/tr&gt;&lt;tr&gt;&lt;td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padding-top:12px;padding-bottom:12px;padding-right:0;padding-left:0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lastRenderedPageBreak/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mceRow</w:t>
            </w:r>
            <w:r>
              <w:rPr>
                <w:rStyle w:val="html-tag"/>
                <w:color w:val="000000"/>
              </w:rPr>
              <w:t xml:space="preserve">"&gt;&lt;td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mceColumn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colspan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12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 xml:space="preserve">=""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mceClusterLayout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padding-left:24px;padding-top:0;padding-right:24px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data-breakpoint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3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mobileClass-3</w:t>
            </w:r>
            <w:r>
              <w:rPr>
                <w:rStyle w:val="html-tag"/>
                <w:color w:val="000000"/>
              </w:rPr>
              <w:t xml:space="preserve">"&gt;&lt;a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67" w:tgtFrame="_blank" w:history="1">
              <w:r>
                <w:rPr>
                  <w:rStyle w:val="Hyperlink"/>
                </w:rPr>
                <w:t>https://facebook.com/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display:block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target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_blank</w:t>
            </w:r>
            <w:r>
              <w:rPr>
                <w:rStyle w:val="html-tag"/>
                <w:color w:val="000000"/>
              </w:rPr>
              <w:t xml:space="preserve">"&gt;&lt;img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40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border:0;width:40px;height:auto;max-width:100%;display:block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Facebook icon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src</w:t>
            </w:r>
            <w:r>
              <w:rPr>
                <w:rStyle w:val="html-tag"/>
                <w:color w:val="000000"/>
              </w:rPr>
              <w:t>="</w:t>
            </w:r>
            <w:hyperlink r:id="rId68" w:tgtFrame="_blank" w:history="1">
              <w:r>
                <w:rPr>
                  <w:rStyle w:val="Hyperlink"/>
                </w:rPr>
                <w:t>https://dim.mcusercontent.com/https/cdn-images.mailchimp.com%2Ficons%2Fsocial-block-v3%2Fblock-icons-v3%2Ffacebook-filled-light-40.png?w=40&amp;dpr=2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 xml:space="preserve">=""&gt;&lt;/a&gt;&lt;/td&gt;&lt;td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padding-left:24px;padding-top:0;padding-right:24px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data-breakpoint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3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mobileClass-3</w:t>
            </w:r>
            <w:r>
              <w:rPr>
                <w:rStyle w:val="html-tag"/>
                <w:color w:val="000000"/>
              </w:rPr>
              <w:t xml:space="preserve">"&gt;&lt;a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69" w:tgtFrame="_blank" w:history="1">
              <w:r>
                <w:rPr>
                  <w:rStyle w:val="Hyperlink"/>
                </w:rPr>
                <w:t>https://instagram.com/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display:block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target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_blank</w:t>
            </w:r>
            <w:r>
              <w:rPr>
                <w:rStyle w:val="html-tag"/>
                <w:color w:val="000000"/>
              </w:rPr>
              <w:t xml:space="preserve">"&gt;&lt;img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40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border:0;width:40px;height:auto;max-width:100%;display:block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Instagram icon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src</w:t>
            </w:r>
            <w:r>
              <w:rPr>
                <w:rStyle w:val="html-tag"/>
                <w:color w:val="000000"/>
              </w:rPr>
              <w:t>="</w:t>
            </w:r>
            <w:hyperlink r:id="rId70" w:tgtFrame="_blank" w:history="1">
              <w:r>
                <w:rPr>
                  <w:rStyle w:val="Hyperlink"/>
                </w:rPr>
                <w:t>https://dim.mcusercontent.com/https/cdn-images.mailchimp.com%2Ficons%2Fsocial-block-v3%2Fblock-icons-v3%2Finstagram-filled-light-40.png?w=40&amp;dpr=2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 xml:space="preserve">=""&gt;&lt;/a&gt;&lt;/td&gt;&lt;td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padding-left:24px;padding-top:0;padding-right:24px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data-breakpoint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3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mobileClass-3</w:t>
            </w:r>
            <w:r>
              <w:rPr>
                <w:rStyle w:val="html-tag"/>
                <w:color w:val="000000"/>
              </w:rPr>
              <w:t xml:space="preserve">"&gt;&lt;a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71" w:tgtFrame="_blank" w:history="1">
              <w:r>
                <w:rPr>
                  <w:rStyle w:val="Hyperlink"/>
                </w:rPr>
                <w:t>https://linkedin.com/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display:block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target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_blank</w:t>
            </w:r>
            <w:r>
              <w:rPr>
                <w:rStyle w:val="html-tag"/>
                <w:color w:val="000000"/>
              </w:rPr>
              <w:t xml:space="preserve">"&gt;&lt;img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40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border:0;width:40px;height:auto;max-width:100%;display:block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LinkedIn icon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src</w:t>
            </w:r>
            <w:r>
              <w:rPr>
                <w:rStyle w:val="html-tag"/>
                <w:color w:val="000000"/>
              </w:rPr>
              <w:t>="</w:t>
            </w:r>
            <w:hyperlink r:id="rId72" w:tgtFrame="_blank" w:history="1">
              <w:r>
                <w:rPr>
                  <w:rStyle w:val="Hyperlink"/>
                </w:rPr>
                <w:t>https://dim.mcusercontent.com/https/cdn-images.mailchimp.com%2Ficons%2Fsocial-block-v3%2Fblock-icons-v3%2Flinkedin-filled-light-40.png?w=40&amp;dpr=2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 xml:space="preserve">=""&gt;&lt;/a&gt;&lt;/td&gt;&lt;td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padding-left:24px;padding-top:0;padding-right:24px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data-breakpoint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3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mobileClass-3</w:t>
            </w:r>
            <w:r>
              <w:rPr>
                <w:rStyle w:val="html-tag"/>
                <w:color w:val="000000"/>
              </w:rPr>
              <w:t xml:space="preserve">"&gt;&lt;a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73" w:tgtFrame="_blank" w:history="1">
              <w:r>
                <w:rPr>
                  <w:rStyle w:val="Hyperlink"/>
                </w:rPr>
                <w:t>https://youtube.com/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display:block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target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_blank</w:t>
            </w:r>
            <w:r>
              <w:rPr>
                <w:rStyle w:val="html-tag"/>
                <w:color w:val="000000"/>
              </w:rPr>
              <w:t xml:space="preserve">"&gt;&lt;img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40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border:0;width:40px;height:auto;max-width:100%;display:block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YouTube icon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src</w:t>
            </w:r>
            <w:r>
              <w:rPr>
                <w:rStyle w:val="html-tag"/>
                <w:color w:val="000000"/>
              </w:rPr>
              <w:t>="</w:t>
            </w:r>
            <w:hyperlink r:id="rId74" w:tgtFrame="_blank" w:history="1">
              <w:r>
                <w:rPr>
                  <w:rStyle w:val="Hyperlink"/>
                </w:rPr>
                <w:t>https://dim.mcusercontent.com/https/cdn-images.mailchimp.com%2Ficons%2Fsocial-block-v3%2Fblock-icons-v3%2Fyoutube-filled-light-40.png?w=40&amp;dpr=2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 xml:space="preserve">=""&gt;&lt;/a&gt;&lt;/td&gt;&lt;/tr&gt;&lt;/tbody&gt;&lt;/table&gt;&lt;/td&gt;&lt;/tr&gt;&lt;/tbody&gt;&lt;/table&gt;&lt;/td&gt;&lt;/tr&gt;&lt;/tbody&gt;&lt;/table&gt;&lt;/td&gt;&lt;/tr&gt;&lt;/tbody&gt;&lt;/table&gt;&lt;/td&gt;&lt;/tr&gt;&lt;tr&gt;&lt;td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padding-top:8px;padding-bottom:8px;padding-right:8px;padding-left:8px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section_c81ea995b8c36135b43717cecb6e699b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mceFooterSection</w:t>
            </w:r>
            <w:r>
              <w:rPr>
                <w:rStyle w:val="html-tag"/>
                <w:color w:val="000000"/>
              </w:rPr>
              <w:t xml:space="preserve">"&gt;&lt;tbody&gt;&lt;tr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mceRow</w:t>
            </w:r>
            <w:r>
              <w:rPr>
                <w:rStyle w:val="html-tag"/>
                <w:color w:val="000000"/>
              </w:rPr>
              <w:t xml:space="preserve">"&gt;&lt;td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12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background-position:center;background-repeat:no-repeat;background-size:cover;padding-top:0;padding-bottom:0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mceColumn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colspan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12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padding-top:12px;padding-bottom:12px;padding-right:0;padding-left:0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lastRenderedPageBreak/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"&gt;&lt;img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110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width:110px;height:auto;max-width:100%;display:block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Logo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src</w:t>
            </w:r>
            <w:r>
              <w:rPr>
                <w:rStyle w:val="html-tag"/>
                <w:color w:val="000000"/>
              </w:rPr>
              <w:t>="</w:t>
            </w:r>
            <w:hyperlink r:id="rId75" w:tgtFrame="_blank" w:history="1">
              <w:r>
                <w:rPr>
                  <w:rStyle w:val="Hyperlink"/>
                </w:rPr>
                <w:t>https://dim.mcusercontent.com/cs/532ffa63cfcd71949a20a5b39/images/013fd6d5-0b77-43fe-fe58-0ec5f121da30.png?w=110&amp;dpr=2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 xml:space="preserve">=""&gt;&lt;/td&gt;&lt;/tr&gt;&lt;tr&gt;&lt;td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padding-top:12px;padding-bottom:12px;padding-right:16px;padding-left:16px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mceText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font-size:12px;display:inline-block;width:100%</w:t>
            </w:r>
            <w:r>
              <w:rPr>
                <w:rStyle w:val="html-tag"/>
                <w:color w:val="000000"/>
              </w:rPr>
              <w:t xml:space="preserve">"&gt;&lt;p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last-child</w:t>
            </w:r>
            <w:r>
              <w:rPr>
                <w:rStyle w:val="html-tag"/>
                <w:color w:val="000000"/>
              </w:rPr>
              <w:t>"&gt;&lt;em&gt;</w:t>
            </w:r>
            <w:r>
              <w:rPr>
                <w:color w:val="000000"/>
              </w:rPr>
              <w:t>Copyright (C) 2022 PRORATA. All rights reserved.</w:t>
            </w:r>
            <w:r>
              <w:rPr>
                <w:rStyle w:val="html-tag"/>
                <w:color w:val="000000"/>
              </w:rPr>
              <w:t>&lt;/em&gt;&lt;br&gt;&lt;br&gt;&lt;br&gt;</w:t>
            </w:r>
            <w:r>
              <w:rPr>
                <w:color w:val="000000"/>
              </w:rPr>
              <w:t>Our mailing address is:</w:t>
            </w:r>
            <w:r>
              <w:rPr>
                <w:rStyle w:val="html-tag"/>
                <w:color w:val="000000"/>
              </w:rPr>
              <w:t>&lt;br&gt;&lt;br&gt;&lt;br&gt;</w:t>
            </w:r>
            <w:r>
              <w:rPr>
                <w:color w:val="000000"/>
              </w:rPr>
              <w:t>Want to change how you receive these emails?</w:t>
            </w:r>
            <w:r>
              <w:rPr>
                <w:rStyle w:val="html-tag"/>
                <w:color w:val="000000"/>
              </w:rPr>
              <w:t>&lt;br&gt;</w:t>
            </w:r>
            <w:r>
              <w:rPr>
                <w:color w:val="000000"/>
              </w:rPr>
              <w:t xml:space="preserve">You can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76" w:tgtFrame="_blank" w:history="1">
              <w:r>
                <w:rPr>
                  <w:rStyle w:val="Hyperlink"/>
                </w:rPr>
                <w:t>https://proratacar.us8.list-manage.com/profile?u=532ffa63cfcd71949a20a5b39&amp;id=7e373f5c4f&amp;e=[UNIQID]&amp;c=5a29247003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update your preferences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or </w:t>
            </w: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77" w:tgtFrame="_blank" w:history="1">
              <w:r>
                <w:rPr>
                  <w:rStyle w:val="Hyperlink"/>
                </w:rPr>
                <w:t>https://proratacar.us8.list-manage.com/unsubscribe?u=532ffa63cfcd71949a20a5b39&amp;id=7e373f5c4f&amp;e=[UNIQID]&amp;c=5a29247003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unsubscribe</w:t>
            </w:r>
            <w:r>
              <w:rPr>
                <w:rStyle w:val="html-tag"/>
                <w:color w:val="000000"/>
              </w:rPr>
              <w:t xml:space="preserve">&lt;/a&gt;&lt;/p&gt;&lt;/div&gt;&lt;/td&gt;&lt;/tr&gt;&lt;tr&gt;&lt;td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mceRow</w:t>
            </w:r>
            <w:r>
              <w:rPr>
                <w:rStyle w:val="html-tag"/>
                <w:color w:val="000000"/>
              </w:rPr>
              <w:t xml:space="preserve">"&gt;&lt;td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background-position:center;background-repeat:no-repeat;background-size:cover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mceColumn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colspan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12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"&gt;&lt;table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cellpadding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cellspacing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role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presentation</w:t>
            </w:r>
            <w:r>
              <w:rPr>
                <w:rStyle w:val="html-tag"/>
                <w:color w:val="000000"/>
              </w:rPr>
              <w:t xml:space="preserve">"&gt;&lt;tbody&gt;&lt;tr&gt;&lt;td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mceSpacing-24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 xml:space="preserve">"&gt;&lt;div&gt;&lt;div&gt;&lt;a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78" w:tgtFrame="_blank" w:history="1">
              <w:r>
                <w:rPr>
                  <w:rStyle w:val="Hyperlink"/>
                </w:rPr>
                <w:t>http://eepurl.com/h7YKZH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target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_blank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rel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noopener noreferrer</w:t>
            </w:r>
            <w:r>
              <w:rPr>
                <w:rStyle w:val="html-tag"/>
                <w:color w:val="000000"/>
              </w:rPr>
              <w:t xml:space="preserve">"&gt;&lt;img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max-width:100%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360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height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64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Email Marketing Powered by Mailchimp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title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Mailchimp Email Marketing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src</w:t>
            </w:r>
            <w:r>
              <w:rPr>
                <w:rStyle w:val="html-tag"/>
                <w:color w:val="000000"/>
              </w:rPr>
              <w:t>="</w:t>
            </w:r>
            <w:hyperlink r:id="rId79" w:tgtFrame="_blank" w:history="1">
              <w:r>
                <w:rPr>
                  <w:rStyle w:val="Hyperlink"/>
                </w:rPr>
                <w:t>https://cdn-images.mailchimp.com/monkey_rewards/grow-business-banner-2.png</w:t>
              </w:r>
            </w:hyperlink>
            <w:r>
              <w:rPr>
                <w:rStyle w:val="html-tag"/>
                <w:color w:val="000000"/>
              </w:rPr>
              <w:t>"&gt;&lt;/a&gt;&lt;/div&gt;&lt;/div&gt;&lt;/td&gt;&lt;/tr&gt;&lt;/tbody&gt;&lt;/table&gt;&lt;/td&gt;&lt;/tr&gt;&lt;/tbody&gt;&lt;/table&gt;&lt;/td&gt;&lt;/tr&gt;&lt;/tbody&gt;&lt;/table&gt;&lt;/td&gt;&lt;/tr&gt;&lt;/tbody&gt;&lt;/table&gt;&lt;/td&gt;&lt;/tr&gt;&lt;/tbody&gt;&lt;/table&gt;&lt;/td&gt;&lt;/tr&gt;&lt;/tbody&gt;&lt;/table&gt;&lt;/td&gt;&lt;/tr&gt;&lt;/tbody&gt;&lt;/table&gt;&lt;/td&gt;&lt;/tr&gt;&lt;/tbody&gt;&lt;/table&gt;&lt;/td&gt;&lt;/tr&gt;&lt;/tbody&gt;&lt;/table&gt;</w:t>
            </w:r>
            <w:r>
              <w:rPr>
                <w:rStyle w:val="html-comment"/>
                <w:color w:val="000000"/>
              </w:rPr>
              <w:t>&lt;!--[if (gte mso 9)|(IE)]&gt;&lt;/td&gt;&lt;/tr&gt;&lt;/table&gt;&lt;![endif]--&gt;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CC6334" w14:paraId="2F33010C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A7773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4154634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&lt;/tr&gt;</w:t>
            </w:r>
          </w:p>
        </w:tc>
      </w:tr>
      <w:tr w:rsidR="00CC6334" w14:paraId="5295C166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C0020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15DB281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&lt;/tbody&gt;&lt;/table&gt;</w:t>
            </w:r>
          </w:p>
        </w:tc>
      </w:tr>
      <w:tr w:rsidR="00CC6334" w14:paraId="0F0DA80F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94B48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939F236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&lt;/center&gt;</w:t>
            </w:r>
          </w:p>
        </w:tc>
      </w:tr>
      <w:tr w:rsidR="00CC6334" w14:paraId="7BD601C9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501E5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7567BBD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&lt;/body&gt;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&lt;script </w:t>
            </w:r>
            <w:r>
              <w:rPr>
                <w:rStyle w:val="html-attribute-name"/>
                <w:color w:val="000000"/>
              </w:rPr>
              <w:t>src</w:t>
            </w:r>
            <w:r>
              <w:rPr>
                <w:rStyle w:val="html-tag"/>
                <w:color w:val="000000"/>
              </w:rPr>
              <w:t>="</w:t>
            </w:r>
            <w:hyperlink r:id="rId80" w:tgtFrame="_blank" w:history="1">
              <w:r>
                <w:rPr>
                  <w:rStyle w:val="Hyperlink"/>
                </w:rPr>
                <w:t>https://ajax.googleapis.com/ajax/libs/jquery/1.4.2/jquery.min.js</w:t>
              </w:r>
            </w:hyperlink>
            <w:r>
              <w:rPr>
                <w:rStyle w:val="html-tag"/>
                <w:color w:val="000000"/>
              </w:rPr>
              <w:t xml:space="preserve">"&gt;&lt;/script&gt;&lt;script </w:t>
            </w:r>
            <w:r>
              <w:rPr>
                <w:rStyle w:val="html-attribute-name"/>
                <w:color w:val="000000"/>
              </w:rPr>
              <w:t>type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text/javascript</w:t>
            </w:r>
            <w:r>
              <w:rPr>
                <w:rStyle w:val="html-tag"/>
                <w:color w:val="000000"/>
              </w:rPr>
              <w:t>"&gt;</w:t>
            </w:r>
          </w:p>
        </w:tc>
      </w:tr>
      <w:tr w:rsidR="00CC6334" w14:paraId="54AD7C95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F6D16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6D8C294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$(document).ready(function() {</w:t>
            </w:r>
          </w:p>
        </w:tc>
      </w:tr>
      <w:tr w:rsidR="00CC6334" w14:paraId="4499DE0B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151A6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7F607E6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document.getElementById("copyToClipboard").addEventListener("click", function () {</w:t>
            </w:r>
          </w:p>
        </w:tc>
      </w:tr>
      <w:tr w:rsidR="00CC6334" w14:paraId="0D2B5609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81D84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CC142C5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var input = document.getElementById("clipboardSource");</w:t>
            </w:r>
          </w:p>
        </w:tc>
      </w:tr>
      <w:tr w:rsidR="00CC6334" w14:paraId="722D2181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06246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816EA74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input.select();</w:t>
            </w:r>
          </w:p>
        </w:tc>
      </w:tr>
      <w:tr w:rsidR="00CC6334" w14:paraId="5E1B3C31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B4900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6DC57A5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var successful = document.execCommand("copy");</w:t>
            </w:r>
          </w:p>
        </w:tc>
      </w:tr>
      <w:tr w:rsidR="00CC6334" w14:paraId="267579CE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1092E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529FA56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if (successful) {</w:t>
            </w:r>
          </w:p>
        </w:tc>
      </w:tr>
      <w:tr w:rsidR="00CC6334" w14:paraId="2FE7756D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E8F09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651EC6A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alert('Copied "' + input.value + '" to your clipboard.');</w:t>
            </w:r>
          </w:p>
        </w:tc>
      </w:tr>
      <w:tr w:rsidR="00CC6334" w14:paraId="7872E56D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0A50C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1189E05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} else {</w:t>
            </w:r>
          </w:p>
        </w:tc>
      </w:tr>
      <w:tr w:rsidR="00CC6334" w14:paraId="1D49D2FE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8EF7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0F18A0D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throw new Error("Failed to copy text (verify caller was in the context of an event handler)");</w:t>
            </w:r>
          </w:p>
        </w:tc>
      </w:tr>
      <w:tr w:rsidR="00CC6334" w14:paraId="4DFC19CB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00B94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238F42C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  <w:tr w:rsidR="00CC6334" w14:paraId="5CDC1B77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66A78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8DF62BF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});</w:t>
            </w:r>
          </w:p>
        </w:tc>
      </w:tr>
      <w:tr w:rsidR="00CC6334" w14:paraId="1117620B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69B85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558F764" w14:textId="77777777" w:rsidR="00CC6334" w:rsidRDefault="00CC6334">
            <w:pPr>
              <w:rPr>
                <w:color w:val="000000"/>
              </w:rPr>
            </w:pPr>
          </w:p>
        </w:tc>
      </w:tr>
      <w:tr w:rsidR="00CC6334" w14:paraId="636D9655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8F8A4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E0791B4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$('li.more &gt; a').click(function(){</w:t>
            </w:r>
          </w:p>
        </w:tc>
      </w:tr>
      <w:tr w:rsidR="00CC6334" w14:paraId="15104092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D22F3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4A2CFF2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var toToggle = $($(this).attr('data-to-toggle'));</w:t>
            </w:r>
          </w:p>
        </w:tc>
      </w:tr>
      <w:tr w:rsidR="00CC6334" w14:paraId="5144EB92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9E9B9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4D81906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if(toToggle.is(':visible')){</w:t>
            </w:r>
          </w:p>
        </w:tc>
      </w:tr>
      <w:tr w:rsidR="00CC6334" w14:paraId="62CA99BB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E2B8F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6A9FFE4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toToggle.slideUp('fast');</w:t>
            </w:r>
          </w:p>
        </w:tc>
      </w:tr>
      <w:tr w:rsidR="00CC6334" w14:paraId="679ED439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874DA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5278179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$(this).removeClass('is-active');</w:t>
            </w:r>
          </w:p>
        </w:tc>
      </w:tr>
      <w:tr w:rsidR="00CC6334" w14:paraId="6C9BBB37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083AB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D0825B6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if ($('#awesomebar').find('.is-active').length &lt; 1){</w:t>
            </w:r>
          </w:p>
        </w:tc>
      </w:tr>
      <w:tr w:rsidR="00CC6334" w14:paraId="26CF7482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A0FD0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8ED6884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$('#awesomebar').removeClass('sub-active');</w:t>
            </w:r>
          </w:p>
        </w:tc>
      </w:tr>
      <w:tr w:rsidR="00CC6334" w14:paraId="30D2B190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56FEC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E93A29F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  <w:tr w:rsidR="00CC6334" w14:paraId="655E0D0C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A846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12E396F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} else {</w:t>
            </w:r>
          </w:p>
        </w:tc>
      </w:tr>
      <w:tr w:rsidR="00CC6334" w14:paraId="3113CBE7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76844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6D7D504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toToggle.slideDown('fast');</w:t>
            </w:r>
          </w:p>
        </w:tc>
      </w:tr>
      <w:tr w:rsidR="00CC6334" w14:paraId="55D8E25B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22167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E484702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$(this).addClass('is-active');</w:t>
            </w:r>
          </w:p>
        </w:tc>
      </w:tr>
      <w:tr w:rsidR="00CC6334" w14:paraId="4922A26C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09399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5DB4CEC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$('#awesomebar').addClass('sub-active');</w:t>
            </w:r>
          </w:p>
        </w:tc>
      </w:tr>
      <w:tr w:rsidR="00CC6334" w14:paraId="4BC1B075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DD4E9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D9DDA05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  <w:tr w:rsidR="00CC6334" w14:paraId="4653BC47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B4CA6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0D85578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return false;</w:t>
            </w:r>
          </w:p>
        </w:tc>
      </w:tr>
      <w:tr w:rsidR="00CC6334" w14:paraId="2F13F396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AC7E9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C840080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});</w:t>
            </w:r>
          </w:p>
        </w:tc>
      </w:tr>
      <w:tr w:rsidR="00CC6334" w14:paraId="4A379522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4871A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06FC078" w14:textId="77777777" w:rsidR="00CC6334" w:rsidRDefault="00CC6334">
            <w:pPr>
              <w:rPr>
                <w:color w:val="000000"/>
              </w:rPr>
            </w:pPr>
          </w:p>
        </w:tc>
      </w:tr>
      <w:tr w:rsidR="00CC6334" w14:paraId="074D9DF6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11583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4832C77" w14:textId="77777777" w:rsidR="00CC6334" w:rsidRDefault="00CC6334">
            <w:pPr>
              <w:rPr>
                <w:color w:val="000000"/>
              </w:rPr>
            </w:pPr>
            <w:r>
              <w:rPr>
                <w:color w:val="000000"/>
              </w:rPr>
              <w:t>});</w:t>
            </w:r>
          </w:p>
        </w:tc>
      </w:tr>
      <w:tr w:rsidR="00CC6334" w14:paraId="3F02CF78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199D8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367C525" w14:textId="77777777" w:rsidR="00CC6334" w:rsidRDefault="00CC6334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&lt;/script&gt;&lt;/body&gt;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&lt;/html&gt;</w:t>
            </w:r>
          </w:p>
        </w:tc>
      </w:tr>
      <w:tr w:rsidR="00CC6334" w14:paraId="129201FA" w14:textId="77777777" w:rsidTr="00CC6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DFCD1" w14:textId="77777777" w:rsidR="00CC6334" w:rsidRDefault="00CC6334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438D00C" w14:textId="77777777" w:rsidR="00CC6334" w:rsidRDefault="00CC6334">
            <w:pPr>
              <w:rPr>
                <w:sz w:val="20"/>
                <w:szCs w:val="20"/>
              </w:rPr>
            </w:pPr>
          </w:p>
        </w:tc>
      </w:tr>
    </w:tbl>
    <w:p w14:paraId="66F3B22F" w14:textId="77777777" w:rsidR="00D361E5" w:rsidRPr="00CC6334" w:rsidRDefault="00000000" w:rsidP="00CC6334"/>
    <w:sectPr w:rsidR="00D361E5" w:rsidRPr="00CC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Khmer Sangam MN">
    <w:panose1 w:val="02000400000000000000"/>
    <w:charset w:val="00"/>
    <w:family w:val="auto"/>
    <w:pitch w:val="variable"/>
    <w:sig w:usb0="80000003" w:usb1="00002040" w:usb2="0001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4E"/>
    <w:rsid w:val="00466935"/>
    <w:rsid w:val="0077794E"/>
    <w:rsid w:val="00B011D9"/>
    <w:rsid w:val="00C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F1647"/>
  <w15:chartTrackingRefBased/>
  <w15:docId w15:val="{2E127732-BC5D-BC46-BD83-6BCC5740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779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tml-doctype">
    <w:name w:val="html-doctype"/>
    <w:basedOn w:val="DefaultParagraphFont"/>
    <w:rsid w:val="0077794E"/>
  </w:style>
  <w:style w:type="character" w:customStyle="1" w:styleId="html-tag">
    <w:name w:val="html-tag"/>
    <w:basedOn w:val="DefaultParagraphFont"/>
    <w:rsid w:val="0077794E"/>
  </w:style>
  <w:style w:type="character" w:customStyle="1" w:styleId="html-attribute-name">
    <w:name w:val="html-attribute-name"/>
    <w:basedOn w:val="DefaultParagraphFont"/>
    <w:rsid w:val="0077794E"/>
  </w:style>
  <w:style w:type="character" w:customStyle="1" w:styleId="html-attribute-value">
    <w:name w:val="html-attribute-value"/>
    <w:basedOn w:val="DefaultParagraphFont"/>
    <w:rsid w:val="0077794E"/>
  </w:style>
  <w:style w:type="character" w:styleId="Hyperlink">
    <w:name w:val="Hyperlink"/>
    <w:basedOn w:val="DefaultParagraphFont"/>
    <w:uiPriority w:val="99"/>
    <w:semiHidden/>
    <w:unhideWhenUsed/>
    <w:rsid w:val="007779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/>
      <w:u w:val="single"/>
    </w:rPr>
  </w:style>
  <w:style w:type="character" w:customStyle="1" w:styleId="html-end-of-file">
    <w:name w:val="html-end-of-file"/>
    <w:basedOn w:val="DefaultParagraphFont"/>
    <w:rsid w:val="0077794E"/>
  </w:style>
  <w:style w:type="character" w:customStyle="1" w:styleId="html-comment">
    <w:name w:val="html-comment"/>
    <w:basedOn w:val="DefaultParagraphFont"/>
    <w:rsid w:val="00CC6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ranslate.google.com/translate?hl=auto&amp;langpair=auto|fr&amp;u=https%3A%2F%2Fus8.campaign-archive.com%2F%3Fu%3D532ffa63cfcd71949a20a5b39%26id%3D5a29247003" TargetMode="External"/><Relationship Id="rId21" Type="http://schemas.openxmlformats.org/officeDocument/2006/relationships/hyperlink" Target="http://translate.google.com/translate?hl=auto&amp;langpair=auto|cs&amp;u=https%3A%2F%2Fus8.campaign-archive.com%2F%3Fu%3D532ffa63cfcd71949a20a5b39%26id%3D5a29247003" TargetMode="External"/><Relationship Id="rId42" Type="http://schemas.openxmlformats.org/officeDocument/2006/relationships/hyperlink" Target="http://translate.google.com/translate?hl=auto&amp;langpair=auto|pl&amp;u=https%3A%2F%2Fus8.campaign-archive.com%2F%3Fu%3D532ffa63cfcd71949a20a5b39%26id%3D5a29247003" TargetMode="External"/><Relationship Id="rId47" Type="http://schemas.openxmlformats.org/officeDocument/2006/relationships/hyperlink" Target="http://translate.google.com/translate?hl=auto&amp;langpair=auto|es&amp;u=https%3A%2F%2Fus8.campaign-archive.com%2F%3Fu%3D532ffa63cfcd71949a20a5b39%26id%3D5a29247003" TargetMode="External"/><Relationship Id="rId63" Type="http://schemas.openxmlformats.org/officeDocument/2006/relationships/hyperlink" Target="https://dim.mcusercontent.com/cs/532ffa63cfcd71949a20a5b39/images/ecee3d55-dd59-feee-7813-5405d3748e54.jpeg?w=564&amp;dpr=2" TargetMode="External"/><Relationship Id="rId68" Type="http://schemas.openxmlformats.org/officeDocument/2006/relationships/hyperlink" Target="https://dim.mcusercontent.com/https/cdn-images.mailchimp.com%2Ficons%2Fsocial-block-v3%2Fblock-icons-v3%2Ffacebook-filled-light-40.png?w=40&amp;dpr=2" TargetMode="External"/><Relationship Id="rId16" Type="http://schemas.openxmlformats.org/officeDocument/2006/relationships/hyperlink" Target="http://translate.google.com/translate?hl=auto&amp;langpair=auto|bg&amp;u=https%3A%2F%2Fus8.campaign-archive.com%2F%3Fu%3D532ffa63cfcd71949a20a5b39%26id%3D5a29247003" TargetMode="External"/><Relationship Id="rId11" Type="http://schemas.openxmlformats.org/officeDocument/2006/relationships/hyperlink" Target="about:blank" TargetMode="External"/><Relationship Id="rId32" Type="http://schemas.openxmlformats.org/officeDocument/2006/relationships/hyperlink" Target="http://translate.google.com/translate?hl=auto&amp;langpair=auto|id&amp;u=https%3A%2F%2Fus8.campaign-archive.com%2F%3Fu%3D532ffa63cfcd71949a20a5b39%26id%3D5a29247003" TargetMode="External"/><Relationship Id="rId37" Type="http://schemas.openxmlformats.org/officeDocument/2006/relationships/hyperlink" Target="http://translate.google.com/translate?hl=auto&amp;langpair=auto|ko&amp;u=https%3A%2F%2Fus8.campaign-archive.com%2F%3Fu%3D532ffa63cfcd71949a20a5b39%26id%3D5a29247003" TargetMode="External"/><Relationship Id="rId53" Type="http://schemas.openxmlformats.org/officeDocument/2006/relationships/hyperlink" Target="http://translate.google.com/translate?hl=auto&amp;langpair=auto|sk&amp;u=https%3A%2F%2Fus8.campaign-archive.com%2F%3Fu%3D532ffa63cfcd71949a20a5b39%26id%3D5a29247003" TargetMode="External"/><Relationship Id="rId58" Type="http://schemas.openxmlformats.org/officeDocument/2006/relationships/hyperlink" Target="http://translate.google.com/translate?hl=auto&amp;langpair=auto|tr&amp;u=https%3A%2F%2Fus8.campaign-archive.com%2F%3Fu%3D532ffa63cfcd71949a20a5b39%26id%3D5a29247003" TargetMode="External"/><Relationship Id="rId74" Type="http://schemas.openxmlformats.org/officeDocument/2006/relationships/hyperlink" Target="https://dim.mcusercontent.com/https/cdn-images.mailchimp.com%2Ficons%2Fsocial-block-v3%2Fblock-icons-v3%2Fyoutube-filled-light-40.png?w=40&amp;dpr=2" TargetMode="External"/><Relationship Id="rId79" Type="http://schemas.openxmlformats.org/officeDocument/2006/relationships/hyperlink" Target="https://cdn-images.mailchimp.com/monkey_rewards/grow-business-banner-2.png" TargetMode="External"/><Relationship Id="rId5" Type="http://schemas.openxmlformats.org/officeDocument/2006/relationships/hyperlink" Target="https://us8.campaign-archive.com/css/archivebar-desktop.css" TargetMode="External"/><Relationship Id="rId61" Type="http://schemas.openxmlformats.org/officeDocument/2006/relationships/hyperlink" Target="http://translate.google.com/translate?hl=auto&amp;langpair=auto|vi&amp;u=https%3A%2F%2Fus8.campaign-archive.com%2F%3Fu%3D532ffa63cfcd71949a20a5b39%26id%3D5a29247003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://translate.google.com/translate?hl=auto&amp;langpair=auto|zh-TW&amp;u=https%3A%2F%2Fus8.campaign-archive.com%2F%3Fu%3D532ffa63cfcd71949a20a5b39%26id%3D5a29247003" TargetMode="External"/><Relationship Id="rId14" Type="http://schemas.openxmlformats.org/officeDocument/2006/relationships/hyperlink" Target="http://translate.google.com/translate?hl=auto&amp;langpair=auto|af&amp;u=https%3A%2F%2Fus8.campaign-archive.com%2F%3Fu%3D532ffa63cfcd71949a20a5b39%26id%3D5a29247003" TargetMode="External"/><Relationship Id="rId22" Type="http://schemas.openxmlformats.org/officeDocument/2006/relationships/hyperlink" Target="http://translate.google.com/translate?hl=auto&amp;langpair=auto|da&amp;u=https%3A%2F%2Fus8.campaign-archive.com%2F%3Fu%3D532ffa63cfcd71949a20a5b39%26id%3D5a29247003" TargetMode="External"/><Relationship Id="rId27" Type="http://schemas.openxmlformats.org/officeDocument/2006/relationships/hyperlink" Target="http://translate.google.com/translate?hl=auto&amp;langpair=auto|de&amp;u=https%3A%2F%2Fus8.campaign-archive.com%2F%3Fu%3D532ffa63cfcd71949a20a5b39%26id%3D5a29247003" TargetMode="External"/><Relationship Id="rId30" Type="http://schemas.openxmlformats.org/officeDocument/2006/relationships/hyperlink" Target="http://translate.google.com/translate?hl=auto&amp;langpair=auto|hu&amp;u=https%3A%2F%2Fus8.campaign-archive.com%2F%3Fu%3D532ffa63cfcd71949a20a5b39%26id%3D5a29247003" TargetMode="External"/><Relationship Id="rId35" Type="http://schemas.openxmlformats.org/officeDocument/2006/relationships/hyperlink" Target="http://translate.google.com/translate?hl=auto&amp;langpair=auto|ja&amp;u=https%3A%2F%2Fus8.campaign-archive.com%2F%3Fu%3D532ffa63cfcd71949a20a5b39%26id%3D5a29247003" TargetMode="External"/><Relationship Id="rId43" Type="http://schemas.openxmlformats.org/officeDocument/2006/relationships/hyperlink" Target="http://translate.google.com/translate?hl=auto&amp;langpair=auto|pt&amp;u=https%3A%2F%2Fus8.campaign-archive.com%2F%3Fu%3D532ffa63cfcd71949a20a5b39%26id%3D5a29247003" TargetMode="External"/><Relationship Id="rId48" Type="http://schemas.openxmlformats.org/officeDocument/2006/relationships/hyperlink" Target="http://translate.google.com/translate?hl=auto&amp;langpair=auto|sw&amp;u=https%3A%2F%2Fus8.campaign-archive.com%2F%3Fu%3D532ffa63cfcd71949a20a5b39%26id%3D5a29247003" TargetMode="External"/><Relationship Id="rId56" Type="http://schemas.openxmlformats.org/officeDocument/2006/relationships/hyperlink" Target="http://translate.google.com/translate?hl=auto&amp;langpair=auto|ta&amp;u=https%3A%2F%2Fus8.campaign-archive.com%2F%3Fu%3D532ffa63cfcd71949a20a5b39%26id%3D5a29247003" TargetMode="External"/><Relationship Id="rId64" Type="http://schemas.openxmlformats.org/officeDocument/2006/relationships/hyperlink" Target="https://dim.mcusercontent.com/cs/532ffa63cfcd71949a20a5b39/images/6dfc2d43-a8a9-4273-349b-8a2d19774283.png?w=178&amp;dpr=2" TargetMode="External"/><Relationship Id="rId69" Type="http://schemas.openxmlformats.org/officeDocument/2006/relationships/hyperlink" Target="https://instagram.com/" TargetMode="External"/><Relationship Id="rId77" Type="http://schemas.openxmlformats.org/officeDocument/2006/relationships/hyperlink" Target="https://proratacar.us8.list-manage.com/unsubscribe?u=532ffa63cfcd71949a20a5b39&amp;id=7e373f5c4f&amp;e=%5bUNIQID%5d&amp;c=5a29247003" TargetMode="External"/><Relationship Id="rId8" Type="http://schemas.openxmlformats.org/officeDocument/2006/relationships/hyperlink" Target="http://eepurl.com/icHg8n" TargetMode="External"/><Relationship Id="rId51" Type="http://schemas.openxmlformats.org/officeDocument/2006/relationships/hyperlink" Target="http://translate.google.com/translate?hl=auto&amp;langpair=auto|lt&amp;u=https%3A%2F%2Fus8.campaign-archive.com%2F%3Fu%3D532ffa63cfcd71949a20a5b39%26id%3D5a29247003" TargetMode="External"/><Relationship Id="rId72" Type="http://schemas.openxmlformats.org/officeDocument/2006/relationships/hyperlink" Target="https://dim.mcusercontent.com/https/cdn-images.mailchimp.com%2Ficons%2Fsocial-block-v3%2Fblock-icons-v3%2Flinkedin-filled-light-40.png?w=40&amp;dpr=2" TargetMode="External"/><Relationship Id="rId80" Type="http://schemas.openxmlformats.org/officeDocument/2006/relationships/hyperlink" Target="https://ajax.googleapis.com/ajax/libs/jquery/1.4.2/jquery.min.j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translate.google.com/translate?hl=auto&amp;langpair=auto|en&amp;u=https%3A%2F%2Fus8.campaign-archive.com%2F%3Fu%3D532ffa63cfcd71949a20a5b39%26id%3D5a29247003" TargetMode="External"/><Relationship Id="rId17" Type="http://schemas.openxmlformats.org/officeDocument/2006/relationships/hyperlink" Target="http://translate.google.com/translate?hl=auto&amp;langpair=auto|ca&amp;u=https%3A%2F%2Fus8.campaign-archive.com%2F%3Fu%3D532ffa63cfcd71949a20a5b39%26id%3D5a29247003" TargetMode="External"/><Relationship Id="rId25" Type="http://schemas.openxmlformats.org/officeDocument/2006/relationships/hyperlink" Target="http://translate.google.com/translate?hl=auto&amp;langpair=auto|fi&amp;u=https%3A%2F%2Fus8.campaign-archive.com%2F%3Fu%3D532ffa63cfcd71949a20a5b39%26id%3D5a29247003" TargetMode="External"/><Relationship Id="rId33" Type="http://schemas.openxmlformats.org/officeDocument/2006/relationships/hyperlink" Target="http://translate.google.com/translate?hl=auto&amp;langpair=auto|is&amp;u=https%3A%2F%2Fus8.campaign-archive.com%2F%3Fu%3D532ffa63cfcd71949a20a5b39%26id%3D5a29247003" TargetMode="External"/><Relationship Id="rId38" Type="http://schemas.openxmlformats.org/officeDocument/2006/relationships/hyperlink" Target="http://translate.google.com/translate?hl=auto&amp;langpair=auto|mk&amp;u=https%3A%2F%2Fus8.campaign-archive.com%2F%3Fu%3D532ffa63cfcd71949a20a5b39%26id%3D5a29247003" TargetMode="External"/><Relationship Id="rId46" Type="http://schemas.openxmlformats.org/officeDocument/2006/relationships/hyperlink" Target="http://translate.google.com/translate?hl=auto&amp;langpair=auto|ru&amp;u=https%3A%2F%2Fus8.campaign-archive.com%2F%3Fu%3D532ffa63cfcd71949a20a5b39%26id%3D5a29247003" TargetMode="External"/><Relationship Id="rId59" Type="http://schemas.openxmlformats.org/officeDocument/2006/relationships/hyperlink" Target="http://translate.google.com/translate?hl=auto&amp;langpair=auto|tl&amp;u=https%3A%2F%2Fus8.campaign-archive.com%2F%3Fu%3D532ffa63cfcd71949a20a5b39%26id%3D5a29247003" TargetMode="External"/><Relationship Id="rId67" Type="http://schemas.openxmlformats.org/officeDocument/2006/relationships/hyperlink" Target="https://facebook.com/" TargetMode="External"/><Relationship Id="rId20" Type="http://schemas.openxmlformats.org/officeDocument/2006/relationships/hyperlink" Target="http://translate.google.com/translate?hl=auto&amp;langpair=auto|hr&amp;u=https%3A%2F%2Fus8.campaign-archive.com%2F%3Fu%3D532ffa63cfcd71949a20a5b39%26id%3D5a29247003" TargetMode="External"/><Relationship Id="rId41" Type="http://schemas.openxmlformats.org/officeDocument/2006/relationships/hyperlink" Target="http://translate.google.com/translate?hl=auto&amp;langpair=auto|no&amp;u=https%3A%2F%2Fus8.campaign-archive.com%2F%3Fu%3D532ffa63cfcd71949a20a5b39%26id%3D5a29247003" TargetMode="External"/><Relationship Id="rId54" Type="http://schemas.openxmlformats.org/officeDocument/2006/relationships/hyperlink" Target="http://translate.google.com/translate?hl=auto&amp;langpair=auto|sl&amp;u=https%3A%2F%2Fus8.campaign-archive.com%2F%3Fu%3D532ffa63cfcd71949a20a5b39%26id%3D5a29247003" TargetMode="External"/><Relationship Id="rId62" Type="http://schemas.openxmlformats.org/officeDocument/2006/relationships/hyperlink" Target="https://dim.mcusercontent.com/cs/532ffa63cfcd71949a20a5b39/images/013fd6d5-0b77-43fe-fe58-0ec5f121da30.png?w=130&amp;dpr=2" TargetMode="External"/><Relationship Id="rId70" Type="http://schemas.openxmlformats.org/officeDocument/2006/relationships/hyperlink" Target="https://dim.mcusercontent.com/https/cdn-images.mailchimp.com%2Ficons%2Fsocial-block-v3%2Fblock-icons-v3%2Finstagram-filled-light-40.png?w=40&amp;dpr=2" TargetMode="External"/><Relationship Id="rId75" Type="http://schemas.openxmlformats.org/officeDocument/2006/relationships/hyperlink" Target="https://dim.mcusercontent.com/cs/532ffa63cfcd71949a20a5b39/images/013fd6d5-0b77-43fe-fe58-0ec5f121da30.png?w=110&amp;dpr=2" TargetMode="Externa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5" Type="http://schemas.openxmlformats.org/officeDocument/2006/relationships/hyperlink" Target="http://translate.google.com/translate?hl=auto&amp;langpair=auto|be&amp;u=https%3A%2F%2Fus8.campaign-archive.com%2F%3Fu%3D532ffa63cfcd71949a20a5b39%26id%3D5a29247003" TargetMode="External"/><Relationship Id="rId23" Type="http://schemas.openxmlformats.org/officeDocument/2006/relationships/hyperlink" Target="http://translate.google.com/translate?hl=auto&amp;langpair=auto|et&amp;u=https%3A%2F%2Fus8.campaign-archive.com%2F%3Fu%3D532ffa63cfcd71949a20a5b39%26id%3D5a29247003" TargetMode="External"/><Relationship Id="rId28" Type="http://schemas.openxmlformats.org/officeDocument/2006/relationships/hyperlink" Target="http://translate.google.com/translate?hl=auto&amp;langpair=auto|el&amp;u=https%3A%2F%2Fus8.campaign-archive.com%2F%3Fu%3D532ffa63cfcd71949a20a5b39%26id%3D5a29247003" TargetMode="External"/><Relationship Id="rId36" Type="http://schemas.openxmlformats.org/officeDocument/2006/relationships/hyperlink" Target="http://translate.google.com/translate?hl=auto&amp;langpair=auto|km&amp;u=https%3A%2F%2Fus8.campaign-archive.com%2F%3Fu%3D532ffa63cfcd71949a20a5b39%26id%3D5a29247003" TargetMode="External"/><Relationship Id="rId49" Type="http://schemas.openxmlformats.org/officeDocument/2006/relationships/hyperlink" Target="http://translate.google.com/translate?hl=auto&amp;langpair=auto|sv&amp;u=https%3A%2F%2Fus8.campaign-archive.com%2F%3Fu%3D532ffa63cfcd71949a20a5b39%26id%3D5a29247003" TargetMode="External"/><Relationship Id="rId57" Type="http://schemas.openxmlformats.org/officeDocument/2006/relationships/hyperlink" Target="http://translate.google.com/translate?hl=auto&amp;langpair=auto|th&amp;u=https%3A%2F%2Fus8.campaign-archive.com%2F%3Fu%3D532ffa63cfcd71949a20a5b39%26id%3D5a29247003" TargetMode="External"/><Relationship Id="rId10" Type="http://schemas.openxmlformats.org/officeDocument/2006/relationships/hyperlink" Target="https://us8.campaign-archive.com/feed?u=532ffa63cfcd71949a20a5b39&amp;id=7e373f5c4f" TargetMode="External"/><Relationship Id="rId31" Type="http://schemas.openxmlformats.org/officeDocument/2006/relationships/hyperlink" Target="http://translate.google.com/translate?hl=auto&amp;langpair=auto|ga&amp;u=https%3A%2F%2Fus8.campaign-archive.com%2F%3Fu%3D532ffa63cfcd71949a20a5b39%26id%3D5a29247003" TargetMode="External"/><Relationship Id="rId44" Type="http://schemas.openxmlformats.org/officeDocument/2006/relationships/hyperlink" Target="http://translate.google.com/translate?hl=auto&amp;langpair=auto|pt-PT&amp;u=https%3A%2F%2Fus8.campaign-archive.com%2F%3Fu%3D532ffa63cfcd71949a20a5b39%26id%3D5a29247003" TargetMode="External"/><Relationship Id="rId52" Type="http://schemas.openxmlformats.org/officeDocument/2006/relationships/hyperlink" Target="http://translate.google.com/translate?hl=auto&amp;langpair=auto|lv&amp;u=https%3A%2F%2Fus8.campaign-archive.com%2F%3Fu%3D532ffa63cfcd71949a20a5b39%26id%3D5a29247003" TargetMode="External"/><Relationship Id="rId60" Type="http://schemas.openxmlformats.org/officeDocument/2006/relationships/hyperlink" Target="http://translate.google.com/translate?hl=auto&amp;langpair=auto|uk&amp;u=https%3A%2F%2Fus8.campaign-archive.com%2F%3Fu%3D532ffa63cfcd71949a20a5b39%26id%3D5a29247003" TargetMode="External"/><Relationship Id="rId65" Type="http://schemas.openxmlformats.org/officeDocument/2006/relationships/hyperlink" Target="https://dim.mcusercontent.com/cs/532ffa63cfcd71949a20a5b39/images/a2915eaa-9fc8-e063-d240-8845515d3196.png?w=175&amp;dpr=2" TargetMode="External"/><Relationship Id="rId73" Type="http://schemas.openxmlformats.org/officeDocument/2006/relationships/hyperlink" Target="https://youtube.com/" TargetMode="External"/><Relationship Id="rId78" Type="http://schemas.openxmlformats.org/officeDocument/2006/relationships/hyperlink" Target="http://eepurl.com/h7YKZH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s://fonts.googleapis.com/css?family=Open+Sans:400,400i,700,700i,900,900i|Playfair+Display:400,400i,700,700i,900,900i" TargetMode="External"/><Relationship Id="rId9" Type="http://schemas.openxmlformats.org/officeDocument/2006/relationships/hyperlink" Target="https://us8.campaign-archive.com/home/?u=532ffa63cfcd71949a20a5b39&amp;id=7e373f5c4f" TargetMode="External"/><Relationship Id="rId13" Type="http://schemas.openxmlformats.org/officeDocument/2006/relationships/hyperlink" Target="http://translate.google.com/translate?hl=auto&amp;langpair=auto|ar&amp;u=https%3A%2F%2Fus8.campaign-archive.com%2F%3Fu%3D532ffa63cfcd71949a20a5b39%26id%3D5a29247003" TargetMode="External"/><Relationship Id="rId18" Type="http://schemas.openxmlformats.org/officeDocument/2006/relationships/hyperlink" Target="http://translate.google.com/translate?hl=auto&amp;langpair=auto|zh-CN&amp;u=https%3A%2F%2Fus8.campaign-archive.com%2F%3Fu%3D532ffa63cfcd71949a20a5b39%26id%3D5a29247003" TargetMode="External"/><Relationship Id="rId39" Type="http://schemas.openxmlformats.org/officeDocument/2006/relationships/hyperlink" Target="http://translate.google.com/translate?hl=auto&amp;langpair=auto|ms&amp;u=https%3A%2F%2Fus8.campaign-archive.com%2F%3Fu%3D532ffa63cfcd71949a20a5b39%26id%3D5a29247003" TargetMode="External"/><Relationship Id="rId34" Type="http://schemas.openxmlformats.org/officeDocument/2006/relationships/hyperlink" Target="http://translate.google.com/translate?hl=auto&amp;langpair=auto|it&amp;u=https%3A%2F%2Fus8.campaign-archive.com%2F%3Fu%3D532ffa63cfcd71949a20a5b39%26id%3D5a29247003" TargetMode="External"/><Relationship Id="rId50" Type="http://schemas.openxmlformats.org/officeDocument/2006/relationships/hyperlink" Target="http://translate.google.com/translate?hl=auto&amp;langpair=auto|iw&amp;u=https%3A%2F%2Fus8.campaign-archive.com%2F%3Fu%3D532ffa63cfcd71949a20a5b39%26id%3D5a29247003" TargetMode="External"/><Relationship Id="rId55" Type="http://schemas.openxmlformats.org/officeDocument/2006/relationships/hyperlink" Target="http://translate.google.com/translate?hl=auto&amp;langpair=auto|sr&amp;u=https%3A%2F%2Fus8.campaign-archive.com%2F%3Fu%3D532ffa63cfcd71949a20a5b39%26id%3D5a29247003" TargetMode="External"/><Relationship Id="rId76" Type="http://schemas.openxmlformats.org/officeDocument/2006/relationships/hyperlink" Target="https://proratacar.us8.list-manage.com/profile?u=532ffa63cfcd71949a20a5b39&amp;id=7e373f5c4f&amp;e=%5bUNIQID%5d&amp;c=5a29247003" TargetMode="External"/><Relationship Id="rId7" Type="http://schemas.openxmlformats.org/officeDocument/2006/relationships/hyperlink" Target="https://twitter.com/share?url=https%3A%2F%2Fmailchi.mp%2F15eb3a158350%2F3-steps-to-co-own-your-dream-car" TargetMode="External"/><Relationship Id="rId71" Type="http://schemas.openxmlformats.org/officeDocument/2006/relationships/hyperlink" Target="https://linkedin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translate.google.com/translate?hl=auto&amp;langpair=auto|hi&amp;u=https%3A%2F%2Fus8.campaign-archive.com%2F%3Fu%3D532ffa63cfcd71949a20a5b39%26id%3D5a29247003" TargetMode="External"/><Relationship Id="rId24" Type="http://schemas.openxmlformats.org/officeDocument/2006/relationships/hyperlink" Target="http://translate.google.com/translate?hl=auto&amp;langpair=auto|nl&amp;u=https%3A%2F%2Fus8.campaign-archive.com%2F%3Fu%3D532ffa63cfcd71949a20a5b39%26id%3D5a29247003" TargetMode="External"/><Relationship Id="rId40" Type="http://schemas.openxmlformats.org/officeDocument/2006/relationships/hyperlink" Target="http://translate.google.com/translate?hl=auto&amp;langpair=auto|mt&amp;u=https%3A%2F%2Fus8.campaign-archive.com%2F%3Fu%3D532ffa63cfcd71949a20a5b39%26id%3D5a29247003" TargetMode="External"/><Relationship Id="rId45" Type="http://schemas.openxmlformats.org/officeDocument/2006/relationships/hyperlink" Target="http://translate.google.com/translate?hl=auto&amp;langpair=auto|ro&amp;u=https%3A%2F%2Fus8.campaign-archive.com%2F%3Fu%3D532ffa63cfcd71949a20a5b39%26id%3D5a29247003" TargetMode="External"/><Relationship Id="rId66" Type="http://schemas.openxmlformats.org/officeDocument/2006/relationships/hyperlink" Target="https://dim.mcusercontent.com/cs/532ffa63cfcd71949a20a5b39/images/fca5fbc6-fa57-52f2-d265-e0e60513719b.png?w=181&amp;dpr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7911</Words>
  <Characters>45093</Characters>
  <Application>Microsoft Office Word</Application>
  <DocSecurity>0</DocSecurity>
  <Lines>375</Lines>
  <Paragraphs>105</Paragraphs>
  <ScaleCrop>false</ScaleCrop>
  <Company/>
  <LinksUpToDate>false</LinksUpToDate>
  <CharactersWithSpaces>52899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Sakshi</dc:creator>
  <cp:keywords/>
  <dc:description/>
  <cp:lastModifiedBy>Sakshi Sakshi</cp:lastModifiedBy>
  <cp:revision>2</cp:revision>
  <dcterms:created xsi:type="dcterms:W3CDTF">2022-11-15T15:00:00Z</dcterms:created>
  <dcterms:modified xsi:type="dcterms:W3CDTF">2022-11-16T05:54:00Z</dcterms:modified>
</cp:coreProperties>
</file>