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Under-Construction HTML Page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&lt;title&gt;Site Maintenance&lt;/title&gt;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 body { text-align: center; padding: 150px; }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 h1 { font-size: 50px; 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 body { font: 20px Helvetica, sans-serif; color: #333; }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article { display: block; text-align: left; width: 650px; margin: 0 auto; }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 a { color: #dc8100; text-decoration: none; }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 a:hover { color: #333; text-decoration: none; }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  &lt;h1&gt;Under Construction&lt;/h1&gt;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      &lt;p&gt;We will be back with more exciting features. Our engineers are working on it. If you need to you can always &lt;a href="mailto:#"&gt;contact us&lt;/a&gt;, otherwise we&amp;rsquo;ll be back online shortly!&lt;/p&gt;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    &lt;p&gt;&amp;mdash; The Team&lt;/p&gt;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