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0A05EC" w14:textId="71E6BBAB" w:rsidR="008E52B2" w:rsidRDefault="003B1090">
      <w:r>
        <w:rPr>
          <w:noProof/>
        </w:rPr>
        <w:drawing>
          <wp:inline distT="0" distB="0" distL="0" distR="0" wp14:anchorId="54F3B698" wp14:editId="3EB978DF">
            <wp:extent cx="5072971" cy="2840336"/>
            <wp:effectExtent l="0" t="0" r="0" b="0"/>
            <wp:docPr id="1787560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60629" name="Picture 178756062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422" cy="285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A423BE" wp14:editId="19F74908">
            <wp:extent cx="5154745" cy="2899544"/>
            <wp:effectExtent l="0" t="0" r="8255" b="0"/>
            <wp:docPr id="20125761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576155" name="Picture 201257615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650" cy="293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BA84BA" wp14:editId="53E1D6B9">
            <wp:extent cx="4914054" cy="2764155"/>
            <wp:effectExtent l="0" t="0" r="1270" b="0"/>
            <wp:docPr id="17532145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214525" name="Picture 175321452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968" cy="278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DE85C0" wp14:editId="111B0029">
            <wp:extent cx="5022908" cy="2836745"/>
            <wp:effectExtent l="0" t="0" r="6350" b="1905"/>
            <wp:docPr id="7405011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01115" name="Picture 7405011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886" cy="288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7728C0" wp14:editId="72E688CC">
            <wp:extent cx="5040813" cy="2814454"/>
            <wp:effectExtent l="0" t="0" r="7620" b="5080"/>
            <wp:docPr id="6366963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96368" name="Picture 63669636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781" cy="284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1CE5E2" wp14:editId="3737CDFF">
            <wp:extent cx="5049253" cy="2840204"/>
            <wp:effectExtent l="0" t="0" r="0" b="0"/>
            <wp:docPr id="13716132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13239" name="Picture 137161323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4327" cy="286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9F6532" wp14:editId="556C4FA2">
            <wp:extent cx="5053734" cy="2251680"/>
            <wp:effectExtent l="0" t="0" r="0" b="0"/>
            <wp:docPr id="17943650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65064" name="Picture 179436506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959" cy="229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BA8835" wp14:editId="26DF0916">
            <wp:extent cx="5051570" cy="1985753"/>
            <wp:effectExtent l="0" t="0" r="0" b="0"/>
            <wp:docPr id="8822853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85306" name="Picture 88228530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117" cy="201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52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090"/>
    <w:rsid w:val="003B1090"/>
    <w:rsid w:val="008E52B2"/>
    <w:rsid w:val="00DC3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901C58"/>
  <w15:chartTrackingRefBased/>
  <w15:docId w15:val="{79F33667-887A-411D-8901-43F4E88A6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Madhan</dc:creator>
  <cp:keywords/>
  <dc:description/>
  <cp:lastModifiedBy>A Madhan</cp:lastModifiedBy>
  <cp:revision>1</cp:revision>
  <dcterms:created xsi:type="dcterms:W3CDTF">2023-10-18T16:36:00Z</dcterms:created>
  <dcterms:modified xsi:type="dcterms:W3CDTF">2023-10-18T16:42:00Z</dcterms:modified>
</cp:coreProperties>
</file>