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108. Convert Sorted Array to Binary Search Tree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43a047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43a047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96499FavoriteShare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an array where elements are sorted in ascending order, convert it to a height balanced BST.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For this problem, a height-balanced binary tree is defined as a binary tree in which the depth of the two subtrees of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every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node never differ by more than 1.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Given the sorted array: [-10,-3,0,5,9],</w:t>
        <w:br w:type="textWrapping"/>
        <w:br w:type="textWrapping"/>
        <w:t xml:space="preserve">One possible answer is: [0,-3,9,-10,null,5], which represents the following height balanced BST:</w:t>
        <w:br w:type="textWrapping"/>
        <w:br w:type="textWrapping"/>
        <w:t xml:space="preserve">      0</w:t>
        <w:br w:type="textWrapping"/>
        <w:t xml:space="preserve">     / \</w:t>
        <w:br w:type="textWrapping"/>
        <w:t xml:space="preserve">   -3   9</w:t>
        <w:br w:type="textWrapping"/>
        <w:t xml:space="preserve">   /   /</w:t>
        <w:br w:type="textWrapping"/>
        <w:t xml:space="preserve"> -10  5</w:t>
        <w:br w:type="textWrapping"/>
      </w:r>
    </w:p>
    <w:p w:rsidR="00000000" w:rsidDel="00000000" w:rsidP="00000000" w:rsidRDefault="00000000" w:rsidRPr="00000000" w14:paraId="00000008">
      <w:pPr>
        <w:spacing w:line="360" w:lineRule="auto"/>
        <w:ind w:right="160"/>
        <w:rPr>
          <w:rFonts w:ascii="Microsoft Yahei" w:cs="Microsoft Yahei" w:eastAsia="Microsoft Yahei" w:hAnsi="Microsoft Yahei"/>
          <w:color w:val="757575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757575"/>
          <w:sz w:val="20"/>
          <w:szCs w:val="20"/>
          <w:rtl w:val="0"/>
        </w:rPr>
        <w:t xml:space="preserve">Accepted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Microsoft Yahei" w:cs="Microsoft Yahei" w:eastAsia="Microsoft Yahei" w:hAnsi="Microsoft Yahei"/>
          <w:color w:val="263238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0"/>
          <w:szCs w:val="20"/>
          <w:rtl w:val="0"/>
        </w:rPr>
        <w:t xml:space="preserve">237,338</w:t>
      </w:r>
    </w:p>
    <w:p w:rsidR="00000000" w:rsidDel="00000000" w:rsidP="00000000" w:rsidRDefault="00000000" w:rsidRPr="00000000" w14:paraId="0000000A">
      <w:pPr>
        <w:spacing w:line="360" w:lineRule="auto"/>
        <w:ind w:right="160"/>
        <w:rPr>
          <w:rFonts w:ascii="Microsoft Yahei" w:cs="Microsoft Yahei" w:eastAsia="Microsoft Yahei" w:hAnsi="Microsoft Yahei"/>
          <w:color w:val="757575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757575"/>
          <w:sz w:val="20"/>
          <w:szCs w:val="20"/>
          <w:rtl w:val="0"/>
        </w:rPr>
        <w:t xml:space="preserve">Submissions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Microsoft Yahei" w:cs="Microsoft Yahei" w:eastAsia="Microsoft Yahei" w:hAnsi="Microsoft Yahei"/>
          <w:color w:val="263238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0"/>
          <w:szCs w:val="20"/>
          <w:rtl w:val="0"/>
        </w:rPr>
        <w:t xml:space="preserve">482,664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struct TreeNode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    TreeNode *left;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     TreeNode *right;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    TreeNode(int x) : val(x), left(NULL), right(NULL) {}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void createBST(TreeNode*&amp; root, vector&lt;int&gt;&amp; nums, int l, int h)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(l &lt;= h)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int m = l + (h - l) / 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root = new TreeNode(nums[m]);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createBST(root-&gt;left, nums, l, m - 1);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createBST(root-&gt;right, nums, m + 1, h);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TreeNode* sortedArrayToBST(vector&lt;int&gt;&amp; nums)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TreeNode* root = NULL;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createBST(root, nums, 0, nums.size() -1);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