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525" w:lineRule="auto"/>
        <w:rPr>
          <w:rFonts w:ascii="Microsoft Yahei" w:cs="Microsoft Yahei" w:eastAsia="Microsoft Yahei" w:hAnsi="Microsoft Yahei"/>
          <w:color w:val="212121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rtl w:val="0"/>
        </w:rPr>
        <w:t xml:space="preserve">155. Min Stack</w:t>
      </w:r>
    </w:p>
    <w:p w:rsidR="00000000" w:rsidDel="00000000" w:rsidP="00000000" w:rsidRDefault="00000000" w:rsidRPr="00000000" w14:paraId="00000002">
      <w:pPr>
        <w:spacing w:line="400" w:lineRule="auto"/>
        <w:ind w:right="220"/>
        <w:rPr>
          <w:rFonts w:ascii="Microsoft Yahei" w:cs="Microsoft Yahei" w:eastAsia="Microsoft Yahei" w:hAnsi="Microsoft Yahei"/>
          <w:color w:val="43a047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43a047"/>
          <w:sz w:val="20"/>
          <w:szCs w:val="20"/>
          <w:rtl w:val="0"/>
        </w:rPr>
        <w:t xml:space="preserve">Easy</w:t>
      </w:r>
    </w:p>
    <w:p w:rsidR="00000000" w:rsidDel="00000000" w:rsidP="00000000" w:rsidRDefault="00000000" w:rsidRPr="00000000" w14:paraId="00000003">
      <w:pPr>
        <w:spacing w:line="400" w:lineRule="auto"/>
        <w:rPr>
          <w:rFonts w:ascii="Microsoft Yahei" w:cs="Microsoft Yahei" w:eastAsia="Microsoft Yahei" w:hAnsi="Microsoft Yahei"/>
          <w:color w:val="546e7a"/>
          <w:sz w:val="18"/>
          <w:szCs w:val="18"/>
        </w:rPr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18"/>
          <w:szCs w:val="18"/>
          <w:rtl w:val="0"/>
        </w:rPr>
        <w:t xml:space="preserve">1517161FavoriteShare</w:t>
      </w:r>
    </w:p>
    <w:p w:rsidR="00000000" w:rsidDel="00000000" w:rsidP="00000000" w:rsidRDefault="00000000" w:rsidRPr="00000000" w14:paraId="00000004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Design a stack that supports push, pop, top, and retrieving the minimum element in constant time.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2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push(x) -- Push element x onto stack.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pop() -- Removes the element on top of the stack.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top() -- Get the top element.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42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getMin() -- Retrieve the minimum element in the stack.</w:t>
      </w:r>
    </w:p>
    <w:p w:rsidR="00000000" w:rsidDel="00000000" w:rsidP="00000000" w:rsidRDefault="00000000" w:rsidRPr="00000000" w14:paraId="00000009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Example:</w:t>
      </w:r>
    </w:p>
    <w:p w:rsidR="00000000" w:rsidDel="00000000" w:rsidP="00000000" w:rsidRDefault="00000000" w:rsidRPr="00000000" w14:paraId="0000000A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MinStack minStack = new MinStack();</w:t>
        <w:br w:type="textWrapping"/>
        <w:t xml:space="preserve">minStack.push(-2);</w:t>
        <w:br w:type="textWrapping"/>
        <w:t xml:space="preserve">minStack.push(0);</w:t>
        <w:br w:type="textWrapping"/>
        <w:t xml:space="preserve">minStack.push(-3);</w:t>
        <w:br w:type="textWrapping"/>
        <w:t xml:space="preserve">minStack.getMin();   --&gt; Returns -3.</w:t>
        <w:br w:type="textWrapping"/>
        <w:t xml:space="preserve">minStack.pop();</w:t>
        <w:br w:type="textWrapping"/>
        <w:t xml:space="preserve">minStack.top();      --&gt; Returns 0.</w:t>
        <w:br w:type="textWrapping"/>
        <w:t xml:space="preserve">minStack.getMin();   --&gt; Returns -2.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class Node{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 val;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Node* next;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Node* min;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Node(int v){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val=v;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next=NULL;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min=NULL;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class MinStack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/** initialize your data structure here. */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Node* head=NULL;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Node* min=NULL;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MinStack()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void push(int x)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Node* curr=new Node(x);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curr-&gt;next=head;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head=curr;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if(min==NULL||x&lt;min-&gt;val){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curr-&gt;min=min;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min=curr;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void pop()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Node* curr=head;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head=head-&gt;next;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if(min==curr){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min=curr-&gt;min;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delete(curr);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int top()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return head-&gt;val;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int getMin()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return min-&gt;val;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* Your MinStack object will be instantiated and called as such: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* MinStack obj = new MinStack();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* obj.push(x);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* obj.pop();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* int param_3 = obj.top();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* int param_4 = obj.getMin();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43">
      <w:pPr>
        <w:spacing w:after="160" w:lineRule="auto"/>
        <w:ind w:right="300"/>
        <w:rPr>
          <w:rFonts w:ascii="Microsoft Yahei" w:cs="Microsoft Yahei" w:eastAsia="Microsoft Yahei" w:hAnsi="Microsoft Yahei"/>
          <w:color w:val="26a69a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6a69a"/>
          <w:sz w:val="24"/>
          <w:szCs w:val="24"/>
          <w:rtl w:val="0"/>
        </w:rPr>
        <w:t xml:space="preserve">Success</w:t>
      </w:r>
    </w:p>
    <w:p w:rsidR="00000000" w:rsidDel="00000000" w:rsidP="00000000" w:rsidRDefault="00000000" w:rsidRPr="00000000" w14:paraId="00000044">
      <w:pPr>
        <w:spacing w:after="160" w:lineRule="auto"/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</w:rPr>
      </w:pPr>
      <w:r w:rsidDel="00000000" w:rsidR="00000000" w:rsidRPr="00000000">
        <w:fldChar w:fldCharType="begin"/>
        <w:instrText xml:space="preserve"> HYPERLINK "https://leetcode.com/submissions/detail/211551113/" </w:instrText>
        <w:fldChar w:fldCharType="separate"/>
      </w:r>
      <w:r w:rsidDel="00000000" w:rsidR="00000000" w:rsidRPr="00000000"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  <w:rtl w:val="0"/>
        </w:rPr>
        <w:t xml:space="preserve">Details </w:t>
      </w:r>
    </w:p>
    <w:p w:rsidR="00000000" w:rsidDel="00000000" w:rsidP="00000000" w:rsidRDefault="00000000" w:rsidRPr="00000000" w14:paraId="00000045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Runtime: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40 ms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faster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93.53%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C++ online submissions for Min Stack.</w:t>
      </w:r>
    </w:p>
    <w:p w:rsidR="00000000" w:rsidDel="00000000" w:rsidP="00000000" w:rsidRDefault="00000000" w:rsidRPr="00000000" w14:paraId="00000046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Memory Usage: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17.2 MB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less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9.14%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C++ online submissions forMin Stack.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