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48. Rotate Image</w:t>
      </w:r>
    </w:p>
    <w:p w:rsidR="00000000" w:rsidDel="00000000" w:rsidP="00000000" w:rsidRDefault="00000000" w:rsidRPr="00000000" w14:paraId="00000001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2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1266124FavoriteShare</w:t>
      </w:r>
    </w:p>
    <w:p w:rsidR="00000000" w:rsidDel="00000000" w:rsidP="00000000" w:rsidRDefault="00000000" w:rsidRPr="00000000" w14:paraId="00000003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You are given an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2D matrix representing an image.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Rotate the image by 90 degrees (clockwise).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Note: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You have to rotate the image </w:t>
      </w:r>
      <w:hyperlink r:id="rId6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0"/>
            <w:szCs w:val="20"/>
            <w:u w:val="single"/>
            <w:rtl w:val="0"/>
          </w:rPr>
          <w:t xml:space="preserve">in-place</w:t>
        </w:r>
      </w:hyperlink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, which means you have to modify the input 2D matrix directly. DO NOT allocate another 2D matrix and do the rotation.</w:t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Given input matrix = </w:t>
        <w:br w:type="textWrapping"/>
        <w:t xml:space="preserve">[</w:t>
        <w:br w:type="textWrapping"/>
        <w:t xml:space="preserve">  [1,2,3],</w:t>
        <w:br w:type="textWrapping"/>
        <w:t xml:space="preserve">  [4,5,6],</w:t>
        <w:br w:type="textWrapping"/>
        <w:t xml:space="preserve">  [7,8,9]</w:t>
        <w:br w:type="textWrapping"/>
        <w:t xml:space="preserve">],</w:t>
        <w:br w:type="textWrapping"/>
        <w:br w:type="textWrapping"/>
        <w:t xml:space="preserve">rotate the input matrix in-place such that it becomes:</w:t>
        <w:br w:type="textWrapping"/>
        <w:t xml:space="preserve">[</w:t>
        <w:br w:type="textWrapping"/>
        <w:t xml:space="preserve">  [7,4,1],</w:t>
        <w:br w:type="textWrapping"/>
        <w:t xml:space="preserve">  [8,5,2],</w:t>
        <w:br w:type="textWrapping"/>
        <w:t xml:space="preserve">  [9,6,3]</w:t>
        <w:br w:type="textWrapping"/>
        <w:t xml:space="preserve">]</w:t>
        <w:br w:type="textWrapping"/>
      </w:r>
    </w:p>
    <w:p w:rsidR="00000000" w:rsidDel="00000000" w:rsidP="00000000" w:rsidRDefault="00000000" w:rsidRPr="00000000" w14:paraId="00000009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A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Given input matrix =</w:t>
        <w:br w:type="textWrapping"/>
        <w:t xml:space="preserve">[</w:t>
        <w:br w:type="textWrapping"/>
        <w:t xml:space="preserve">  [ 5, 1, 9,11],</w:t>
        <w:br w:type="textWrapping"/>
        <w:t xml:space="preserve">  [ 2, 4, 8,10],</w:t>
        <w:br w:type="textWrapping"/>
        <w:t xml:space="preserve">  [13, 3, 6, 7],</w:t>
        <w:br w:type="textWrapping"/>
        <w:t xml:space="preserve">  [15,14,12,16]</w:t>
        <w:br w:type="textWrapping"/>
        <w:t xml:space="preserve">], </w:t>
        <w:br w:type="textWrapping"/>
        <w:br w:type="textWrapping"/>
        <w:t xml:space="preserve">rotate the input matrix in-place such that it becomes:</w:t>
        <w:br w:type="textWrapping"/>
        <w:t xml:space="preserve">[</w:t>
        <w:br w:type="textWrapping"/>
        <w:t xml:space="preserve">  [15,13, 2, 5],</w:t>
        <w:br w:type="textWrapping"/>
        <w:t xml:space="preserve">  [14, 3, 4, 1],</w:t>
        <w:br w:type="textWrapping"/>
        <w:t xml:space="preserve">  [12, 6, 8, 9],</w:t>
        <w:br w:type="textWrapping"/>
        <w:t xml:space="preserve">  [16, 7,10,11]</w:t>
        <w:br w:type="textWrapping"/>
        <w:t xml:space="preserve">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void rotate(vector&lt;vector&lt;int&gt;&gt;&amp; matrix)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n=matrix[0].size();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//diagonal flip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for(int i=0;i&lt;n;i++){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for(int j=0;j&lt;i;j++){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int temp=matrix[i][j];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matrix[i][j]=matrix[j][i];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matrix[j][i]=temp;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//reverse each row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for(int i=0;i&lt;n;i++){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for(int j=0;j&lt;n/2;j++){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int temp=matrix[i][j];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matrix[i][j]=matrix[i][n-1-j];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matrix[i][n-1-j]=temp;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1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2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"https://leetcode.com/submissions/detail/207706915/"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3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Rotate Image.</w:t>
      </w:r>
    </w:p>
    <w:p w:rsidR="00000000" w:rsidDel="00000000" w:rsidP="00000000" w:rsidRDefault="00000000" w:rsidRPr="00000000" w14:paraId="00000024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9.3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0.67%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forRotate Image.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