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89D55" w14:textId="77777777" w:rsidR="00A55184" w:rsidRPr="00A55184" w:rsidRDefault="00A55184" w:rsidP="00A55184">
      <w:r w:rsidRPr="00A55184">
        <w:t xml:space="preserve">Here's a comprehensive </w:t>
      </w:r>
      <w:r w:rsidRPr="00A55184">
        <w:rPr>
          <w:b/>
          <w:bCs/>
        </w:rPr>
        <w:t>model selection guidance</w:t>
      </w:r>
      <w:r w:rsidRPr="00A55184">
        <w:t xml:space="preserve"> table for all the regression models, detailing when to use each one, their strengths, and potential weaknesses:</w:t>
      </w:r>
    </w:p>
    <w:p w14:paraId="3218833F" w14:textId="77777777" w:rsidR="00A55184" w:rsidRPr="00A55184" w:rsidRDefault="00A55184" w:rsidP="00A55184">
      <w:r w:rsidRPr="00A55184">
        <w:pict w14:anchorId="307A4E62"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512"/>
        <w:gridCol w:w="2334"/>
        <w:gridCol w:w="2560"/>
      </w:tblGrid>
      <w:tr w:rsidR="00A55184" w:rsidRPr="00A55184" w14:paraId="1100EBBE" w14:textId="77777777" w:rsidTr="00A55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FD8A8" w14:textId="77777777" w:rsidR="00A55184" w:rsidRPr="00A55184" w:rsidRDefault="00A55184" w:rsidP="00A55184">
            <w:pPr>
              <w:rPr>
                <w:b/>
                <w:bCs/>
              </w:rPr>
            </w:pPr>
            <w:r w:rsidRPr="00A5518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AD79DE3" w14:textId="77777777" w:rsidR="00A55184" w:rsidRPr="00A55184" w:rsidRDefault="00A55184" w:rsidP="00A55184">
            <w:pPr>
              <w:rPr>
                <w:b/>
                <w:bCs/>
              </w:rPr>
            </w:pPr>
            <w:r w:rsidRPr="00A55184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CD10D37" w14:textId="77777777" w:rsidR="00A55184" w:rsidRPr="00A55184" w:rsidRDefault="00A55184" w:rsidP="00A55184">
            <w:pPr>
              <w:rPr>
                <w:b/>
                <w:bCs/>
              </w:rPr>
            </w:pPr>
            <w:r w:rsidRPr="00A55184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AF4EBA5" w14:textId="77777777" w:rsidR="00A55184" w:rsidRPr="00A55184" w:rsidRDefault="00A55184" w:rsidP="00A55184">
            <w:pPr>
              <w:rPr>
                <w:b/>
                <w:bCs/>
              </w:rPr>
            </w:pPr>
            <w:r w:rsidRPr="00A55184">
              <w:rPr>
                <w:b/>
                <w:bCs/>
              </w:rPr>
              <w:t>Weaknesses</w:t>
            </w:r>
          </w:p>
        </w:tc>
      </w:tr>
      <w:tr w:rsidR="00A55184" w:rsidRPr="00A55184" w14:paraId="723450B7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807B" w14:textId="77777777" w:rsidR="00A55184" w:rsidRPr="00A55184" w:rsidRDefault="00A55184" w:rsidP="00A55184">
            <w:r w:rsidRPr="00A55184">
              <w:rPr>
                <w:b/>
                <w:bCs/>
              </w:rPr>
              <w:t>1. Linear Regression</w:t>
            </w:r>
          </w:p>
        </w:tc>
        <w:tc>
          <w:tcPr>
            <w:tcW w:w="0" w:type="auto"/>
            <w:vAlign w:val="center"/>
            <w:hideMark/>
          </w:tcPr>
          <w:p w14:paraId="702DF22E" w14:textId="77777777" w:rsidR="00A55184" w:rsidRPr="00A55184" w:rsidRDefault="00A55184" w:rsidP="00A55184">
            <w:r w:rsidRPr="00A55184">
              <w:t>When the relationship between variables is linear and data is free of multicollinearity.</w:t>
            </w:r>
          </w:p>
        </w:tc>
        <w:tc>
          <w:tcPr>
            <w:tcW w:w="0" w:type="auto"/>
            <w:vAlign w:val="center"/>
            <w:hideMark/>
          </w:tcPr>
          <w:p w14:paraId="2DB0C686" w14:textId="77777777" w:rsidR="00A55184" w:rsidRPr="00A55184" w:rsidRDefault="00A55184" w:rsidP="00A55184">
            <w:r w:rsidRPr="00A55184">
              <w:t>Simple to implement, interpretable, works well for small datasets.</w:t>
            </w:r>
          </w:p>
        </w:tc>
        <w:tc>
          <w:tcPr>
            <w:tcW w:w="0" w:type="auto"/>
            <w:vAlign w:val="center"/>
            <w:hideMark/>
          </w:tcPr>
          <w:p w14:paraId="71BCC73D" w14:textId="77777777" w:rsidR="00A55184" w:rsidRPr="00A55184" w:rsidRDefault="00A55184" w:rsidP="00A55184">
            <w:r w:rsidRPr="00A55184">
              <w:t>Sensitive to outliers, assumes linearity and homoscedasticity.</w:t>
            </w:r>
          </w:p>
        </w:tc>
      </w:tr>
      <w:tr w:rsidR="00A55184" w:rsidRPr="00A55184" w14:paraId="4D18340D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6980" w14:textId="77777777" w:rsidR="00A55184" w:rsidRPr="00A55184" w:rsidRDefault="00A55184" w:rsidP="00A55184">
            <w:r w:rsidRPr="00A55184">
              <w:rPr>
                <w:b/>
                <w:bCs/>
              </w:rPr>
              <w:t>2. Polynomial Regression</w:t>
            </w:r>
          </w:p>
        </w:tc>
        <w:tc>
          <w:tcPr>
            <w:tcW w:w="0" w:type="auto"/>
            <w:vAlign w:val="center"/>
            <w:hideMark/>
          </w:tcPr>
          <w:p w14:paraId="7021386D" w14:textId="77777777" w:rsidR="00A55184" w:rsidRPr="00A55184" w:rsidRDefault="00A55184" w:rsidP="00A55184">
            <w:r w:rsidRPr="00A55184">
              <w:t>When the data shows a non-linear trend that can be approximated with polynomial terms.</w:t>
            </w:r>
          </w:p>
        </w:tc>
        <w:tc>
          <w:tcPr>
            <w:tcW w:w="0" w:type="auto"/>
            <w:vAlign w:val="center"/>
            <w:hideMark/>
          </w:tcPr>
          <w:p w14:paraId="457EA123" w14:textId="77777777" w:rsidR="00A55184" w:rsidRPr="00A55184" w:rsidRDefault="00A55184" w:rsidP="00A55184">
            <w:r w:rsidRPr="00A55184">
              <w:t>Captures non-linear relationships while still being interpretable.</w:t>
            </w:r>
          </w:p>
        </w:tc>
        <w:tc>
          <w:tcPr>
            <w:tcW w:w="0" w:type="auto"/>
            <w:vAlign w:val="center"/>
            <w:hideMark/>
          </w:tcPr>
          <w:p w14:paraId="25F89927" w14:textId="77777777" w:rsidR="00A55184" w:rsidRPr="00A55184" w:rsidRDefault="00A55184" w:rsidP="00A55184">
            <w:r w:rsidRPr="00A55184">
              <w:t>Prone to overfitting with high-degree polynomials.</w:t>
            </w:r>
          </w:p>
        </w:tc>
      </w:tr>
      <w:tr w:rsidR="00A55184" w:rsidRPr="00A55184" w14:paraId="49470A87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AA1E" w14:textId="77777777" w:rsidR="00A55184" w:rsidRPr="00A55184" w:rsidRDefault="00A55184" w:rsidP="00A55184">
            <w:r w:rsidRPr="00A55184">
              <w:rPr>
                <w:b/>
                <w:bCs/>
              </w:rPr>
              <w:t>3. Ridge Regression</w:t>
            </w:r>
          </w:p>
        </w:tc>
        <w:tc>
          <w:tcPr>
            <w:tcW w:w="0" w:type="auto"/>
            <w:vAlign w:val="center"/>
            <w:hideMark/>
          </w:tcPr>
          <w:p w14:paraId="5338211B" w14:textId="77777777" w:rsidR="00A55184" w:rsidRPr="00A55184" w:rsidRDefault="00A55184" w:rsidP="00A55184">
            <w:r w:rsidRPr="00A55184">
              <w:t>When the data has multicollinearity or to prevent overfitting.</w:t>
            </w:r>
          </w:p>
        </w:tc>
        <w:tc>
          <w:tcPr>
            <w:tcW w:w="0" w:type="auto"/>
            <w:vAlign w:val="center"/>
            <w:hideMark/>
          </w:tcPr>
          <w:p w14:paraId="2B5AEB57" w14:textId="77777777" w:rsidR="00A55184" w:rsidRPr="00A55184" w:rsidRDefault="00A55184" w:rsidP="00A55184">
            <w:r w:rsidRPr="00A55184">
              <w:t>Penalizes large coefficients, reducing model complexity (L2 regularization).</w:t>
            </w:r>
          </w:p>
        </w:tc>
        <w:tc>
          <w:tcPr>
            <w:tcW w:w="0" w:type="auto"/>
            <w:vAlign w:val="center"/>
            <w:hideMark/>
          </w:tcPr>
          <w:p w14:paraId="5A033CF9" w14:textId="77777777" w:rsidR="00A55184" w:rsidRPr="00A55184" w:rsidRDefault="00A55184" w:rsidP="00A55184">
            <w:r w:rsidRPr="00A55184">
              <w:t>Cannot perform feature selection as it doesn’t shrink coefficients to zero.</w:t>
            </w:r>
          </w:p>
        </w:tc>
      </w:tr>
      <w:tr w:rsidR="00A55184" w:rsidRPr="00A55184" w14:paraId="60705A1A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B05D" w14:textId="77777777" w:rsidR="00A55184" w:rsidRPr="00A55184" w:rsidRDefault="00A55184" w:rsidP="00A55184">
            <w:r w:rsidRPr="00A55184">
              <w:rPr>
                <w:b/>
                <w:bCs/>
              </w:rPr>
              <w:t>4. Lasso Regression</w:t>
            </w:r>
          </w:p>
        </w:tc>
        <w:tc>
          <w:tcPr>
            <w:tcW w:w="0" w:type="auto"/>
            <w:vAlign w:val="center"/>
            <w:hideMark/>
          </w:tcPr>
          <w:p w14:paraId="4F59B906" w14:textId="77777777" w:rsidR="00A55184" w:rsidRPr="00A55184" w:rsidRDefault="00A55184" w:rsidP="00A55184">
            <w:r w:rsidRPr="00A55184">
              <w:t>When feature selection is needed to eliminate irrelevant predictors.</w:t>
            </w:r>
          </w:p>
        </w:tc>
        <w:tc>
          <w:tcPr>
            <w:tcW w:w="0" w:type="auto"/>
            <w:vAlign w:val="center"/>
            <w:hideMark/>
          </w:tcPr>
          <w:p w14:paraId="401C01D5" w14:textId="77777777" w:rsidR="00A55184" w:rsidRPr="00A55184" w:rsidRDefault="00A55184" w:rsidP="00A55184">
            <w:r w:rsidRPr="00A55184">
              <w:t>Shrinks some coefficients to zero (L1 regularization), simplifying the model.</w:t>
            </w:r>
          </w:p>
        </w:tc>
        <w:tc>
          <w:tcPr>
            <w:tcW w:w="0" w:type="auto"/>
            <w:vAlign w:val="center"/>
            <w:hideMark/>
          </w:tcPr>
          <w:p w14:paraId="0D7F1C60" w14:textId="77777777" w:rsidR="00A55184" w:rsidRPr="00A55184" w:rsidRDefault="00A55184" w:rsidP="00A55184">
            <w:r w:rsidRPr="00A55184">
              <w:t>Can underperform if the true relationship is complex.</w:t>
            </w:r>
          </w:p>
        </w:tc>
      </w:tr>
      <w:tr w:rsidR="00A55184" w:rsidRPr="00A55184" w14:paraId="2FD053AB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7F5F" w14:textId="77777777" w:rsidR="00A55184" w:rsidRPr="00A55184" w:rsidRDefault="00A55184" w:rsidP="00A55184">
            <w:r w:rsidRPr="00A55184">
              <w:rPr>
                <w:b/>
                <w:bCs/>
              </w:rPr>
              <w:t>5. Elastic Net Regression</w:t>
            </w:r>
          </w:p>
        </w:tc>
        <w:tc>
          <w:tcPr>
            <w:tcW w:w="0" w:type="auto"/>
            <w:vAlign w:val="center"/>
            <w:hideMark/>
          </w:tcPr>
          <w:p w14:paraId="3F4C36E1" w14:textId="77777777" w:rsidR="00A55184" w:rsidRPr="00A55184" w:rsidRDefault="00A55184" w:rsidP="00A55184">
            <w:r w:rsidRPr="00A55184">
              <w:t>When features are highly correlated and both L1 and L2 regularization are beneficial.</w:t>
            </w:r>
          </w:p>
        </w:tc>
        <w:tc>
          <w:tcPr>
            <w:tcW w:w="0" w:type="auto"/>
            <w:vAlign w:val="center"/>
            <w:hideMark/>
          </w:tcPr>
          <w:p w14:paraId="69E227A2" w14:textId="77777777" w:rsidR="00A55184" w:rsidRPr="00A55184" w:rsidRDefault="00A55184" w:rsidP="00A55184">
            <w:r w:rsidRPr="00A55184">
              <w:t>Combines Ridge and Lasso, handling multicollinearity and feature selection.</w:t>
            </w:r>
          </w:p>
        </w:tc>
        <w:tc>
          <w:tcPr>
            <w:tcW w:w="0" w:type="auto"/>
            <w:vAlign w:val="center"/>
            <w:hideMark/>
          </w:tcPr>
          <w:p w14:paraId="24176026" w14:textId="77777777" w:rsidR="00A55184" w:rsidRPr="00A55184" w:rsidRDefault="00A55184" w:rsidP="00A55184">
            <w:r w:rsidRPr="00A55184">
              <w:t>Requires tuning two hyperparameters (alpha and l1_ratio).</w:t>
            </w:r>
          </w:p>
        </w:tc>
      </w:tr>
      <w:tr w:rsidR="00A55184" w:rsidRPr="00A55184" w14:paraId="3FAF26C6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93FF" w14:textId="77777777" w:rsidR="00A55184" w:rsidRPr="00A55184" w:rsidRDefault="00A55184" w:rsidP="00A55184">
            <w:r w:rsidRPr="00A55184">
              <w:rPr>
                <w:b/>
                <w:bCs/>
              </w:rPr>
              <w:t>6. Quantile Regression</w:t>
            </w:r>
          </w:p>
        </w:tc>
        <w:tc>
          <w:tcPr>
            <w:tcW w:w="0" w:type="auto"/>
            <w:vAlign w:val="center"/>
            <w:hideMark/>
          </w:tcPr>
          <w:p w14:paraId="71088569" w14:textId="77777777" w:rsidR="00A55184" w:rsidRPr="00A55184" w:rsidRDefault="00A55184" w:rsidP="00A55184">
            <w:r w:rsidRPr="00A55184">
              <w:t>When the median or other quantiles of the target distribution are needed.</w:t>
            </w:r>
          </w:p>
        </w:tc>
        <w:tc>
          <w:tcPr>
            <w:tcW w:w="0" w:type="auto"/>
            <w:vAlign w:val="center"/>
            <w:hideMark/>
          </w:tcPr>
          <w:p w14:paraId="6EF2FCEF" w14:textId="77777777" w:rsidR="00A55184" w:rsidRPr="00A55184" w:rsidRDefault="00A55184" w:rsidP="00A55184">
            <w:r w:rsidRPr="00A55184">
              <w:t>Robust to outliers, useful for asymmetric or skewed distributions.</w:t>
            </w:r>
          </w:p>
        </w:tc>
        <w:tc>
          <w:tcPr>
            <w:tcW w:w="0" w:type="auto"/>
            <w:vAlign w:val="center"/>
            <w:hideMark/>
          </w:tcPr>
          <w:p w14:paraId="7ADE5D53" w14:textId="77777777" w:rsidR="00A55184" w:rsidRPr="00A55184" w:rsidRDefault="00A55184" w:rsidP="00A55184">
            <w:r w:rsidRPr="00A55184">
              <w:t>Requires advanced knowledge for interpretation and implementation.</w:t>
            </w:r>
          </w:p>
        </w:tc>
      </w:tr>
      <w:tr w:rsidR="00A55184" w:rsidRPr="00A55184" w14:paraId="7B1FC8B1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49E1" w14:textId="77777777" w:rsidR="00A55184" w:rsidRPr="00A55184" w:rsidRDefault="00A55184" w:rsidP="00A55184">
            <w:r w:rsidRPr="00A55184">
              <w:rPr>
                <w:b/>
                <w:bCs/>
              </w:rPr>
              <w:t>7. Decision Tree Regression</w:t>
            </w:r>
          </w:p>
        </w:tc>
        <w:tc>
          <w:tcPr>
            <w:tcW w:w="0" w:type="auto"/>
            <w:vAlign w:val="center"/>
            <w:hideMark/>
          </w:tcPr>
          <w:p w14:paraId="71720F4E" w14:textId="77777777" w:rsidR="00A55184" w:rsidRPr="00A55184" w:rsidRDefault="00A55184" w:rsidP="00A55184">
            <w:r w:rsidRPr="00A55184">
              <w:t xml:space="preserve">When the data has complex, non-linear relationships and </w:t>
            </w:r>
            <w:r w:rsidRPr="00A55184">
              <w:lastRenderedPageBreak/>
              <w:t>interpretability is important.</w:t>
            </w:r>
          </w:p>
        </w:tc>
        <w:tc>
          <w:tcPr>
            <w:tcW w:w="0" w:type="auto"/>
            <w:vAlign w:val="center"/>
            <w:hideMark/>
          </w:tcPr>
          <w:p w14:paraId="3FC229FB" w14:textId="77777777" w:rsidR="00A55184" w:rsidRPr="00A55184" w:rsidRDefault="00A55184" w:rsidP="00A55184">
            <w:r w:rsidRPr="00A55184">
              <w:lastRenderedPageBreak/>
              <w:t>Non-parametric, works well with both linear and non-linear data.</w:t>
            </w:r>
          </w:p>
        </w:tc>
        <w:tc>
          <w:tcPr>
            <w:tcW w:w="0" w:type="auto"/>
            <w:vAlign w:val="center"/>
            <w:hideMark/>
          </w:tcPr>
          <w:p w14:paraId="16D16BC3" w14:textId="77777777" w:rsidR="00A55184" w:rsidRPr="00A55184" w:rsidRDefault="00A55184" w:rsidP="00A55184">
            <w:r w:rsidRPr="00A55184">
              <w:t>Prone to overfitting without pruning or depth restriction.</w:t>
            </w:r>
          </w:p>
        </w:tc>
      </w:tr>
      <w:tr w:rsidR="00A55184" w:rsidRPr="00A55184" w14:paraId="1279D579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18A1" w14:textId="77777777" w:rsidR="00A55184" w:rsidRPr="00A55184" w:rsidRDefault="00A55184" w:rsidP="00A55184">
            <w:r w:rsidRPr="00A55184">
              <w:rPr>
                <w:b/>
                <w:bCs/>
              </w:rPr>
              <w:t>8. Random Forest Regression</w:t>
            </w:r>
          </w:p>
        </w:tc>
        <w:tc>
          <w:tcPr>
            <w:tcW w:w="0" w:type="auto"/>
            <w:vAlign w:val="center"/>
            <w:hideMark/>
          </w:tcPr>
          <w:p w14:paraId="2DB48260" w14:textId="77777777" w:rsidR="00A55184" w:rsidRPr="00A55184" w:rsidRDefault="00A55184" w:rsidP="00A55184">
            <w:r w:rsidRPr="00A55184">
              <w:t>When the dataset is complex, with high variance or overfitting concerns.</w:t>
            </w:r>
          </w:p>
        </w:tc>
        <w:tc>
          <w:tcPr>
            <w:tcW w:w="0" w:type="auto"/>
            <w:vAlign w:val="center"/>
            <w:hideMark/>
          </w:tcPr>
          <w:p w14:paraId="00FA64F6" w14:textId="77777777" w:rsidR="00A55184" w:rsidRPr="00A55184" w:rsidRDefault="00A55184" w:rsidP="00A55184">
            <w:r w:rsidRPr="00A55184">
              <w:t>Combines multiple decision trees for better generalization and accuracy.</w:t>
            </w:r>
          </w:p>
        </w:tc>
        <w:tc>
          <w:tcPr>
            <w:tcW w:w="0" w:type="auto"/>
            <w:vAlign w:val="center"/>
            <w:hideMark/>
          </w:tcPr>
          <w:p w14:paraId="20FFDACE" w14:textId="77777777" w:rsidR="00A55184" w:rsidRPr="00A55184" w:rsidRDefault="00A55184" w:rsidP="00A55184">
            <w:r w:rsidRPr="00A55184">
              <w:t>Less interpretable than individual trees, requires more computation.</w:t>
            </w:r>
          </w:p>
        </w:tc>
      </w:tr>
      <w:tr w:rsidR="00A55184" w:rsidRPr="00A55184" w14:paraId="286EFAA8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509E" w14:textId="77777777" w:rsidR="00A55184" w:rsidRPr="00A55184" w:rsidRDefault="00A55184" w:rsidP="00A55184">
            <w:r w:rsidRPr="00A55184">
              <w:rPr>
                <w:b/>
                <w:bCs/>
              </w:rPr>
              <w:t>9. Gradient Boosting Regression</w:t>
            </w:r>
          </w:p>
        </w:tc>
        <w:tc>
          <w:tcPr>
            <w:tcW w:w="0" w:type="auto"/>
            <w:vAlign w:val="center"/>
            <w:hideMark/>
          </w:tcPr>
          <w:p w14:paraId="6BC4B4CB" w14:textId="77777777" w:rsidR="00A55184" w:rsidRPr="00A55184" w:rsidRDefault="00A55184" w:rsidP="00A55184">
            <w:r w:rsidRPr="00A55184">
              <w:t xml:space="preserve">When incremental improvement over random forests </w:t>
            </w:r>
            <w:proofErr w:type="gramStart"/>
            <w:r w:rsidRPr="00A55184">
              <w:t>is</w:t>
            </w:r>
            <w:proofErr w:type="gramEnd"/>
            <w:r w:rsidRPr="00A55184">
              <w:t xml:space="preserve"> needed.</w:t>
            </w:r>
          </w:p>
        </w:tc>
        <w:tc>
          <w:tcPr>
            <w:tcW w:w="0" w:type="auto"/>
            <w:vAlign w:val="center"/>
            <w:hideMark/>
          </w:tcPr>
          <w:p w14:paraId="7458CDC6" w14:textId="77777777" w:rsidR="00A55184" w:rsidRPr="00A55184" w:rsidRDefault="00A55184" w:rsidP="00A55184">
            <w:r w:rsidRPr="00A55184">
              <w:t>Handles bias correction effectively, provides high accuracy.</w:t>
            </w:r>
          </w:p>
        </w:tc>
        <w:tc>
          <w:tcPr>
            <w:tcW w:w="0" w:type="auto"/>
            <w:vAlign w:val="center"/>
            <w:hideMark/>
          </w:tcPr>
          <w:p w14:paraId="0DDB12DA" w14:textId="77777777" w:rsidR="00A55184" w:rsidRPr="00A55184" w:rsidRDefault="00A55184" w:rsidP="00A55184">
            <w:r w:rsidRPr="00A55184">
              <w:t>Prone to overfitting if not tuned properly, slower than random forests.</w:t>
            </w:r>
          </w:p>
        </w:tc>
      </w:tr>
      <w:tr w:rsidR="00A55184" w:rsidRPr="00A55184" w14:paraId="6FAE65C8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C11E" w14:textId="77777777" w:rsidR="00A55184" w:rsidRPr="00A55184" w:rsidRDefault="00A55184" w:rsidP="00A55184">
            <w:r w:rsidRPr="00A55184">
              <w:rPr>
                <w:b/>
                <w:bCs/>
              </w:rPr>
              <w:t xml:space="preserve">10. </w:t>
            </w:r>
            <w:proofErr w:type="spellStart"/>
            <w:r w:rsidRPr="00A55184">
              <w:rPr>
                <w:b/>
                <w:bCs/>
              </w:rPr>
              <w:t>XGBoost</w:t>
            </w:r>
            <w:proofErr w:type="spellEnd"/>
            <w:r w:rsidRPr="00A55184">
              <w:rPr>
                <w:b/>
                <w:bCs/>
              </w:rPr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14:paraId="4D077DAE" w14:textId="77777777" w:rsidR="00A55184" w:rsidRPr="00A55184" w:rsidRDefault="00A55184" w:rsidP="00A55184">
            <w:r w:rsidRPr="00A55184">
              <w:t>When working with large datasets and need fast, accurate predictions.</w:t>
            </w:r>
          </w:p>
        </w:tc>
        <w:tc>
          <w:tcPr>
            <w:tcW w:w="0" w:type="auto"/>
            <w:vAlign w:val="center"/>
            <w:hideMark/>
          </w:tcPr>
          <w:p w14:paraId="336D57A0" w14:textId="77777777" w:rsidR="00A55184" w:rsidRPr="00A55184" w:rsidRDefault="00A55184" w:rsidP="00A55184">
            <w:r w:rsidRPr="00A55184">
              <w:t>Highly efficient, supports missing data, and offers advanced tuning options.</w:t>
            </w:r>
          </w:p>
        </w:tc>
        <w:tc>
          <w:tcPr>
            <w:tcW w:w="0" w:type="auto"/>
            <w:vAlign w:val="center"/>
            <w:hideMark/>
          </w:tcPr>
          <w:p w14:paraId="04C75FAF" w14:textId="77777777" w:rsidR="00A55184" w:rsidRPr="00A55184" w:rsidRDefault="00A55184" w:rsidP="00A55184">
            <w:r w:rsidRPr="00A55184">
              <w:t>More complex to tune and requires more computation power.</w:t>
            </w:r>
          </w:p>
        </w:tc>
      </w:tr>
      <w:tr w:rsidR="00A55184" w:rsidRPr="00A55184" w14:paraId="168BBF23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3A61E" w14:textId="77777777" w:rsidR="00A55184" w:rsidRPr="00A55184" w:rsidRDefault="00A55184" w:rsidP="00A55184">
            <w:r w:rsidRPr="00A55184">
              <w:rPr>
                <w:b/>
                <w:bCs/>
              </w:rPr>
              <w:t>11. Support Vector Regression (SVR)</w:t>
            </w:r>
          </w:p>
        </w:tc>
        <w:tc>
          <w:tcPr>
            <w:tcW w:w="0" w:type="auto"/>
            <w:vAlign w:val="center"/>
            <w:hideMark/>
          </w:tcPr>
          <w:p w14:paraId="25887523" w14:textId="77777777" w:rsidR="00A55184" w:rsidRPr="00A55184" w:rsidRDefault="00A55184" w:rsidP="00A55184">
            <w:r w:rsidRPr="00A55184">
              <w:t>When the relationship is non-linear and the dataset size is small.</w:t>
            </w:r>
          </w:p>
        </w:tc>
        <w:tc>
          <w:tcPr>
            <w:tcW w:w="0" w:type="auto"/>
            <w:vAlign w:val="center"/>
            <w:hideMark/>
          </w:tcPr>
          <w:p w14:paraId="7F0287F1" w14:textId="77777777" w:rsidR="00A55184" w:rsidRPr="00A55184" w:rsidRDefault="00A55184" w:rsidP="00A55184">
            <w:r w:rsidRPr="00A55184">
              <w:t>Captures complex relationships using kernels, robust to outliers.</w:t>
            </w:r>
          </w:p>
        </w:tc>
        <w:tc>
          <w:tcPr>
            <w:tcW w:w="0" w:type="auto"/>
            <w:vAlign w:val="center"/>
            <w:hideMark/>
          </w:tcPr>
          <w:p w14:paraId="1F262CA7" w14:textId="77777777" w:rsidR="00A55184" w:rsidRPr="00A55184" w:rsidRDefault="00A55184" w:rsidP="00A55184">
            <w:r w:rsidRPr="00A55184">
              <w:t>Computationally expensive for large datasets, sensitive to hyperparameters.</w:t>
            </w:r>
          </w:p>
        </w:tc>
      </w:tr>
      <w:tr w:rsidR="00A55184" w:rsidRPr="00A55184" w14:paraId="788C1E07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6B99" w14:textId="77777777" w:rsidR="00A55184" w:rsidRPr="00A55184" w:rsidRDefault="00A55184" w:rsidP="00A55184">
            <w:r w:rsidRPr="00A55184">
              <w:rPr>
                <w:b/>
                <w:bCs/>
              </w:rPr>
              <w:t>12. Bayesian Regression</w:t>
            </w:r>
          </w:p>
        </w:tc>
        <w:tc>
          <w:tcPr>
            <w:tcW w:w="0" w:type="auto"/>
            <w:vAlign w:val="center"/>
            <w:hideMark/>
          </w:tcPr>
          <w:p w14:paraId="7E9C83CD" w14:textId="77777777" w:rsidR="00A55184" w:rsidRPr="00A55184" w:rsidRDefault="00A55184" w:rsidP="00A55184">
            <w:r w:rsidRPr="00A55184">
              <w:t>When uncertainty quantification and probabilistic interpretation are needed.</w:t>
            </w:r>
          </w:p>
        </w:tc>
        <w:tc>
          <w:tcPr>
            <w:tcW w:w="0" w:type="auto"/>
            <w:vAlign w:val="center"/>
            <w:hideMark/>
          </w:tcPr>
          <w:p w14:paraId="55794AA7" w14:textId="77777777" w:rsidR="00A55184" w:rsidRPr="00A55184" w:rsidRDefault="00A55184" w:rsidP="00A55184">
            <w:r w:rsidRPr="00A55184">
              <w:t>Provides a distribution over model parameters, interpretable.</w:t>
            </w:r>
          </w:p>
        </w:tc>
        <w:tc>
          <w:tcPr>
            <w:tcW w:w="0" w:type="auto"/>
            <w:vAlign w:val="center"/>
            <w:hideMark/>
          </w:tcPr>
          <w:p w14:paraId="2931DA30" w14:textId="77777777" w:rsidR="00A55184" w:rsidRPr="00A55184" w:rsidRDefault="00A55184" w:rsidP="00A55184">
            <w:r w:rsidRPr="00A55184">
              <w:t>Computationally expensive, slower for large datasets.</w:t>
            </w:r>
          </w:p>
        </w:tc>
      </w:tr>
      <w:tr w:rsidR="00A55184" w:rsidRPr="00A55184" w14:paraId="362C27F4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F465" w14:textId="77777777" w:rsidR="00A55184" w:rsidRPr="00A55184" w:rsidRDefault="00A55184" w:rsidP="00A55184">
            <w:r w:rsidRPr="00A55184">
              <w:rPr>
                <w:b/>
                <w:bCs/>
              </w:rPr>
              <w:t xml:space="preserve">13. K-Nearest </w:t>
            </w:r>
            <w:proofErr w:type="spellStart"/>
            <w:r w:rsidRPr="00A55184">
              <w:rPr>
                <w:b/>
                <w:bCs/>
              </w:rPr>
              <w:t>Neighbors</w:t>
            </w:r>
            <w:proofErr w:type="spellEnd"/>
            <w:r w:rsidRPr="00A55184">
              <w:rPr>
                <w:b/>
                <w:bCs/>
              </w:rPr>
              <w:t xml:space="preserve"> Regression (KNN)</w:t>
            </w:r>
          </w:p>
        </w:tc>
        <w:tc>
          <w:tcPr>
            <w:tcW w:w="0" w:type="auto"/>
            <w:vAlign w:val="center"/>
            <w:hideMark/>
          </w:tcPr>
          <w:p w14:paraId="7F749849" w14:textId="77777777" w:rsidR="00A55184" w:rsidRPr="00A55184" w:rsidRDefault="00A55184" w:rsidP="00A55184">
            <w:r w:rsidRPr="00A55184">
              <w:t>When the data has a simple structure and no explicit parametric form.</w:t>
            </w:r>
          </w:p>
        </w:tc>
        <w:tc>
          <w:tcPr>
            <w:tcW w:w="0" w:type="auto"/>
            <w:vAlign w:val="center"/>
            <w:hideMark/>
          </w:tcPr>
          <w:p w14:paraId="3703214E" w14:textId="77777777" w:rsidR="00A55184" w:rsidRPr="00A55184" w:rsidRDefault="00A55184" w:rsidP="00A55184">
            <w:r w:rsidRPr="00A55184">
              <w:t>Non-parametric, no training phase, works well for localized predictions.</w:t>
            </w:r>
          </w:p>
        </w:tc>
        <w:tc>
          <w:tcPr>
            <w:tcW w:w="0" w:type="auto"/>
            <w:vAlign w:val="center"/>
            <w:hideMark/>
          </w:tcPr>
          <w:p w14:paraId="0E217FAF" w14:textId="77777777" w:rsidR="00A55184" w:rsidRPr="00A55184" w:rsidRDefault="00A55184" w:rsidP="00A55184">
            <w:r w:rsidRPr="00A55184">
              <w:t>Sensitive to outliers, performance depends heavily on k and distance metrics.</w:t>
            </w:r>
          </w:p>
        </w:tc>
      </w:tr>
      <w:tr w:rsidR="00A55184" w:rsidRPr="00A55184" w14:paraId="4D33BC32" w14:textId="77777777" w:rsidTr="00A55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8B23" w14:textId="77777777" w:rsidR="00A55184" w:rsidRPr="00A55184" w:rsidRDefault="00A55184" w:rsidP="00A55184">
            <w:r w:rsidRPr="00A55184">
              <w:rPr>
                <w:b/>
                <w:bCs/>
              </w:rPr>
              <w:t>14. Neural Network Regression</w:t>
            </w:r>
          </w:p>
        </w:tc>
        <w:tc>
          <w:tcPr>
            <w:tcW w:w="0" w:type="auto"/>
            <w:vAlign w:val="center"/>
            <w:hideMark/>
          </w:tcPr>
          <w:p w14:paraId="0AB7B335" w14:textId="77777777" w:rsidR="00A55184" w:rsidRPr="00A55184" w:rsidRDefault="00A55184" w:rsidP="00A55184">
            <w:r w:rsidRPr="00A55184">
              <w:t>When the relationship is highly non-linear and a large dataset is available.</w:t>
            </w:r>
          </w:p>
        </w:tc>
        <w:tc>
          <w:tcPr>
            <w:tcW w:w="0" w:type="auto"/>
            <w:vAlign w:val="center"/>
            <w:hideMark/>
          </w:tcPr>
          <w:p w14:paraId="4462A489" w14:textId="77777777" w:rsidR="00A55184" w:rsidRPr="00A55184" w:rsidRDefault="00A55184" w:rsidP="00A55184">
            <w:r w:rsidRPr="00A55184">
              <w:t>Highly flexible, captures complex patterns in data.</w:t>
            </w:r>
          </w:p>
        </w:tc>
        <w:tc>
          <w:tcPr>
            <w:tcW w:w="0" w:type="auto"/>
            <w:vAlign w:val="center"/>
            <w:hideMark/>
          </w:tcPr>
          <w:p w14:paraId="174F0306" w14:textId="77777777" w:rsidR="00A55184" w:rsidRPr="00A55184" w:rsidRDefault="00A55184" w:rsidP="00A55184">
            <w:r w:rsidRPr="00A55184">
              <w:t>Requires significant data and tuning, prone to overfitting if not managed.</w:t>
            </w:r>
          </w:p>
        </w:tc>
      </w:tr>
    </w:tbl>
    <w:p w14:paraId="54C79AC9" w14:textId="77777777" w:rsidR="00A55184" w:rsidRPr="00A55184" w:rsidRDefault="00A55184" w:rsidP="00A55184">
      <w:r w:rsidRPr="00A55184">
        <w:pict w14:anchorId="5F1DD09A">
          <v:rect id="_x0000_i1038" style="width:0;height:1.5pt" o:hralign="center" o:hrstd="t" o:hr="t" fillcolor="#a0a0a0" stroked="f"/>
        </w:pict>
      </w:r>
    </w:p>
    <w:p w14:paraId="0889FBF2" w14:textId="77777777" w:rsidR="00A55184" w:rsidRPr="00A55184" w:rsidRDefault="00A55184" w:rsidP="00A55184">
      <w:pPr>
        <w:rPr>
          <w:b/>
          <w:bCs/>
        </w:rPr>
      </w:pPr>
      <w:r w:rsidRPr="00A55184">
        <w:rPr>
          <w:b/>
          <w:bCs/>
        </w:rPr>
        <w:lastRenderedPageBreak/>
        <w:t>How to Choose the Right Model</w:t>
      </w:r>
    </w:p>
    <w:p w14:paraId="30932E1C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Nature of Relationship</w:t>
      </w:r>
      <w:r w:rsidRPr="00A55184">
        <w:t>:</w:t>
      </w:r>
    </w:p>
    <w:p w14:paraId="195CAEAF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Linear</w:t>
      </w:r>
      <w:r w:rsidRPr="00A55184">
        <w:t>: Start with Linear Regression or Ridge/Lasso if multicollinearity exists.</w:t>
      </w:r>
    </w:p>
    <w:p w14:paraId="13A62021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Non-linear</w:t>
      </w:r>
      <w:r w:rsidRPr="00A55184">
        <w:t>: Try Polynomial, Decision Tree, or Neural Networks.</w:t>
      </w:r>
    </w:p>
    <w:p w14:paraId="672B6070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Feature Importance</w:t>
      </w:r>
      <w:r w:rsidRPr="00A55184">
        <w:t>:</w:t>
      </w:r>
    </w:p>
    <w:p w14:paraId="061F8959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t xml:space="preserve">Use </w:t>
      </w:r>
      <w:r w:rsidRPr="00A55184">
        <w:rPr>
          <w:b/>
          <w:bCs/>
        </w:rPr>
        <w:t>Lasso</w:t>
      </w:r>
      <w:r w:rsidRPr="00A55184">
        <w:t xml:space="preserve"> or </w:t>
      </w:r>
      <w:r w:rsidRPr="00A55184">
        <w:rPr>
          <w:b/>
          <w:bCs/>
        </w:rPr>
        <w:t>Elastic Net</w:t>
      </w:r>
      <w:r w:rsidRPr="00A55184">
        <w:t xml:space="preserve"> for automatic feature selection.</w:t>
      </w:r>
    </w:p>
    <w:p w14:paraId="02E4DAF3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Outliers and Robustness</w:t>
      </w:r>
      <w:r w:rsidRPr="00A55184">
        <w:t>:</w:t>
      </w:r>
    </w:p>
    <w:p w14:paraId="20B057EC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t xml:space="preserve">Consider </w:t>
      </w:r>
      <w:r w:rsidRPr="00A55184">
        <w:rPr>
          <w:b/>
          <w:bCs/>
        </w:rPr>
        <w:t>Quantile Regression</w:t>
      </w:r>
      <w:r w:rsidRPr="00A55184">
        <w:t xml:space="preserve"> or </w:t>
      </w:r>
      <w:r w:rsidRPr="00A55184">
        <w:rPr>
          <w:b/>
          <w:bCs/>
        </w:rPr>
        <w:t>SVR</w:t>
      </w:r>
      <w:r w:rsidRPr="00A55184">
        <w:t xml:space="preserve"> for robustness to outliers.</w:t>
      </w:r>
    </w:p>
    <w:p w14:paraId="2829C2B1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Dataset Size</w:t>
      </w:r>
      <w:r w:rsidRPr="00A55184">
        <w:t>:</w:t>
      </w:r>
    </w:p>
    <w:p w14:paraId="651ED57E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Small Dataset</w:t>
      </w:r>
      <w:r w:rsidRPr="00A55184">
        <w:t>: Linear, Ridge, Lasso, or Decision Tree.</w:t>
      </w:r>
    </w:p>
    <w:p w14:paraId="6AF130C4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Large Dataset</w:t>
      </w:r>
      <w:r w:rsidRPr="00A55184">
        <w:t xml:space="preserve">: Random Forest, </w:t>
      </w:r>
      <w:proofErr w:type="spellStart"/>
      <w:r w:rsidRPr="00A55184">
        <w:t>XGBoost</w:t>
      </w:r>
      <w:proofErr w:type="spellEnd"/>
      <w:r w:rsidRPr="00A55184">
        <w:t>, or Neural Networks.</w:t>
      </w:r>
    </w:p>
    <w:p w14:paraId="41E8C1EB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Prediction Needs</w:t>
      </w:r>
      <w:r w:rsidRPr="00A55184">
        <w:t>:</w:t>
      </w:r>
    </w:p>
    <w:p w14:paraId="196431CF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Point Predictions</w:t>
      </w:r>
      <w:r w:rsidRPr="00A55184">
        <w:t>: Linear, Ridge, or Random Forest.</w:t>
      </w:r>
    </w:p>
    <w:p w14:paraId="33D79915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Interval Predictions</w:t>
      </w:r>
      <w:r w:rsidRPr="00A55184">
        <w:t>: Bayesian or Quantile Regression.</w:t>
      </w:r>
    </w:p>
    <w:p w14:paraId="71188E05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Time and Resources</w:t>
      </w:r>
      <w:r w:rsidRPr="00A55184">
        <w:t>:</w:t>
      </w:r>
    </w:p>
    <w:p w14:paraId="560D5C63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Quick Analysis</w:t>
      </w:r>
      <w:r w:rsidRPr="00A55184">
        <w:t>: Linear, Ridge, or Lasso.</w:t>
      </w:r>
    </w:p>
    <w:p w14:paraId="599E247F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rPr>
          <w:b/>
          <w:bCs/>
        </w:rPr>
        <w:t>High Performance</w:t>
      </w:r>
      <w:r w:rsidRPr="00A55184">
        <w:t xml:space="preserve">: </w:t>
      </w:r>
      <w:proofErr w:type="spellStart"/>
      <w:r w:rsidRPr="00A55184">
        <w:t>XGBoost</w:t>
      </w:r>
      <w:proofErr w:type="spellEnd"/>
      <w:r w:rsidRPr="00A55184">
        <w:t xml:space="preserve"> or Neural Networks.</w:t>
      </w:r>
    </w:p>
    <w:p w14:paraId="22EAF082" w14:textId="77777777" w:rsidR="00A55184" w:rsidRPr="00A55184" w:rsidRDefault="00A55184" w:rsidP="00A55184">
      <w:pPr>
        <w:numPr>
          <w:ilvl w:val="0"/>
          <w:numId w:val="1"/>
        </w:numPr>
      </w:pPr>
      <w:r w:rsidRPr="00A55184">
        <w:rPr>
          <w:b/>
          <w:bCs/>
        </w:rPr>
        <w:t>Complexity and Interpretability</w:t>
      </w:r>
      <w:r w:rsidRPr="00A55184">
        <w:t>:</w:t>
      </w:r>
    </w:p>
    <w:p w14:paraId="2A1972EF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t>For interpretability, use Linear Regression, Ridge, or Decision Tree.</w:t>
      </w:r>
    </w:p>
    <w:p w14:paraId="2D5B0E25" w14:textId="77777777" w:rsidR="00A55184" w:rsidRPr="00A55184" w:rsidRDefault="00A55184" w:rsidP="00A55184">
      <w:pPr>
        <w:numPr>
          <w:ilvl w:val="1"/>
          <w:numId w:val="1"/>
        </w:numPr>
      </w:pPr>
      <w:r w:rsidRPr="00A55184">
        <w:t xml:space="preserve">For performance, consider ensemble methods like Random Forest or </w:t>
      </w:r>
      <w:proofErr w:type="spellStart"/>
      <w:r w:rsidRPr="00A55184">
        <w:t>XGBoost</w:t>
      </w:r>
      <w:proofErr w:type="spellEnd"/>
      <w:r w:rsidRPr="00A55184">
        <w:t>.</w:t>
      </w:r>
    </w:p>
    <w:p w14:paraId="193A7AAF" w14:textId="77777777" w:rsidR="00A55184" w:rsidRPr="00A55184" w:rsidRDefault="00A55184" w:rsidP="00A55184">
      <w:r w:rsidRPr="00A55184">
        <w:t>Would you like a more detailed explanation for any specific model, or assistance in applying one to your dataset?</w:t>
      </w:r>
    </w:p>
    <w:p w14:paraId="4DD8BC4A" w14:textId="16227833" w:rsidR="00CB3CB8" w:rsidRPr="00A55184" w:rsidRDefault="00CB3CB8">
      <w:pPr>
        <w:rPr>
          <w:lang w:val="en-GB"/>
        </w:rPr>
      </w:pPr>
    </w:p>
    <w:sectPr w:rsidR="00CB3CB8" w:rsidRPr="00A5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09F2"/>
    <w:multiLevelType w:val="multilevel"/>
    <w:tmpl w:val="5400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87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CD"/>
    <w:rsid w:val="003E1C5F"/>
    <w:rsid w:val="0090586B"/>
    <w:rsid w:val="00A51CBE"/>
    <w:rsid w:val="00A55184"/>
    <w:rsid w:val="00BC68CD"/>
    <w:rsid w:val="00CB3CB8"/>
    <w:rsid w:val="00E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483"/>
  <w15:chartTrackingRefBased/>
  <w15:docId w15:val="{5DACBB46-024A-4742-A9ED-DE5DFDFE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teja</dc:creator>
  <cp:keywords/>
  <dc:description/>
  <cp:lastModifiedBy>vishnu teja</cp:lastModifiedBy>
  <cp:revision>3</cp:revision>
  <dcterms:created xsi:type="dcterms:W3CDTF">2024-12-07T19:20:00Z</dcterms:created>
  <dcterms:modified xsi:type="dcterms:W3CDTF">2024-12-07T19:20:00Z</dcterms:modified>
</cp:coreProperties>
</file>