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Create a Snapshot of a VM and Test it by loading the Previous Version/Cloned VM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Create a virtual machine.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click snapshot and take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Click snapshot manager and we see snaps which we taken.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