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635AD" w14:textId="381FDB96" w:rsidR="00517D7C" w:rsidRDefault="00517D7C" w:rsidP="00517D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2C6BE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B314B">
        <w:rPr>
          <w:rFonts w:ascii="Times New Roman" w:hAnsi="Times New Roman" w:cs="Times New Roman"/>
          <w:sz w:val="24"/>
          <w:szCs w:val="24"/>
        </w:rPr>
        <w:t xml:space="preserve">:                                                          </w:t>
      </w:r>
      <w:r w:rsidRPr="002B314B">
        <w:rPr>
          <w:rFonts w:ascii="Times New Roman" w:hAnsi="Times New Roman" w:cs="Times New Roman"/>
          <w:b/>
          <w:bCs/>
          <w:sz w:val="24"/>
          <w:szCs w:val="24"/>
        </w:rPr>
        <w:t>Date:1</w:t>
      </w:r>
      <w:r w:rsidR="002C6BE5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2B314B">
        <w:rPr>
          <w:rFonts w:ascii="Times New Roman" w:hAnsi="Times New Roman" w:cs="Times New Roman"/>
          <w:b/>
          <w:bCs/>
          <w:sz w:val="24"/>
          <w:szCs w:val="24"/>
        </w:rPr>
        <w:t>.03.24</w:t>
      </w:r>
    </w:p>
    <w:p w14:paraId="7A3E98F9" w14:textId="1C0EF2B6" w:rsidR="00517D7C" w:rsidRDefault="00517D7C">
      <w:r w:rsidRPr="002B314B">
        <w:rPr>
          <w:b/>
          <w:bCs/>
          <w:sz w:val="18"/>
          <w:szCs w:val="18"/>
        </w:rPr>
        <w:t>Aim:</w:t>
      </w:r>
      <w:r w:rsidRPr="002B31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To </w:t>
      </w:r>
      <w:r>
        <w:t>Demonstrate Infrastructure as a Service (IaaS) by establishing the remote connection, launch the created VM image and run in your desktop.</w:t>
      </w:r>
    </w:p>
    <w:p w14:paraId="692154C2" w14:textId="3D517D3E" w:rsidR="008D68A2" w:rsidRDefault="00517D7C">
      <w:r w:rsidRPr="002B314B">
        <w:rPr>
          <w:b/>
          <w:bCs/>
          <w:sz w:val="18"/>
          <w:szCs w:val="18"/>
        </w:rPr>
        <w:t>Implementation:</w:t>
      </w:r>
    </w:p>
    <w:p w14:paraId="3EBD7F27" w14:textId="77777777" w:rsidR="005117E6" w:rsidRDefault="005117E6">
      <w:r>
        <w:t xml:space="preserve">STEP:1: </w:t>
      </w:r>
      <w:proofErr w:type="gramStart"/>
      <w:r>
        <w:t>AFTER,THE</w:t>
      </w:r>
      <w:proofErr w:type="gramEnd"/>
      <w:r>
        <w:t xml:space="preserve"> COMPLETION OF THE VIRTUAL MACHINE DEPLOYMENT.</w:t>
      </w:r>
    </w:p>
    <w:p w14:paraId="06C3CB7F" w14:textId="77777777" w:rsidR="005117E6" w:rsidRDefault="005117E6">
      <w:r>
        <w:rPr>
          <w:noProof/>
        </w:rPr>
        <w:drawing>
          <wp:inline distT="0" distB="0" distL="0" distR="0" wp14:anchorId="4F2D5530" wp14:editId="1929FB6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6FD3" w14:textId="77777777" w:rsidR="005117E6" w:rsidRDefault="005117E6">
      <w:proofErr w:type="gramStart"/>
      <w:r>
        <w:t>STEP:2::</w:t>
      </w:r>
      <w:proofErr w:type="gramEnd"/>
      <w:r>
        <w:t xml:space="preserve"> GO TO THE CONNECT.</w:t>
      </w:r>
    </w:p>
    <w:p w14:paraId="7B68BD54" w14:textId="77777777" w:rsidR="005117E6" w:rsidRDefault="005117E6">
      <w:pPr>
        <w:rPr>
          <w:noProof/>
        </w:rPr>
      </w:pPr>
    </w:p>
    <w:p w14:paraId="7C342AE2" w14:textId="77777777" w:rsidR="005117E6" w:rsidRDefault="005117E6">
      <w:r>
        <w:rPr>
          <w:noProof/>
        </w:rPr>
        <w:lastRenderedPageBreak/>
        <w:drawing>
          <wp:inline distT="0" distB="0" distL="0" distR="0" wp14:anchorId="7A9ED756" wp14:editId="3AB809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B8A" w14:textId="77777777" w:rsidR="005117E6" w:rsidRDefault="005117E6">
      <w:r>
        <w:t>STEP:3:</w:t>
      </w:r>
      <w:proofErr w:type="gramStart"/>
      <w:r>
        <w:t>AND ,SWITCH</w:t>
      </w:r>
      <w:proofErr w:type="gramEnd"/>
      <w:r>
        <w:t xml:space="preserve"> ON TO THAT IP ADDRESS.</w:t>
      </w:r>
    </w:p>
    <w:p w14:paraId="4FB94EAF" w14:textId="77777777" w:rsidR="005117E6" w:rsidRDefault="005117E6">
      <w:r>
        <w:rPr>
          <w:noProof/>
        </w:rPr>
        <w:drawing>
          <wp:inline distT="0" distB="0" distL="0" distR="0" wp14:anchorId="41529A05" wp14:editId="18EB961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6BAA" w14:textId="77777777" w:rsidR="005117E6" w:rsidRDefault="005117E6">
      <w:r>
        <w:t>STEP:</w:t>
      </w:r>
      <w:proofErr w:type="gramStart"/>
      <w:r>
        <w:t>4:GO</w:t>
      </w:r>
      <w:proofErr w:type="gramEnd"/>
      <w:r>
        <w:t>,TO THE RECOMMENDED SSH USING AZURE CLI.</w:t>
      </w:r>
    </w:p>
    <w:p w14:paraId="5E8B154C" w14:textId="77777777" w:rsidR="005117E6" w:rsidRDefault="005117E6">
      <w:r>
        <w:rPr>
          <w:noProof/>
        </w:rPr>
        <w:lastRenderedPageBreak/>
        <w:drawing>
          <wp:inline distT="0" distB="0" distL="0" distR="0" wp14:anchorId="20E90BBB" wp14:editId="2773BA9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FBD3" w14:textId="77777777" w:rsidR="005117E6" w:rsidRDefault="005117E6">
      <w:r>
        <w:t>STEP:</w:t>
      </w:r>
      <w:proofErr w:type="gramStart"/>
      <w:r>
        <w:t>5:AFTER</w:t>
      </w:r>
      <w:proofErr w:type="gramEnd"/>
      <w:r>
        <w:t xml:space="preserve"> THET TICK THAT BOX AND GO TO CONGIGURE+CONNECT.</w:t>
      </w:r>
    </w:p>
    <w:p w14:paraId="251580C1" w14:textId="77777777" w:rsidR="005117E6" w:rsidRDefault="005117E6">
      <w:r>
        <w:rPr>
          <w:noProof/>
        </w:rPr>
        <w:drawing>
          <wp:inline distT="0" distB="0" distL="0" distR="0" wp14:anchorId="1DC9C211" wp14:editId="6026DB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414F" w14:textId="77777777" w:rsidR="005117E6" w:rsidRDefault="005117E6">
      <w:r>
        <w:t>STEP:6:</w:t>
      </w:r>
      <w:proofErr w:type="gramStart"/>
      <w:r>
        <w:t>AND ,AT</w:t>
      </w:r>
      <w:proofErr w:type="gramEnd"/>
      <w:r>
        <w:t xml:space="preserve"> LAST WE </w:t>
      </w:r>
      <w:r w:rsidR="00375983">
        <w:t>THE OUTPUT IS VISIBLE.</w:t>
      </w:r>
    </w:p>
    <w:p w14:paraId="294B3B55" w14:textId="77777777" w:rsidR="005117E6" w:rsidRDefault="005117E6">
      <w:r>
        <w:rPr>
          <w:noProof/>
        </w:rPr>
        <w:lastRenderedPageBreak/>
        <w:drawing>
          <wp:inline distT="0" distB="0" distL="0" distR="0" wp14:anchorId="4DB1F388" wp14:editId="3ED8811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F83B" w14:textId="77777777" w:rsidR="005117E6" w:rsidRDefault="005117E6">
      <w:r>
        <w:t>STEP:7:</w:t>
      </w:r>
      <w:proofErr w:type="gramStart"/>
      <w:r w:rsidR="00375983">
        <w:t>AND,THEN</w:t>
      </w:r>
      <w:proofErr w:type="gramEnd"/>
      <w:r w:rsidR="00375983">
        <w:t xml:space="preserve"> ENTER ALL THE COMMANDS.</w:t>
      </w:r>
    </w:p>
    <w:p w14:paraId="3952CCCC" w14:textId="77777777" w:rsidR="005117E6" w:rsidRDefault="005117E6">
      <w:r>
        <w:rPr>
          <w:noProof/>
        </w:rPr>
        <w:drawing>
          <wp:inline distT="0" distB="0" distL="0" distR="0" wp14:anchorId="12DE5E80" wp14:editId="77DC1E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6E06" w14:textId="77777777" w:rsidR="005117E6" w:rsidRDefault="005117E6">
      <w:r>
        <w:t xml:space="preserve">RESULT: </w:t>
      </w:r>
      <w:proofErr w:type="gramStart"/>
      <w:r>
        <w:t>THUS,THE</w:t>
      </w:r>
      <w:proofErr w:type="gramEnd"/>
      <w:r>
        <w:t xml:space="preserve"> PROGRAM FOR THE REMOTE CONNECTION HAS BEEN EXCEUTED SUCCESSFULLY.</w:t>
      </w:r>
    </w:p>
    <w:p w14:paraId="3E94B3B2" w14:textId="77777777" w:rsidR="00375983" w:rsidRDefault="00375983"/>
    <w:p w14:paraId="69BE937F" w14:textId="77777777" w:rsidR="005117E6" w:rsidRDefault="005117E6"/>
    <w:sectPr w:rsidR="005117E6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03673" w14:textId="77777777" w:rsidR="006E3C52" w:rsidRDefault="006E3C52" w:rsidP="00375983">
      <w:pPr>
        <w:spacing w:after="0" w:line="240" w:lineRule="auto"/>
      </w:pPr>
      <w:r>
        <w:separator/>
      </w:r>
    </w:p>
  </w:endnote>
  <w:endnote w:type="continuationSeparator" w:id="0">
    <w:p w14:paraId="348D0CBD" w14:textId="77777777" w:rsidR="006E3C52" w:rsidRDefault="006E3C52" w:rsidP="00375983">
      <w:pPr>
        <w:spacing w:after="0" w:line="240" w:lineRule="auto"/>
      </w:pPr>
      <w:r>
        <w:continuationSeparator/>
      </w:r>
    </w:p>
  </w:endnote>
  <w:endnote w:type="continuationNotice" w:id="1">
    <w:p w14:paraId="2195F94B" w14:textId="77777777" w:rsidR="00C84C8C" w:rsidRDefault="00C84C8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1E68C" w14:textId="069D590B" w:rsidR="00375983" w:rsidRDefault="00CD3906">
    <w:pPr>
      <w:pStyle w:val="Footer"/>
    </w:pPr>
    <w:r>
      <w:t>192210218</w:t>
    </w:r>
    <w:r>
      <w:ptab w:relativeTo="margin" w:alignment="center" w:leader="none"/>
    </w:r>
    <w:r>
      <w:ptab w:relativeTo="margin" w:alignment="right" w:leader="none"/>
    </w:r>
    <w:r>
      <w:t>Kavyanjali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15EAB" w14:textId="77777777" w:rsidR="006E3C52" w:rsidRDefault="006E3C52" w:rsidP="00375983">
      <w:pPr>
        <w:spacing w:after="0" w:line="240" w:lineRule="auto"/>
      </w:pPr>
      <w:r>
        <w:separator/>
      </w:r>
    </w:p>
  </w:footnote>
  <w:footnote w:type="continuationSeparator" w:id="0">
    <w:p w14:paraId="4F9517F9" w14:textId="77777777" w:rsidR="006E3C52" w:rsidRDefault="006E3C52" w:rsidP="00375983">
      <w:pPr>
        <w:spacing w:after="0" w:line="240" w:lineRule="auto"/>
      </w:pPr>
      <w:r>
        <w:continuationSeparator/>
      </w:r>
    </w:p>
  </w:footnote>
  <w:footnote w:type="continuationNotice" w:id="1">
    <w:p w14:paraId="5F5FB59F" w14:textId="77777777" w:rsidR="00C84C8C" w:rsidRDefault="00C84C8C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7E6"/>
    <w:rsid w:val="002C6BE5"/>
    <w:rsid w:val="00375983"/>
    <w:rsid w:val="005117E6"/>
    <w:rsid w:val="00517D7C"/>
    <w:rsid w:val="006E3C52"/>
    <w:rsid w:val="008D68A2"/>
    <w:rsid w:val="00C84C8C"/>
    <w:rsid w:val="00CD3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F5F61"/>
  <w15:docId w15:val="{A93503AD-D7EB-46CF-9389-20E7C04D9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vempati kavyyanjali</cp:lastModifiedBy>
  <cp:revision>5</cp:revision>
  <dcterms:created xsi:type="dcterms:W3CDTF">2024-03-19T09:13:00Z</dcterms:created>
  <dcterms:modified xsi:type="dcterms:W3CDTF">2024-03-19T09:15:00Z</dcterms:modified>
</cp:coreProperties>
</file>