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1DA28A"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20)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  <w:t>Design a wireframe in Figma for a mobile application showcasing power management approaches.</w:t>
      </w:r>
    </w:p>
    <w:p w14:paraId="3BF18A0F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C4A3A17"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Aim:</w:t>
      </w:r>
    </w:p>
    <w:p w14:paraId="06A359A1">
      <w:pPr>
        <w:spacing w:after="0" w:line="276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Design a wireframe in Figma for a mobile application showcasing power management approaches.</w:t>
      </w:r>
    </w:p>
    <w:p w14:paraId="43B21DBA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32B30CE"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Procedure:</w:t>
      </w:r>
    </w:p>
    <w:p w14:paraId="4AFC0635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1870202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Create a file</w:t>
      </w:r>
    </w:p>
    <w:p w14:paraId="7364EFFF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 The First Frame</w:t>
      </w:r>
    </w:p>
    <w:p w14:paraId="025811B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 Shapes</w:t>
      </w:r>
    </w:p>
    <w:p w14:paraId="07AC213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 Text</w:t>
      </w:r>
    </w:p>
    <w:p w14:paraId="7182703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Create The Second Frame</w:t>
      </w:r>
    </w:p>
    <w:p w14:paraId="34176116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 Prototyping</w:t>
      </w:r>
    </w:p>
    <w:p w14:paraId="4A1E3AEF">
      <w:r>
        <w:rPr>
          <w:rFonts w:ascii="Times New Roman" w:hAnsi="Times New Roman" w:eastAsia="Times New Roman" w:cs="Times New Roman"/>
          <w:sz w:val="24"/>
          <w:szCs w:val="24"/>
          <w:lang w:val="en-IN"/>
        </w:rPr>
        <w:drawing>
          <wp:inline distT="114300" distB="114300" distL="114300" distR="114300">
            <wp:extent cx="5943600" cy="4140200"/>
            <wp:effectExtent l="0" t="0" r="0" b="5080"/>
            <wp:docPr id="5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B2A5AC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2078DE">
    <w:pPr>
      <w:pStyle w:val="5"/>
      <w:rPr>
        <w:rFonts w:hint="default"/>
        <w:lang w:val="en-US"/>
      </w:rPr>
    </w:pPr>
    <w:r>
      <w:rPr>
        <w:rFonts w:hint="default"/>
        <w:lang w:val="en-US"/>
      </w:rPr>
      <w:t>VISHNU U</w:t>
    </w:r>
    <w:r>
      <w:rPr>
        <w:rFonts w:hint="default"/>
        <w:lang w:val="en-US"/>
      </w:rPr>
      <w:br w:type="textWrapping"/>
    </w:r>
    <w:r>
      <w:rPr>
        <w:rFonts w:hint="default"/>
        <w:lang w:val="en-US"/>
      </w:rPr>
      <w:t>192321027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B74E97"/>
    <w:multiLevelType w:val="multilevel"/>
    <w:tmpl w:val="74B74E9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C0848"/>
    <w:rsid w:val="641C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2025-07-01T15:06:00Z</dcterms:created>
  <dc:creator>vichu</dc:creator>
  <cp:lastModifiedBy>Vishnu.U Umapathy</cp:lastModifiedBy>
  <dcterms:modified xsi:type="dcterms:W3CDTF">2025-07-01T15:07:04Z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4084D696ACDE4E8F8D7D395E1CE950FD_11</vt:lpwstr>
  </property>
</Properties>
</file>