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 In cmd pip install flask</w:t>
        <w:cr/>
        <w:t/>
        <w:cr/>
        <w:t xml:space="preserve">2 Folder : docker </w:t>
        <w:cr/>
        <w:t>App.py file</w:t>
        <w:cr/>
        <w:t>from flask import Flask, jsonify</w:t>
        <w:cr/>
        <w:t/>
        <w:cr/>
        <w:t>app = Flask(__name__)</w:t>
        <w:cr/>
        <w:t/>
        <w:cr/>
        <w:t>@app.route('/')</w:t>
        <w:cr/>
        <w:t>def home():</w:t>
        <w:cr/>
        <w:t>    return jsonify({"message": "Welcome to the Flask API!"})</w:t>
        <w:cr/>
        <w:t/>
        <w:cr/>
        <w:t>@app.route('/hello/&lt;name&gt;')</w:t>
        <w:cr/>
        <w:t>def hello(name):</w:t>
        <w:cr/>
        <w:t>    return jsonify({"message": f"Hello, {name}!"})</w:t>
        <w:cr/>
        <w:t/>
        <w:cr/>
        <w:t>if __name__ == '__main__':</w:t>
        <w:cr/>
        <w:t>    app.run(host='0.0.0.0', port=5000)</w:t>
        <w:cr/>
        <w:t/>
        <w:cr/>
        <w:t xml:space="preserve">Docker file in same folder </w:t>
        <w:cr/>
        <w:t># Use an official Python runtime as the base image</w:t>
        <w:cr/>
        <w:t>FROM python:3.9-slim</w:t>
        <w:cr/>
        <w:t/>
        <w:cr/>
        <w:t># Set the working directory</w:t>
        <w:cr/>
        <w:t>WORKDIR /app</w:t>
        <w:cr/>
        <w:t/>
        <w:cr/>
        <w:t># Copy the application files to the container</w:t>
        <w:cr/>
        <w:t>COPY . /app</w:t>
        <w:cr/>
        <w:t/>
        <w:cr/>
        <w:t># Install the dependencies</w:t>
        <w:cr/>
        <w:t>RUN pip install flask</w:t>
        <w:cr/>
        <w:t/>
        <w:cr/>
        <w:t># Expose the port Flask runs on</w:t>
        <w:cr/>
        <w:t>EXPOSE 5000</w:t>
        <w:cr/>
        <w:t/>
        <w:cr/>
        <w:t># Command to run the application</w:t>
        <w:cr/>
        <w:t>CMD ["python", "app.py"]</w:t>
        <w:cr/>
        <w:t/>
        <w:cr/>
        <w:t xml:space="preserve">3 in docker folder cmd </w:t>
        <w:cr/>
        <w:t>-  docker build -t &lt;your-dockerhub-username&gt;/flask-api:latest .</w:t>
        <w:cr/>
        <w:t>-   docker login</w:t>
        <w:cr/>
        <w:t>-   docker push &lt;your-dockerhub-username&gt;/flask-api:latest</w:t>
        <w:cr/>
        <w:t/>
        <w:cr/>
        <w:t xml:space="preserve">4 in new folder kubernetes </w:t>
        <w:cr/>
        <w:t>Deployment.yaml</w:t>
        <w:cr/>
        <w:t>apiVersion: apps/v1</w:t>
        <w:cr/>
        <w:t>kind: Deployment</w:t>
        <w:cr/>
        <w:t>metadata:</w:t>
        <w:cr/>
        <w:t>  name: flask-api-deployment</w:t>
        <w:cr/>
        <w:t>spec:</w:t>
        <w:cr/>
        <w:t>  replicas: 2</w:t>
        <w:cr/>
        <w:t>  selector:</w:t>
        <w:cr/>
        <w:t>    matchLabels:</w:t>
        <w:cr/>
        <w:t>      app: flask-api</w:t>
        <w:cr/>
        <w:t>  template:</w:t>
        <w:cr/>
        <w:t>    metadata:</w:t>
        <w:cr/>
        <w:t>      labels:</w:t>
        <w:cr/>
        <w:t>        app: flask-api</w:t>
        <w:cr/>
        <w:t>    spec:</w:t>
        <w:cr/>
        <w:t>      containers:</w:t>
        <w:cr/>
        <w:t>      - name: flask-api</w:t>
        <w:cr/>
        <w:t>        image: &lt;your-dockerhub-username&gt;/flask-api:latest</w:t>
        <w:cr/>
        <w:t>        ports:</w:t>
        <w:cr/>
        <w:t>        - containerPort: 5000</w:t>
        <w:cr/>
        <w:t/>
        <w:cr/>
        <w:t>Service.yaml</w:t>
        <w:cr/>
        <w:t>apiVersion: v1</w:t>
        <w:cr/>
        <w:t>kind: Service</w:t>
        <w:cr/>
        <w:t>metadata:</w:t>
        <w:cr/>
        <w:t>  name: flask-api-service</w:t>
        <w:cr/>
        <w:t>spec:</w:t>
        <w:cr/>
        <w:t>  selector:</w:t>
        <w:cr/>
        <w:t>    app: flask-api</w:t>
        <w:cr/>
        <w:t>  type: NodePort</w:t>
        <w:cr/>
        <w:t>  ports:</w:t>
        <w:cr/>
        <w:t>    - protocol: TCP</w:t>
        <w:cr/>
        <w:t>      port: 5000</w:t>
        <w:cr/>
        <w:t>      targetPort: 5000</w:t>
        <w:cr/>
        <w:t xml:space="preserve">      nodePort: 30007  </w:t>
        <w:cr/>
        <w:t/>
        <w:cr/>
        <w:t xml:space="preserve">In this kubernetes folders cmd </w:t>
        <w:cr/>
        <w:t/>
        <w:cr/>
        <w:t>-  kubectl apply -f deployment.yaml</w:t>
        <w:cr/>
        <w:t>- kubectl apply -f service.yaml</w:t>
        <w:cr/>
        <w:t>- kubectl get pods</w:t>
        <w:cr/>
        <w:t>- kubectl get services</w:t>
        <w:cr/>
        <w:t>Open browser and http://nodeip:nodeport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2024-12-24T02:03:09Z</dcterms:created>
  <dc:creator>Apache POI</dc:creator>
</cp:coreProperties>
</file>