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SMART PARKING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Phase 4: DEVELOPMENT PART 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Continue Building the Project by Developing the Mobile App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Also Use a Mobile App Development Framework (e.g., Flutter) to create an App that Displays RealTime Parking Availability.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To Design App Functions to Receive and Display Parking Availability Data Received From the Raspberry Pi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REQUIREMENTS</w:t>
      </w: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Raspberry Pi 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Pi Camera Module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GPS Sensor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Ultrasonic Sensors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Firebase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MIT App Inventor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MQTTServer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688975</wp:posOffset>
            </wp:positionH>
            <wp:positionV relativeFrom="paragraph">
              <wp:posOffset>781050</wp:posOffset>
            </wp:positionV>
            <wp:extent cx="4549775" cy="320462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204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Developing Mobile App Using Python: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Mobile App Can Be Created Using Python Kivy Framework.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That Retrieve The Stored Data From The MQTT server, shows the available slot for parking. 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b w:val="1"/>
          <w:color w:val="313131"/>
          <w:sz w:val="27"/>
          <w:szCs w:val="27"/>
          <w:highlight w:val="white"/>
          <w:rtl w:val="0"/>
        </w:rPr>
        <w:t xml:space="preserve">Python Script: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kivy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kivy.app import App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kivy.uix.label import Label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kivy.uix.gridlayout import GridLayout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kivy.uix.textinput import TextInput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kivy.uix.button import Button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kivy.uix.widget import Widget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from kivy.properties import ObjectProperty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paho.mqtt.client as mqtt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SmartParkingApp(App):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build(self):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layout = GridLayout(cols=2)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self.lot1 = Label(text="Lot 1: Available")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layout.add_widget(self.lot1)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self.lot2 = Label(text="Lot 2: Full")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layout.add_widget(self.lot2)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return layout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on_start(self):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 = mqtt.Client()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self.mqtt_client.connect("mqtt_broker_ip", 1883)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self.mqtt_client.subscribe("parking/lot1")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self.mqtt_client.subscribe("parking/lot2")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self.mqtt_client.message_callback_add("parking/lot1", self.lot1_message)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self.mqtt_client.message_callback_add("parking/lot2", self.lot2_message)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self.mqtt_client.loop_start()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2714625</wp:posOffset>
            </wp:positionV>
            <wp:extent cx="4314825" cy="271462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lot1_message(self, client, userdata, msg):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data = msg.payload.decode()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self.lot1.text = "Lot 1: " + data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def lot2_message(self, client, userdata, msg):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data = msg.payload.decode()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self.lot2.text = "Lot 2: " + data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SmartParkingApp().run()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21263</wp:posOffset>
            </wp:positionV>
            <wp:extent cx="4305300" cy="2395806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95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Mobile App Development Framework: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Mobile App Can Be Developed Using Varies Frameworks.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Here, I am Using The Flutter Framework Which is Developed by Google.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It Will Show The Real Time Parking Slot Availability.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b w:val="1"/>
          <w:color w:val="313131"/>
          <w:sz w:val="25"/>
          <w:szCs w:val="25"/>
          <w:highlight w:val="white"/>
          <w:u w:val="non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The Programming Language Used In Flutter Is Dart.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'package:mqtt_client/mqtt_client.dart';</w:t>
      </w:r>
    </w:p>
    <w:p w:rsidR="00000000" w:rsidDel="00000000" w:rsidP="00000000" w:rsidRDefault="00000000" w:rsidRPr="00000000" w14:paraId="0000008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import 'package:mqtt_client/mqtt_server_client.dart';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8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return MaterialApp(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title: 'Parking Availability',</w:t>
      </w:r>
    </w:p>
    <w:p w:rsidR="00000000" w:rsidDel="00000000" w:rsidP="00000000" w:rsidRDefault="00000000" w:rsidRPr="00000000" w14:paraId="0000008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theme: ThemeData(</w:t>
      </w:r>
    </w:p>
    <w:p w:rsidR="00000000" w:rsidDel="00000000" w:rsidP="00000000" w:rsidRDefault="00000000" w:rsidRPr="00000000" w14:paraId="0000008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8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8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home: MyHomePage(),</w:t>
      </w:r>
    </w:p>
    <w:p w:rsidR="00000000" w:rsidDel="00000000" w:rsidP="00000000" w:rsidRDefault="00000000" w:rsidRPr="00000000" w14:paraId="0000008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MyHomePage extends StatefulWidget {</w:t>
      </w:r>
    </w:p>
    <w:p w:rsidR="00000000" w:rsidDel="00000000" w:rsidP="00000000" w:rsidRDefault="00000000" w:rsidRPr="00000000" w14:paraId="0000009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9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_MyHomePageState createState() =&gt; _MyHomePageState();</w:t>
      </w:r>
    </w:p>
    <w:p w:rsidR="00000000" w:rsidDel="00000000" w:rsidP="00000000" w:rsidRDefault="00000000" w:rsidRPr="00000000" w14:paraId="0000009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class _MyHomePageState extends State&lt;MyHomePage&gt; {</w:t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final client = MqttServerClient('localhost', '');</w:t>
      </w:r>
    </w:p>
    <w:p w:rsidR="00000000" w:rsidDel="00000000" w:rsidP="00000000" w:rsidRDefault="00000000" w:rsidRPr="00000000" w14:paraId="0000009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int availableSpaces = 0;</w:t>
      </w:r>
    </w:p>
    <w:p w:rsidR="00000000" w:rsidDel="00000000" w:rsidP="00000000" w:rsidRDefault="00000000" w:rsidRPr="00000000" w14:paraId="0000009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9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void initState() {</w:t>
      </w:r>
    </w:p>
    <w:p w:rsidR="00000000" w:rsidDel="00000000" w:rsidP="00000000" w:rsidRDefault="00000000" w:rsidRPr="00000000" w14:paraId="0000009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super.initState();</w:t>
      </w:r>
    </w:p>
    <w:p w:rsidR="00000000" w:rsidDel="00000000" w:rsidP="00000000" w:rsidRDefault="00000000" w:rsidRPr="00000000" w14:paraId="000000A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client.connect();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client.subscribe('parking/availability', MqttQos.atLeastOnce);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client.updates.listen((List&lt;MqttReceivedMessage&lt;MqttMessage&gt;&gt; c) {</w:t>
      </w:r>
    </w:p>
    <w:p w:rsidR="00000000" w:rsidDel="00000000" w:rsidP="00000000" w:rsidRDefault="00000000" w:rsidRPr="00000000" w14:paraId="000000A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final message = c[0].payload as MqttPublishMessage;</w:t>
      </w:r>
    </w:p>
    <w:p w:rsidR="00000000" w:rsidDel="00000000" w:rsidP="00000000" w:rsidRDefault="00000000" w:rsidRPr="00000000" w14:paraId="000000A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setState(() {</w:t>
      </w:r>
    </w:p>
    <w:p w:rsidR="00000000" w:rsidDel="00000000" w:rsidP="00000000" w:rsidRDefault="00000000" w:rsidRPr="00000000" w14:paraId="000000A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availableSpaces = int.parse(message.payload.toString());</w:t>
      </w:r>
    </w:p>
    <w:p w:rsidR="00000000" w:rsidDel="00000000" w:rsidP="00000000" w:rsidRDefault="00000000" w:rsidRPr="00000000" w14:paraId="000000A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A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AD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AE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return Scaffold(</w:t>
      </w:r>
    </w:p>
    <w:p w:rsidR="00000000" w:rsidDel="00000000" w:rsidP="00000000" w:rsidRDefault="00000000" w:rsidRPr="00000000" w14:paraId="000000AF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appBar: AppBar(</w:t>
      </w:r>
    </w:p>
    <w:p w:rsidR="00000000" w:rsidDel="00000000" w:rsidP="00000000" w:rsidRDefault="00000000" w:rsidRPr="00000000" w14:paraId="000000B0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title: Text('Parking Availability'),</w:t>
      </w:r>
    </w:p>
    <w:p w:rsidR="00000000" w:rsidDel="00000000" w:rsidP="00000000" w:rsidRDefault="00000000" w:rsidRPr="00000000" w14:paraId="000000B1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B2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body: Center(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child: Text(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  'Available Parking Spaces: $availableSpaces',</w:t>
      </w:r>
    </w:p>
    <w:p w:rsidR="00000000" w:rsidDel="00000000" w:rsidP="00000000" w:rsidRDefault="00000000" w:rsidRPr="00000000" w14:paraId="000000B5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  style: Theme.of(context).textTheme.headline4,</w:t>
      </w:r>
    </w:p>
    <w:p w:rsidR="00000000" w:rsidDel="00000000" w:rsidP="00000000" w:rsidRDefault="00000000" w:rsidRPr="00000000" w14:paraId="000000B6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b w:val="1"/>
          <w:color w:val="313131"/>
          <w:sz w:val="29"/>
          <w:szCs w:val="29"/>
          <w:highlight w:val="white"/>
          <w:rtl w:val="0"/>
        </w:rPr>
        <w:t xml:space="preserve">Designing App to Display Parking Availability: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In This Section I am Going To Design The App to Receive and Display Parking Space Availability From The Data Received Through the Raspberry Pi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Here I am using Google's Firebase and MIT App Inventor as Mentioned During The Session.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13131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By using the Firebase Token and Firebase URL the Data Can Be Fetched.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266700</wp:posOffset>
            </wp:positionV>
            <wp:extent cx="5734050" cy="3084261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44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4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Prepared By,                        </w:t>
      </w:r>
    </w:p>
    <w:p w:rsidR="00000000" w:rsidDel="00000000" w:rsidP="00000000" w:rsidRDefault="00000000" w:rsidRPr="00000000" w14:paraId="000000E3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b w:val="1"/>
          <w:color w:val="313131"/>
          <w:sz w:val="25"/>
          <w:szCs w:val="25"/>
          <w:highlight w:val="white"/>
          <w:rtl w:val="0"/>
        </w:rPr>
        <w:t xml:space="preserve">VISHNUVARTHAN S (Team Leader)</w:t>
      </w:r>
    </w:p>
    <w:p w:rsidR="00000000" w:rsidDel="00000000" w:rsidP="00000000" w:rsidRDefault="00000000" w:rsidRPr="00000000" w14:paraId="000000E5">
      <w:pPr>
        <w:ind w:left="0" w:firstLine="0"/>
        <w:jc w:val="right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color w:val="31313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