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EA07" w14:textId="615AFFE6" w:rsidR="001D4E92" w:rsidRPr="00F72EAA" w:rsidRDefault="00F72EAA" w:rsidP="00834D34">
      <w:pPr>
        <w:pStyle w:val="Heading1"/>
        <w:jc w:val="center"/>
        <w:rPr>
          <w:rFonts w:ascii="Courier New" w:hAnsi="Courier New" w:cs="Courier New"/>
          <w:b/>
          <w:bCs/>
          <w:color w:val="auto"/>
          <w:sz w:val="32"/>
          <w:szCs w:val="32"/>
        </w:rPr>
      </w:pPr>
      <w:r>
        <w:rPr>
          <w:rFonts w:ascii="Courier New" w:hAnsi="Courier New" w:cs="Courier New"/>
          <w:b/>
          <w:bCs/>
          <w:color w:val="auto"/>
          <w:sz w:val="32"/>
          <w:szCs w:val="32"/>
        </w:rPr>
        <w:t>Laboratory-</w:t>
      </w:r>
      <w:r w:rsidR="006B0FE7">
        <w:rPr>
          <w:rFonts w:ascii="Courier New" w:hAnsi="Courier New" w:cs="Courier New"/>
          <w:b/>
          <w:bCs/>
          <w:color w:val="auto"/>
          <w:sz w:val="32"/>
          <w:szCs w:val="32"/>
        </w:rPr>
        <w:t>4</w:t>
      </w:r>
    </w:p>
    <w:p w14:paraId="53446436" w14:textId="2AA063D2" w:rsidR="00F72EAA" w:rsidRPr="00F72EAA" w:rsidRDefault="00F72EAA" w:rsidP="00834D34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Question</w:t>
      </w:r>
    </w:p>
    <w:p w14:paraId="078960CA" w14:textId="093922B4" w:rsidR="00834D34" w:rsidRDefault="006B0FE7" w:rsidP="00834D34">
      <w:pPr>
        <w:pStyle w:val="Heading2"/>
        <w:rPr>
          <w:rFonts w:ascii="Courier New" w:hAnsi="Courier New" w:cs="Courier New"/>
          <w:color w:val="auto"/>
          <w:sz w:val="24"/>
          <w:szCs w:val="24"/>
        </w:rPr>
      </w:pPr>
      <w:r w:rsidRPr="006B0FE7">
        <w:rPr>
          <w:rFonts w:ascii="Courier New" w:hAnsi="Courier New" w:cs="Courier New"/>
          <w:color w:val="auto"/>
          <w:sz w:val="24"/>
          <w:szCs w:val="24"/>
        </w:rPr>
        <w:t>Implement Intermediate code generation of assignment statements and expressions using Lex</w:t>
      </w:r>
      <w:r>
        <w:rPr>
          <w:rFonts w:ascii="Courier New" w:hAnsi="Courier New" w:cs="Courier New"/>
          <w:color w:val="auto"/>
          <w:sz w:val="24"/>
          <w:szCs w:val="24"/>
        </w:rPr>
        <w:t xml:space="preserve"> </w:t>
      </w:r>
      <w:r w:rsidRPr="006B0FE7">
        <w:rPr>
          <w:rFonts w:ascii="Courier New" w:hAnsi="Courier New" w:cs="Courier New"/>
          <w:color w:val="auto"/>
          <w:sz w:val="24"/>
          <w:szCs w:val="24"/>
        </w:rPr>
        <w:t>/</w:t>
      </w:r>
      <w:r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4"/>
          <w:szCs w:val="24"/>
        </w:rPr>
        <w:t>Y</w:t>
      </w:r>
      <w:r w:rsidRPr="006B0FE7">
        <w:rPr>
          <w:rFonts w:ascii="Courier New" w:hAnsi="Courier New" w:cs="Courier New"/>
          <w:color w:val="auto"/>
          <w:sz w:val="24"/>
          <w:szCs w:val="24"/>
        </w:rPr>
        <w:t>acc</w:t>
      </w:r>
      <w:proofErr w:type="spellEnd"/>
      <w:r w:rsidRPr="006B0FE7">
        <w:rPr>
          <w:rFonts w:ascii="Courier New" w:hAnsi="Courier New" w:cs="Courier New"/>
          <w:color w:val="auto"/>
          <w:sz w:val="24"/>
          <w:szCs w:val="24"/>
        </w:rPr>
        <w:t>.</w:t>
      </w:r>
    </w:p>
    <w:p w14:paraId="03A475A8" w14:textId="77777777" w:rsidR="00E00A2F" w:rsidRPr="00E00A2F" w:rsidRDefault="00E00A2F" w:rsidP="00E00A2F"/>
    <w:p w14:paraId="14F684CE" w14:textId="0528DEDB" w:rsidR="00834D34" w:rsidRPr="00493083" w:rsidRDefault="00493083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>Lex File (</w:t>
      </w:r>
      <w:proofErr w:type="spellStart"/>
      <w:proofErr w:type="gram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lex.l</w:t>
      </w:r>
      <w:proofErr w:type="spellEnd"/>
      <w:proofErr w:type="gramEnd"/>
      <w:r>
        <w:rPr>
          <w:rFonts w:ascii="Courier New" w:hAnsi="Courier New" w:cs="Courier New"/>
          <w:b/>
          <w:bCs/>
          <w:color w:val="auto"/>
          <w:sz w:val="22"/>
          <w:szCs w:val="22"/>
        </w:rPr>
        <w:t>):</w:t>
      </w:r>
    </w:p>
    <w:p w14:paraId="420609D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CB39BB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#include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y.tab.h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1168F6C6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extern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yyval</w:t>
      </w:r>
      <w:proofErr w:type="spellEnd"/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2CFCE3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925F37B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FAB30B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0FB3730F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51B38E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9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]+</w:t>
      </w:r>
      <w:proofErr w:type="gramEnd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yylval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)(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NUMBER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436235C3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z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yylval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</w:t>
      </w:r>
      <w:proofErr w:type="spellEnd"/>
      <w:proofErr w:type="gram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)(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LETTER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29B55853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2D0A43DE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\n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DDA5BB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5CEEA6C" w14:textId="14872A1A" w:rsidR="00493083" w:rsidRPr="00493083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4F6A6B61" w14:textId="77777777" w:rsidR="00493083" w:rsidRDefault="00493083" w:rsidP="00834D34">
      <w:pPr>
        <w:pStyle w:val="Heading3"/>
        <w:rPr>
          <w:rFonts w:ascii="Courier New" w:hAnsi="Courier New" w:cs="Courier New"/>
          <w:color w:val="auto"/>
          <w:sz w:val="24"/>
          <w:szCs w:val="24"/>
        </w:rPr>
      </w:pPr>
    </w:p>
    <w:p w14:paraId="68F31320" w14:textId="63B099DE" w:rsidR="00834D34" w:rsidRPr="00493083" w:rsidRDefault="00493083" w:rsidP="00834D34">
      <w:pPr>
        <w:pStyle w:val="Heading3"/>
        <w:rPr>
          <w:rFonts w:ascii="Courier New" w:hAnsi="Courier New" w:cs="Courier New"/>
          <w:b/>
          <w:bCs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Yacc</w:t>
      </w:r>
      <w:proofErr w:type="spellEnd"/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 File (</w:t>
      </w:r>
      <w:proofErr w:type="spellStart"/>
      <w:proofErr w:type="gramStart"/>
      <w:r>
        <w:rPr>
          <w:rFonts w:ascii="Courier New" w:hAnsi="Courier New" w:cs="Courier New"/>
          <w:b/>
          <w:bCs/>
          <w:color w:val="auto"/>
          <w:sz w:val="22"/>
          <w:szCs w:val="22"/>
        </w:rPr>
        <w:t>par.y</w:t>
      </w:r>
      <w:proofErr w:type="spellEnd"/>
      <w:proofErr w:type="gramEnd"/>
      <w:r>
        <w:rPr>
          <w:rFonts w:ascii="Courier New" w:hAnsi="Courier New" w:cs="Courier New"/>
          <w:b/>
          <w:bCs/>
          <w:color w:val="auto"/>
          <w:sz w:val="22"/>
          <w:szCs w:val="22"/>
        </w:rPr>
        <w:t>):</w:t>
      </w:r>
    </w:p>
    <w:p w14:paraId="43A7442A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2EED8BA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#include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y.tab.h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</w:p>
    <w:p w14:paraId="1FFD0667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4A43"/>
          <w:kern w:val="0"/>
          <w:sz w:val="20"/>
          <w:szCs w:val="20"/>
          <w:lang w:eastAsia="en-IN"/>
          <w14:ligatures w14:val="none"/>
        </w:rPr>
        <w:t>#include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&lt;</w:t>
      </w:r>
      <w:r w:rsidRPr="006B0FE7">
        <w:rPr>
          <w:rFonts w:ascii="Courier New" w:eastAsia="Times New Roman" w:hAnsi="Courier New" w:cs="Courier New"/>
          <w:color w:val="40015A"/>
          <w:kern w:val="0"/>
          <w:sz w:val="20"/>
          <w:szCs w:val="20"/>
          <w:lang w:eastAsia="en-IN"/>
          <w14:ligatures w14:val="none"/>
        </w:rPr>
        <w:t>stdio.h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&gt;</w:t>
      </w:r>
    </w:p>
    <w:p w14:paraId="48EB650D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addtotable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proofErr w:type="gram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990871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9ADE90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58FB0D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8A3F92A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'A'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6F12470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0F9EED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expr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4E50B374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013C51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operand1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F73945E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operand2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00FA2AD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operator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2E0C07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3441AC7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};</w:t>
      </w:r>
    </w:p>
    <w:p w14:paraId="12C302D8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E50C84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C1FFAEC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1EA133D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proofErr w:type="gramStart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union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1BF0ED6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4CFF431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76493B86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27D768B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'+'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'-'</w:t>
      </w:r>
    </w:p>
    <w:p w14:paraId="52399DDE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left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'/'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'*'</w:t>
      </w:r>
    </w:p>
    <w:p w14:paraId="076A32BB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28E4B0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token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LETTER NUMBER</w:t>
      </w:r>
    </w:p>
    <w:p w14:paraId="0BD9E29F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type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&lt;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symbol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&gt;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</w:p>
    <w:p w14:paraId="40D7A77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2C400819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8383B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statement: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LETTER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';'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addtotable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,(</w:t>
      </w:r>
      <w:proofErr w:type="gramEnd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;};</w:t>
      </w:r>
    </w:p>
    <w:p w14:paraId="63600A9F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E34ADC"/>
          <w:kern w:val="0"/>
          <w:sz w:val="20"/>
          <w:szCs w:val="20"/>
          <w:lang w:eastAsia="en-IN"/>
          <w14:ligatures w14:val="none"/>
        </w:rPr>
        <w:t>: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'+'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$$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addtotable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,(</w:t>
      </w:r>
      <w:proofErr w:type="gramEnd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'+'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684501F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'-'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$$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addtotable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,(</w:t>
      </w:r>
      <w:proofErr w:type="gramEnd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'-'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4D02B7B6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'/'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$$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addtotable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,(</w:t>
      </w:r>
      <w:proofErr w:type="gramEnd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'/'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C4EA418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'*'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$$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addtotable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,(</w:t>
      </w:r>
      <w:proofErr w:type="gramEnd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3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'*'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6FFA2AE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'('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exp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')'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$$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6B4C8EE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NUMBER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$$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;}</w:t>
      </w:r>
    </w:p>
    <w:p w14:paraId="7312E33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|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LETTER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$</w:t>
      </w:r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Start"/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};</w:t>
      </w:r>
      <w:proofErr w:type="gramEnd"/>
    </w:p>
    <w:p w14:paraId="36A2E6AE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78823F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%%</w:t>
      </w:r>
    </w:p>
    <w:p w14:paraId="042966FC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607896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struct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expr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20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6FEDE51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A3C2BC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*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5772830F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Errror</w:t>
      </w:r>
      <w:proofErr w:type="spellEnd"/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6B0FE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s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5F1AAB57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1D2C2118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FE4C31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addtotable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6BDCFA9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temp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AD47AC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index1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operand</w:t>
      </w:r>
      <w:proofErr w:type="gramEnd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47641C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index1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operand</w:t>
      </w:r>
      <w:proofErr w:type="gramEnd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b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7C5B538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index1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operator</w:t>
      </w:r>
      <w:proofErr w:type="gramEnd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6C62E6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index1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proofErr w:type="gram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BEE6E59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index1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50C12D6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temp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B3B990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686A49A1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978638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void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threeAdd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6004FF4A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C297C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6452AE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char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temp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=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'A</w:t>
      </w:r>
      <w:proofErr w:type="gramStart"/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68B7439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while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&lt;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index</w:t>
      </w:r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1EF6912A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if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operator</w:t>
      </w:r>
      <w:proofErr w:type="gramEnd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!=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>'='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</w:p>
    <w:p w14:paraId="742BC5A8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= 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E4AB039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operand1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22574DA8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operator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0A4ADC6F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007997"/>
          <w:kern w:val="0"/>
          <w:sz w:val="20"/>
          <w:szCs w:val="20"/>
          <w:lang w:eastAsia="en-IN"/>
          <w14:ligatures w14:val="none"/>
        </w:rPr>
        <w:t>%c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 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].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operand2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4F73CDA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BE66FAE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temp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+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257430C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0F69FF"/>
          <w:kern w:val="0"/>
          <w:sz w:val="20"/>
          <w:szCs w:val="20"/>
          <w:lang w:eastAsia="en-IN"/>
          <w14:ligatures w14:val="none"/>
        </w:rPr>
        <w:t>\n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8B3FF39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3C52FBB5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568F2BF7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967B1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FC414D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yywrap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0861DFB2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1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DCF7666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0AFDEC84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67460A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int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400000"/>
          <w:kern w:val="0"/>
          <w:sz w:val="20"/>
          <w:szCs w:val="20"/>
          <w:lang w:eastAsia="en-IN"/>
          <w14:ligatures w14:val="none"/>
        </w:rPr>
        <w:t>main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{</w:t>
      </w:r>
    </w:p>
    <w:p w14:paraId="76F6CF69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603000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0000E6"/>
          <w:kern w:val="0"/>
          <w:sz w:val="20"/>
          <w:szCs w:val="20"/>
          <w:lang w:eastAsia="en-IN"/>
          <w14:ligatures w14:val="none"/>
        </w:rPr>
        <w:t xml:space="preserve">Enter the expression: </w:t>
      </w:r>
      <w:r w:rsidRPr="006B0FE7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en-IN"/>
          <w14:ligatures w14:val="none"/>
        </w:rPr>
        <w:t>"</w:t>
      </w:r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757FF0EB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yyparse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484A584A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threeAdd</w:t>
      </w:r>
      <w:proofErr w:type="spell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B0FE7">
        <w:rPr>
          <w:rFonts w:ascii="Courier New" w:eastAsia="Times New Roman" w:hAnsi="Courier New" w:cs="Courier New"/>
          <w:color w:val="808030"/>
          <w:kern w:val="0"/>
          <w:sz w:val="20"/>
          <w:szCs w:val="20"/>
          <w:lang w:eastAsia="en-IN"/>
          <w14:ligatures w14:val="none"/>
        </w:rPr>
        <w:t>)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</w:p>
    <w:p w14:paraId="6729DE88" w14:textId="77777777" w:rsidR="006B0FE7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6B0FE7">
        <w:rPr>
          <w:rFonts w:ascii="Courier New" w:eastAsia="Times New Roman" w:hAnsi="Courier New" w:cs="Courier New"/>
          <w:b/>
          <w:bCs/>
          <w:color w:val="800000"/>
          <w:kern w:val="0"/>
          <w:sz w:val="20"/>
          <w:szCs w:val="20"/>
          <w:lang w:eastAsia="en-IN"/>
          <w14:ligatures w14:val="none"/>
        </w:rPr>
        <w:t>return</w:t>
      </w:r>
      <w:r w:rsidRPr="006B0F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B0FE7">
        <w:rPr>
          <w:rFonts w:ascii="Courier New" w:eastAsia="Times New Roman" w:hAnsi="Courier New" w:cs="Courier New"/>
          <w:color w:val="008C00"/>
          <w:kern w:val="0"/>
          <w:sz w:val="20"/>
          <w:szCs w:val="20"/>
          <w:lang w:eastAsia="en-IN"/>
          <w14:ligatures w14:val="none"/>
        </w:rPr>
        <w:t>0</w:t>
      </w: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A4A7EAF" w14:textId="3C58A984" w:rsidR="007D54A2" w:rsidRPr="006B0FE7" w:rsidRDefault="006B0FE7" w:rsidP="006B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B0FE7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en-IN"/>
          <w14:ligatures w14:val="none"/>
        </w:rPr>
        <w:t>}</w:t>
      </w:r>
    </w:p>
    <w:p w14:paraId="4BF35F3C" w14:textId="0513EB60" w:rsidR="00834D34" w:rsidRPr="006B0FE7" w:rsidRDefault="00834D34" w:rsidP="00834D34">
      <w:pPr>
        <w:pStyle w:val="Heading3"/>
        <w:rPr>
          <w:rFonts w:ascii="Courier New" w:hAnsi="Courier New" w:cs="Courier New"/>
          <w:b/>
          <w:bCs/>
          <w:color w:val="auto"/>
          <w:sz w:val="24"/>
          <w:szCs w:val="24"/>
        </w:rPr>
      </w:pPr>
      <w:r w:rsidRPr="006B0FE7">
        <w:rPr>
          <w:rFonts w:ascii="Courier New" w:hAnsi="Courier New" w:cs="Courier New"/>
          <w:b/>
          <w:bCs/>
          <w:color w:val="auto"/>
          <w:sz w:val="24"/>
          <w:szCs w:val="24"/>
        </w:rPr>
        <w:lastRenderedPageBreak/>
        <w:t>Output:</w:t>
      </w:r>
    </w:p>
    <w:p w14:paraId="74DF1CA3" w14:textId="75FC1B14" w:rsidR="00834D34" w:rsidRPr="00F72EAA" w:rsidRDefault="006B0FE7" w:rsidP="00834D3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402759A" wp14:editId="7195D37F">
            <wp:extent cx="5731510" cy="2741930"/>
            <wp:effectExtent l="0" t="0" r="2540" b="1270"/>
            <wp:docPr id="65129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6364" w14:textId="77777777" w:rsidR="006B0FE7" w:rsidRDefault="006B0FE7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</w:p>
    <w:p w14:paraId="524E4B4B" w14:textId="77777777" w:rsidR="006B0FE7" w:rsidRDefault="006B0FE7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</w:p>
    <w:p w14:paraId="5D99929F" w14:textId="4410C47A" w:rsidR="00C36F97" w:rsidRDefault="00C36F97" w:rsidP="00C36F97">
      <w:pPr>
        <w:pStyle w:val="Heading2"/>
        <w:rPr>
          <w:rFonts w:ascii="Courier New" w:hAnsi="Courier New" w:cs="Courier New"/>
          <w:b/>
          <w:bCs/>
          <w:color w:val="auto"/>
          <w:sz w:val="24"/>
          <w:szCs w:val="24"/>
        </w:rPr>
      </w:pPr>
      <w:r>
        <w:rPr>
          <w:rFonts w:ascii="Courier New" w:hAnsi="Courier New" w:cs="Courier New"/>
          <w:b/>
          <w:bCs/>
          <w:color w:val="auto"/>
          <w:sz w:val="24"/>
          <w:szCs w:val="24"/>
        </w:rPr>
        <w:t>Result:</w:t>
      </w:r>
    </w:p>
    <w:p w14:paraId="08C83496" w14:textId="1BDFA168" w:rsidR="00834D34" w:rsidRPr="006B0FE7" w:rsidRDefault="00C36F97" w:rsidP="006B0FE7">
      <w:pPr>
        <w:rPr>
          <w:rFonts w:ascii="Courier New" w:hAnsi="Courier New" w:cs="Courier New"/>
          <w:sz w:val="22"/>
          <w:szCs w:val="22"/>
        </w:rPr>
      </w:pPr>
      <w:r w:rsidRPr="00C36F97">
        <w:rPr>
          <w:rFonts w:ascii="Courier New" w:hAnsi="Courier New" w:cs="Courier New"/>
          <w:sz w:val="22"/>
          <w:szCs w:val="22"/>
        </w:rPr>
        <w:t>Code for syntax analysis of conditional constructs was implemented successfully.</w:t>
      </w:r>
    </w:p>
    <w:sectPr w:rsidR="00834D34" w:rsidRPr="006B0F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BE05" w14:textId="77777777" w:rsidR="009268A3" w:rsidRDefault="009268A3" w:rsidP="00EF25F5">
      <w:pPr>
        <w:spacing w:after="0" w:line="240" w:lineRule="auto"/>
      </w:pPr>
      <w:r>
        <w:separator/>
      </w:r>
    </w:p>
  </w:endnote>
  <w:endnote w:type="continuationSeparator" w:id="0">
    <w:p w14:paraId="0A6FE702" w14:textId="77777777" w:rsidR="009268A3" w:rsidRDefault="009268A3" w:rsidP="00EF2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AEDC4" w14:textId="77777777" w:rsidR="009268A3" w:rsidRDefault="009268A3" w:rsidP="00EF25F5">
      <w:pPr>
        <w:spacing w:after="0" w:line="240" w:lineRule="auto"/>
      </w:pPr>
      <w:r>
        <w:separator/>
      </w:r>
    </w:p>
  </w:footnote>
  <w:footnote w:type="continuationSeparator" w:id="0">
    <w:p w14:paraId="74D27345" w14:textId="77777777" w:rsidR="009268A3" w:rsidRDefault="009268A3" w:rsidP="00EF2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7083" w14:textId="2C06CFF6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CSPC62 – Compiler Design </w:t>
    </w:r>
    <w:r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–</w:t>
    </w: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 xml:space="preserve"> Laboratory</w:t>
    </w:r>
    <w:r w:rsidR="006B0FE7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4</w:t>
    </w:r>
  </w:p>
  <w:p w14:paraId="02683446" w14:textId="77777777" w:rsidR="00A51A83" w:rsidRPr="006C13C2" w:rsidRDefault="00A51A83" w:rsidP="00A51A83">
    <w:pPr>
      <w:pStyle w:val="Heading5"/>
      <w:spacing w:after="0"/>
      <w:jc w:val="right"/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</w:pPr>
    <w:r w:rsidRPr="006C13C2">
      <w:rPr>
        <w:rStyle w:val="BookTitle"/>
        <w:rFonts w:ascii="Courier New" w:hAnsi="Courier New" w:cs="Courier New"/>
        <w:b w:val="0"/>
        <w:bCs w:val="0"/>
        <w:i w:val="0"/>
        <w:iCs w:val="0"/>
        <w:color w:val="auto"/>
      </w:rPr>
      <w:t>Prajwal Sundar - 106121092</w:t>
    </w:r>
  </w:p>
  <w:p w14:paraId="55D6AD89" w14:textId="3B955284" w:rsidR="00EF25F5" w:rsidRPr="00A51A83" w:rsidRDefault="00EF25F5" w:rsidP="00A51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4B7C"/>
    <w:multiLevelType w:val="hybridMultilevel"/>
    <w:tmpl w:val="3E4EC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24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2"/>
    <w:rsid w:val="001D4E92"/>
    <w:rsid w:val="00493083"/>
    <w:rsid w:val="006637A8"/>
    <w:rsid w:val="006B0FE7"/>
    <w:rsid w:val="007D54A2"/>
    <w:rsid w:val="00834D34"/>
    <w:rsid w:val="008D1D25"/>
    <w:rsid w:val="009268A3"/>
    <w:rsid w:val="00935E7E"/>
    <w:rsid w:val="009E2A4C"/>
    <w:rsid w:val="00A51A83"/>
    <w:rsid w:val="00A97665"/>
    <w:rsid w:val="00C36F97"/>
    <w:rsid w:val="00E00A2F"/>
    <w:rsid w:val="00ED2211"/>
    <w:rsid w:val="00EF25F5"/>
    <w:rsid w:val="00F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36EBA"/>
  <w15:chartTrackingRefBased/>
  <w15:docId w15:val="{8EF8A783-506C-4424-BC11-0D2AFB3B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4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4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D4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5F5"/>
  </w:style>
  <w:style w:type="paragraph" w:styleId="Footer">
    <w:name w:val="footer"/>
    <w:basedOn w:val="Normal"/>
    <w:link w:val="FooterChar"/>
    <w:uiPriority w:val="99"/>
    <w:unhideWhenUsed/>
    <w:rsid w:val="00EF2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5F5"/>
  </w:style>
  <w:style w:type="character" w:styleId="BookTitle">
    <w:name w:val="Book Title"/>
    <w:basedOn w:val="DefaultParagraphFont"/>
    <w:uiPriority w:val="33"/>
    <w:qFormat/>
    <w:rsid w:val="00A51A8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R P</dc:creator>
  <cp:keywords/>
  <dc:description/>
  <cp:lastModifiedBy>Prajwal Sundar</cp:lastModifiedBy>
  <cp:revision>10</cp:revision>
  <dcterms:created xsi:type="dcterms:W3CDTF">2024-03-11T15:34:00Z</dcterms:created>
  <dcterms:modified xsi:type="dcterms:W3CDTF">2024-03-13T20:55:00Z</dcterms:modified>
</cp:coreProperties>
</file>