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EA07" w14:textId="2631A9D3" w:rsidR="001D4E92" w:rsidRPr="0010208A" w:rsidRDefault="00F72EAA" w:rsidP="00834D34">
      <w:pPr>
        <w:pStyle w:val="Heading1"/>
        <w:jc w:val="center"/>
        <w:rPr>
          <w:rFonts w:cs="Courier New"/>
          <w:b/>
          <w:bCs/>
          <w:color w:val="auto"/>
          <w:sz w:val="32"/>
          <w:szCs w:val="32"/>
        </w:rPr>
      </w:pPr>
      <w:r w:rsidRPr="0010208A">
        <w:rPr>
          <w:rFonts w:cs="Courier New"/>
          <w:b/>
          <w:bCs/>
          <w:color w:val="auto"/>
          <w:sz w:val="32"/>
          <w:szCs w:val="32"/>
        </w:rPr>
        <w:t>Laboratory-</w:t>
      </w:r>
      <w:r w:rsidR="0058390B">
        <w:rPr>
          <w:rFonts w:cs="Courier New"/>
          <w:b/>
          <w:bCs/>
          <w:color w:val="auto"/>
          <w:sz w:val="32"/>
          <w:szCs w:val="32"/>
        </w:rPr>
        <w:t>8</w:t>
      </w:r>
    </w:p>
    <w:p w14:paraId="53446436" w14:textId="2AA063D2" w:rsidR="00F72EAA" w:rsidRPr="0010208A" w:rsidRDefault="00F72EAA" w:rsidP="00834D34">
      <w:pPr>
        <w:pStyle w:val="Heading2"/>
        <w:rPr>
          <w:rFonts w:cs="Courier New"/>
          <w:b/>
          <w:bCs/>
          <w:color w:val="auto"/>
          <w:sz w:val="24"/>
          <w:szCs w:val="24"/>
        </w:rPr>
      </w:pPr>
      <w:r w:rsidRPr="0010208A">
        <w:rPr>
          <w:rFonts w:cs="Courier New"/>
          <w:b/>
          <w:bCs/>
          <w:color w:val="auto"/>
          <w:sz w:val="24"/>
          <w:szCs w:val="24"/>
        </w:rPr>
        <w:t>Question</w:t>
      </w:r>
    </w:p>
    <w:p w14:paraId="5F2D0479" w14:textId="43E243FE" w:rsidR="004278B2" w:rsidRPr="0010208A" w:rsidRDefault="00FC1135" w:rsidP="004278B2">
      <w:pPr>
        <w:pStyle w:val="Heading2"/>
        <w:rPr>
          <w:rFonts w:cs="Courier New"/>
          <w:color w:val="auto"/>
          <w:sz w:val="24"/>
          <w:szCs w:val="24"/>
        </w:rPr>
      </w:pPr>
      <w:r w:rsidRPr="0010208A">
        <w:rPr>
          <w:rFonts w:cs="Courier New"/>
          <w:color w:val="auto"/>
          <w:sz w:val="24"/>
          <w:szCs w:val="24"/>
        </w:rPr>
        <w:t>Implement DAG Based Code Generation.</w:t>
      </w:r>
    </w:p>
    <w:p w14:paraId="330FF77C" w14:textId="77777777" w:rsidR="00E82A7E" w:rsidRPr="0010208A" w:rsidRDefault="00E82A7E" w:rsidP="00834D34">
      <w:pPr>
        <w:pStyle w:val="Heading3"/>
        <w:rPr>
          <w:rFonts w:asciiTheme="majorHAnsi" w:hAnsiTheme="majorHAnsi" w:cs="Courier New"/>
          <w:b/>
          <w:bCs/>
          <w:color w:val="auto"/>
          <w:sz w:val="22"/>
          <w:szCs w:val="22"/>
        </w:rPr>
      </w:pPr>
    </w:p>
    <w:p w14:paraId="14F684CE" w14:textId="3DC3266B" w:rsidR="00834D34" w:rsidRPr="0010208A" w:rsidRDefault="00FC1135" w:rsidP="00834D34">
      <w:pPr>
        <w:pStyle w:val="Heading3"/>
        <w:rPr>
          <w:rFonts w:asciiTheme="majorHAnsi" w:hAnsiTheme="majorHAnsi" w:cs="Courier New"/>
          <w:b/>
          <w:bCs/>
          <w:color w:val="auto"/>
          <w:sz w:val="22"/>
          <w:szCs w:val="22"/>
        </w:rPr>
      </w:pPr>
      <w:proofErr w:type="spellStart"/>
      <w:r w:rsidRPr="0010208A">
        <w:rPr>
          <w:rFonts w:asciiTheme="majorHAnsi" w:hAnsiTheme="majorHAnsi" w:cs="Courier New"/>
          <w:b/>
          <w:bCs/>
          <w:color w:val="auto"/>
          <w:sz w:val="22"/>
          <w:szCs w:val="22"/>
        </w:rPr>
        <w:t>Dag.c</w:t>
      </w:r>
      <w:proofErr w:type="spellEnd"/>
      <w:r w:rsidRPr="0010208A">
        <w:rPr>
          <w:rFonts w:asciiTheme="majorHAnsi" w:hAnsiTheme="majorHAnsi" w:cs="Courier New"/>
          <w:b/>
          <w:bCs/>
          <w:color w:val="auto"/>
          <w:sz w:val="22"/>
          <w:szCs w:val="22"/>
        </w:rPr>
        <w:t>:</w:t>
      </w:r>
    </w:p>
    <w:p w14:paraId="286EEF7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#include&lt;stdlib.h&gt;</w:t>
      </w:r>
    </w:p>
    <w:p w14:paraId="42E67FD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1FC3A83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#include&lt;stdio.h&gt;</w:t>
      </w:r>
    </w:p>
    <w:p w14:paraId="3017F2A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21C5F4B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/* We will implement DAG as Strictly Binary Tree where each node has zero or two children */</w:t>
      </w:r>
    </w:p>
    <w:p w14:paraId="424A2C2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328DCBC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struct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bin_tree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{</w:t>
      </w:r>
    </w:p>
    <w:p w14:paraId="04CFA72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char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data;</w:t>
      </w:r>
      <w:proofErr w:type="gramEnd"/>
    </w:p>
    <w:p w14:paraId="2D4C416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int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label;</w:t>
      </w:r>
      <w:proofErr w:type="gramEnd"/>
    </w:p>
    <w:p w14:paraId="617716F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struct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bin_tree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* right, *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left;</w:t>
      </w:r>
      <w:proofErr w:type="gramEnd"/>
    </w:p>
    <w:p w14:paraId="30B9D5A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};</w:t>
      </w:r>
    </w:p>
    <w:p w14:paraId="6447520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typedef struct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bin_tree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node;</w:t>
      </w:r>
      <w:proofErr w:type="gramEnd"/>
    </w:p>
    <w:p w14:paraId="1F22738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07B75A4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/* R is stack for storing registers */</w:t>
      </w:r>
    </w:p>
    <w:p w14:paraId="200F849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R[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10];</w:t>
      </w:r>
    </w:p>
    <w:p w14:paraId="0E5ED8D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top;</w:t>
      </w:r>
      <w:proofErr w:type="gramEnd"/>
    </w:p>
    <w:p w14:paraId="67B29D1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A40FFB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op will be used for opcode name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w.r.t.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arithmetic operator e.g.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ADD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for + */</w:t>
      </w:r>
    </w:p>
    <w:p w14:paraId="3A9E646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char *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op;</w:t>
      </w:r>
      <w:proofErr w:type="gramEnd"/>
    </w:p>
    <w:p w14:paraId="697E65E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31177E3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insertnode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and insert() functions are for adding nodes to tree(DAG) */</w:t>
      </w:r>
    </w:p>
    <w:p w14:paraId="6D52127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009C580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insertnode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node ** tree, char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{</w:t>
      </w:r>
    </w:p>
    <w:p w14:paraId="08EA89F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node * temp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NULL;</w:t>
      </w:r>
      <w:proofErr w:type="gramEnd"/>
    </w:p>
    <w:p w14:paraId="28BBBF1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59FC6F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if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(!(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* tree)) {</w:t>
      </w:r>
    </w:p>
    <w:p w14:paraId="1D9FD00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temp = (node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* )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malloc(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sizeof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(node));</w:t>
      </w:r>
    </w:p>
    <w:p w14:paraId="16FB53E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temp -&gt; left = temp -&gt; right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NULL;</w:t>
      </w:r>
      <w:proofErr w:type="gramEnd"/>
    </w:p>
    <w:p w14:paraId="42CDF4A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temp -&gt; data =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;</w:t>
      </w:r>
      <w:proofErr w:type="gramEnd"/>
    </w:p>
    <w:p w14:paraId="72302FB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temp -&gt; label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-1;</w:t>
      </w:r>
      <w:proofErr w:type="gramEnd"/>
    </w:p>
    <w:p w14:paraId="3DA3796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* tree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temp;</w:t>
      </w:r>
      <w:proofErr w:type="gramEnd"/>
    </w:p>
    <w:p w14:paraId="4374B92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6FF1215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10988AE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7149AD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node ** tree, char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{</w:t>
      </w:r>
    </w:p>
    <w:p w14:paraId="7C85711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char l,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r;</w:t>
      </w:r>
      <w:proofErr w:type="gramEnd"/>
    </w:p>
    <w:p w14:paraId="2651502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int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numofchildren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;</w:t>
      </w:r>
      <w:proofErr w:type="gramEnd"/>
    </w:p>
    <w:p w14:paraId="187CFAA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0DA8B6A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insertnode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tree,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1C730FC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05316EE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"\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nEnter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number of children of %c:",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5479834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scanf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"%d", &amp;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numofchildren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54AE9E2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9F50F3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if (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numofchildren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== 2) {</w:t>
      </w:r>
    </w:p>
    <w:p w14:paraId="59555F6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"\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nEnter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Left Child of %c:",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3B3B16D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scanf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"%s", &amp; l);</w:t>
      </w:r>
    </w:p>
    <w:p w14:paraId="64E8171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insertnode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 &amp;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( * tree) -&gt; left, l);</w:t>
      </w:r>
    </w:p>
    <w:p w14:paraId="36C99C4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F7E077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"\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nEnter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Right Child of %c:",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50F25E9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scanf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"%s", &amp; r);</w:t>
      </w:r>
    </w:p>
    <w:p w14:paraId="7D239D6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insertnode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 &amp;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( * tree) -&gt; right, r);</w:t>
      </w:r>
    </w:p>
    <w:p w14:paraId="5A5A240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F24EF9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insert( &amp;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( * tree) -&gt; left, l);</w:t>
      </w:r>
    </w:p>
    <w:p w14:paraId="570865E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insert( &amp;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( * tree) -&gt; right, r);</w:t>
      </w:r>
    </w:p>
    <w:p w14:paraId="7839ED8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615B925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1109019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218E173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findleafnodelabel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will find out the label of leaf nodes of tree(DAG) */</w:t>
      </w:r>
    </w:p>
    <w:p w14:paraId="631D059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B6BB08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findleafnodelabel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node * tree, int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{</w:t>
      </w:r>
    </w:p>
    <w:p w14:paraId="1D5FA92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79E9C22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if (tree -&gt;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left !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= NULL &amp;&amp; tree -&gt; right != NULL) {</w:t>
      </w:r>
    </w:p>
    <w:p w14:paraId="17C9D20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findleafnodelabel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left, 1);</w:t>
      </w:r>
    </w:p>
    <w:p w14:paraId="348AD5D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findleafnodelabel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right, 0);</w:t>
      </w:r>
    </w:p>
    <w:p w14:paraId="4D3B8D8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 else {</w:t>
      </w:r>
    </w:p>
    <w:p w14:paraId="00B037E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tree -&gt; label =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;</w:t>
      </w:r>
      <w:proofErr w:type="gramEnd"/>
    </w:p>
    <w:p w14:paraId="035D489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2CB5F6F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5BD00C3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5772B56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6A4F5F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findinteriornodelabel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will find out the label of interior nodes of tree(DAG) */</w:t>
      </w:r>
    </w:p>
    <w:p w14:paraId="617E147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3CE441D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findinteriornodelabel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node * tree) {</w:t>
      </w:r>
    </w:p>
    <w:p w14:paraId="1BBDE34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if (tree -&gt; left -&gt; label == -1) {</w:t>
      </w:r>
    </w:p>
    <w:p w14:paraId="5EC56B1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findinteriornodelabel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left);</w:t>
      </w:r>
    </w:p>
    <w:p w14:paraId="56AA500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 else if (tree -&gt; right -&gt; label == -1) {</w:t>
      </w:r>
    </w:p>
    <w:p w14:paraId="5ECE2F3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findinteriornodelabel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right);</w:t>
      </w:r>
    </w:p>
    <w:p w14:paraId="26F5E35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 else {</w:t>
      </w:r>
    </w:p>
    <w:p w14:paraId="421F475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5009A1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if (tree -&gt;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left !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= NULL &amp;&amp; tree -&gt; right != NULL) {</w:t>
      </w:r>
    </w:p>
    <w:p w14:paraId="4323404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3A652C1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if (tree -&gt; left -&gt; label == tree -&gt; right -&gt; label) {</w:t>
      </w:r>
    </w:p>
    <w:p w14:paraId="565A7CA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86DC36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  tree -&gt; label = (tree -&gt; left -&gt; label) +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1;</w:t>
      </w:r>
      <w:proofErr w:type="gramEnd"/>
    </w:p>
    <w:p w14:paraId="55EE15F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lastRenderedPageBreak/>
        <w:t xml:space="preserve">      } else {</w:t>
      </w:r>
    </w:p>
    <w:p w14:paraId="29CE875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732BEFA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  if (tree -&gt; left -&gt; label &gt; tree -&gt; right -&gt; label) {</w:t>
      </w:r>
    </w:p>
    <w:p w14:paraId="7796811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    tree -&gt; label = tree -&gt; left -&gt;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label;</w:t>
      </w:r>
      <w:proofErr w:type="gramEnd"/>
    </w:p>
    <w:p w14:paraId="63E3F11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  } else {</w:t>
      </w:r>
    </w:p>
    <w:p w14:paraId="3AA55BD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    tree -&gt; label = tree -&gt; right -&gt;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label;</w:t>
      </w:r>
      <w:proofErr w:type="gramEnd"/>
    </w:p>
    <w:p w14:paraId="74C2434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  }</w:t>
      </w:r>
    </w:p>
    <w:p w14:paraId="5B9C607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192CEB4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}</w:t>
      </w:r>
    </w:p>
    <w:p w14:paraId="6B4AD1E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}</w:t>
      </w:r>
    </w:p>
    <w:p w14:paraId="3063F70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06083BC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04EA2DA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26E5B91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function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print_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inorder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) will print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inorder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of nodes. Here we are also printing label of each node of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DAG) */</w:t>
      </w:r>
    </w:p>
    <w:p w14:paraId="55FA1F9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7799B55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print_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inorder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node * tree) {</w:t>
      </w:r>
    </w:p>
    <w:p w14:paraId="5ECEEF9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if (tree) {</w:t>
      </w:r>
    </w:p>
    <w:p w14:paraId="43CA998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print_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inorder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left);</w:t>
      </w:r>
    </w:p>
    <w:p w14:paraId="4E70747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"%c with Label %d\n", tree -&gt; data, tree -&gt; label);</w:t>
      </w:r>
    </w:p>
    <w:p w14:paraId="4B3090F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print_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inorder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right);</w:t>
      </w:r>
    </w:p>
    <w:p w14:paraId="2136DD4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50D3BC7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65F1181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D36DAF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function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swap(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will swap the top and second top elements of Register stack R */</w:t>
      </w:r>
    </w:p>
    <w:p w14:paraId="6C7A113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21F23CC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swap(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{</w:t>
      </w:r>
    </w:p>
    <w:p w14:paraId="651245C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int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temp;</w:t>
      </w:r>
      <w:proofErr w:type="gramEnd"/>
    </w:p>
    <w:p w14:paraId="090BD8E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temp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R[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0];</w:t>
      </w:r>
    </w:p>
    <w:p w14:paraId="268E030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R[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0] = R[1];</w:t>
      </w:r>
    </w:p>
    <w:p w14:paraId="31179C0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R[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1] = temp;</w:t>
      </w:r>
    </w:p>
    <w:p w14:paraId="71C8B87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3C5A835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776DFBE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function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pop(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will remove and return topmost element of stack */</w:t>
      </w:r>
    </w:p>
    <w:p w14:paraId="5166599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5E889D9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pop(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{</w:t>
      </w:r>
    </w:p>
    <w:p w14:paraId="3A12CDF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int temp = R[top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];</w:t>
      </w:r>
      <w:proofErr w:type="gramEnd"/>
    </w:p>
    <w:p w14:paraId="7E73B52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top-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-;</w:t>
      </w:r>
      <w:proofErr w:type="gramEnd"/>
    </w:p>
    <w:p w14:paraId="37FA474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return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temp;</w:t>
      </w:r>
      <w:proofErr w:type="gramEnd"/>
    </w:p>
    <w:p w14:paraId="178D570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245027B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320F991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function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push(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will increment top by one and will insert element at top position of Register stack */</w:t>
      </w:r>
    </w:p>
    <w:p w14:paraId="1B705DB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0C74FC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push(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int temp) {</w:t>
      </w:r>
    </w:p>
    <w:p w14:paraId="394D590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top+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+;</w:t>
      </w:r>
      <w:proofErr w:type="gramEnd"/>
    </w:p>
    <w:p w14:paraId="675CDDB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R[top]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temp;</w:t>
      </w:r>
      <w:proofErr w:type="gramEnd"/>
    </w:p>
    <w:p w14:paraId="70B2D1E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lastRenderedPageBreak/>
        <w:t>}</w:t>
      </w:r>
    </w:p>
    <w:p w14:paraId="172C7B7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208A572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nameofoperation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) will return opcode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w.r.t.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arithmetic operator */</w:t>
      </w:r>
    </w:p>
    <w:p w14:paraId="763D7C5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2FD79F9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char *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nameofoperation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char temp) {</w:t>
      </w:r>
    </w:p>
    <w:p w14:paraId="7E11840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switch (temp) {</w:t>
      </w:r>
    </w:p>
    <w:p w14:paraId="0102A7C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case '+':</w:t>
      </w:r>
    </w:p>
    <w:p w14:paraId="5DEC6A9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return "ADD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";</w:t>
      </w:r>
      <w:proofErr w:type="gramEnd"/>
    </w:p>
    <w:p w14:paraId="51C1299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break;</w:t>
      </w:r>
      <w:proofErr w:type="gramEnd"/>
    </w:p>
    <w:p w14:paraId="7A66A21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case '-':</w:t>
      </w:r>
    </w:p>
    <w:p w14:paraId="4E65F4D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return "SUB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";</w:t>
      </w:r>
      <w:proofErr w:type="gramEnd"/>
    </w:p>
    <w:p w14:paraId="386EF93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break;</w:t>
      </w:r>
      <w:proofErr w:type="gramEnd"/>
    </w:p>
    <w:p w14:paraId="145C227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case '*':</w:t>
      </w:r>
    </w:p>
    <w:p w14:paraId="2DA283B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return "MUL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";</w:t>
      </w:r>
      <w:proofErr w:type="gramEnd"/>
    </w:p>
    <w:p w14:paraId="4EA32F6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break;</w:t>
      </w:r>
      <w:proofErr w:type="gramEnd"/>
    </w:p>
    <w:p w14:paraId="655EB0A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case '/':</w:t>
      </w:r>
    </w:p>
    <w:p w14:paraId="7CAAD00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return "DIV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";</w:t>
      </w:r>
      <w:proofErr w:type="gramEnd"/>
    </w:p>
    <w:p w14:paraId="3FFB779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break;</w:t>
      </w:r>
      <w:proofErr w:type="gramEnd"/>
    </w:p>
    <w:p w14:paraId="2D275D4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5A3257F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586488A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23DB28D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gencode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) will generate Assembly code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w.r.t.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labels of tree(DAG) */</w:t>
      </w:r>
    </w:p>
    <w:p w14:paraId="29B98B9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E2D7D3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gencode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node * tree) {</w:t>
      </w:r>
    </w:p>
    <w:p w14:paraId="4228B05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if (tree -&gt;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left !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= NULL &amp;&amp; tree -&gt; right != NULL) {</w:t>
      </w:r>
    </w:p>
    <w:p w14:paraId="2E02F1B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if (tree -&gt; left -&gt; label == 1 &amp;&amp; tree -&gt; right -&gt; label == 0 &amp;&amp; tree -&gt; left -&gt; left == NULL &amp;&amp; tree -&gt; left -&gt; right == NULL &amp;&amp; tree -&gt; right -&gt; left == NULL &amp;&amp; tree -&gt; right -&gt; right == NULL) {</w:t>
      </w:r>
    </w:p>
    <w:p w14:paraId="4200FFE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"MOV %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c,R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[%d]\n", tree -&gt; left -&gt; data, R[top]);</w:t>
      </w:r>
    </w:p>
    <w:p w14:paraId="3B673B9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op =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nameofoperation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data);</w:t>
      </w:r>
    </w:p>
    <w:p w14:paraId="0266839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"%s %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c,R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[%d]\n", op, tree -&gt; right -&gt; data, R[top]);</w:t>
      </w:r>
    </w:p>
    <w:p w14:paraId="31D359B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} else if (tree -&gt; left -&gt; label &gt;= 1 &amp;&amp; tree -&gt; right -&gt; label == 0) {</w:t>
      </w:r>
    </w:p>
    <w:p w14:paraId="14250F0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gencode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left);</w:t>
      </w:r>
    </w:p>
    <w:p w14:paraId="6CBF738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op =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nameofoperation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data);</w:t>
      </w:r>
    </w:p>
    <w:p w14:paraId="07C12F3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"%s %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c,R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[%d]\n", op, tree -&gt; right -&gt; data, R[top]);</w:t>
      </w:r>
    </w:p>
    <w:p w14:paraId="193DD50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} else if (tree -&gt; left -&gt; label &lt; tree -&gt; right -&gt; label) {</w:t>
      </w:r>
    </w:p>
    <w:p w14:paraId="7423662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int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temp;</w:t>
      </w:r>
      <w:proofErr w:type="gramEnd"/>
    </w:p>
    <w:p w14:paraId="0D11FD5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swap(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0630EE7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gencode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right);</w:t>
      </w:r>
    </w:p>
    <w:p w14:paraId="1E39086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temp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pop(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0D0306B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gencode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left);</w:t>
      </w:r>
    </w:p>
    <w:p w14:paraId="482685E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push(temp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  <w:proofErr w:type="gramEnd"/>
    </w:p>
    <w:p w14:paraId="08EB074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swap(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3B839A1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op =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nameofoperation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data);</w:t>
      </w:r>
    </w:p>
    <w:p w14:paraId="42BA658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"%s R[%d],R[%d]\n", op, R[top - 1], R[top]);</w:t>
      </w:r>
    </w:p>
    <w:p w14:paraId="03D4CBD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} else if (tree -&gt; left -&gt; label &gt;= tree -&gt; right -&gt; label) {</w:t>
      </w:r>
    </w:p>
    <w:p w14:paraId="159D105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int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temp;</w:t>
      </w:r>
      <w:proofErr w:type="gramEnd"/>
    </w:p>
    <w:p w14:paraId="4588782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gencode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left);</w:t>
      </w:r>
    </w:p>
    <w:p w14:paraId="1F77346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lastRenderedPageBreak/>
        <w:t xml:space="preserve">      temp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pop(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3B216BD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gencode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right);</w:t>
      </w:r>
    </w:p>
    <w:p w14:paraId="0C33FC7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push(temp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  <w:proofErr w:type="gramEnd"/>
    </w:p>
    <w:p w14:paraId="416837E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op =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nameofoperation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data);</w:t>
      </w:r>
    </w:p>
    <w:p w14:paraId="5635128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"%s R[%d],R[%d]\n", op, R[top - 1], R[top]);</w:t>
      </w:r>
    </w:p>
    <w:p w14:paraId="4D15743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}</w:t>
      </w:r>
    </w:p>
    <w:p w14:paraId="4B17C59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A03C50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 else if (tree -&gt; left == NULL &amp;&amp; tree -&gt; right == NULL &amp;&amp; tree -&gt; label == 1) {</w:t>
      </w:r>
    </w:p>
    <w:p w14:paraId="2DAAD74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"MOV %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c,R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[%d]\n", tree -&gt; data, R[top]);</w:t>
      </w:r>
    </w:p>
    <w:p w14:paraId="0E1216B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66FF16D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31D240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6FFD0C0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59C2FAF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deltree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will free the memory allocated for tree(DAG) */</w:t>
      </w:r>
    </w:p>
    <w:p w14:paraId="282316A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52993C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deltree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node * tree) {</w:t>
      </w:r>
    </w:p>
    <w:p w14:paraId="07165A1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if (tree) {</w:t>
      </w:r>
    </w:p>
    <w:p w14:paraId="7F89D07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deltree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left);</w:t>
      </w:r>
    </w:p>
    <w:p w14:paraId="650EFEA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deltree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 -&gt; right);</w:t>
      </w:r>
    </w:p>
    <w:p w14:paraId="0B4B568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free(tree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  <w:proofErr w:type="gramEnd"/>
    </w:p>
    <w:p w14:paraId="644281E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667E827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1E5FD94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5E1EA47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/* Program execution will start from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main(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function */</w:t>
      </w:r>
    </w:p>
    <w:p w14:paraId="58998F13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1612BE2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void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main(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 {</w:t>
      </w:r>
    </w:p>
    <w:p w14:paraId="6816518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node *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root;</w:t>
      </w:r>
      <w:proofErr w:type="gramEnd"/>
    </w:p>
    <w:p w14:paraId="3B42CD69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root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NULL;</w:t>
      </w:r>
      <w:proofErr w:type="gramEnd"/>
    </w:p>
    <w:p w14:paraId="0CCF0A6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node *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tmp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;</w:t>
      </w:r>
      <w:proofErr w:type="gramEnd"/>
    </w:p>
    <w:p w14:paraId="7DCF531B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char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;</w:t>
      </w:r>
      <w:proofErr w:type="gramEnd"/>
    </w:p>
    <w:p w14:paraId="15B4216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int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,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temp;</w:t>
      </w:r>
      <w:proofErr w:type="gramEnd"/>
    </w:p>
    <w:p w14:paraId="3A724A2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D939CEC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/* Inserting nodes into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DAG) */</w:t>
      </w:r>
    </w:p>
    <w:p w14:paraId="32F7F30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6D32756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"\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nEnter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root of tree:");</w:t>
      </w:r>
    </w:p>
    <w:p w14:paraId="43CFF7C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scanf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"%c", &amp;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1C610F5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52956C98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insert( &amp;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root,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val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</w:p>
    <w:p w14:paraId="4973D8B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7C4DA19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/* Finding Labels of Leaf nodes */</w:t>
      </w:r>
    </w:p>
    <w:p w14:paraId="493E32F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findleafnodelabel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root, 1);</w:t>
      </w:r>
    </w:p>
    <w:p w14:paraId="7237193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6CEE56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/* Finding Labels of Interior nodes */</w:t>
      </w:r>
    </w:p>
    <w:p w14:paraId="0A43E15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while (root -&gt; label == -1)</w:t>
      </w:r>
    </w:p>
    <w:p w14:paraId="692955B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findinteriornodelabel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(root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  <w:proofErr w:type="gramEnd"/>
    </w:p>
    <w:p w14:paraId="71C96E3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579745E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lastRenderedPageBreak/>
        <w:t xml:space="preserve">  /* value of top = index of topmost element of stack R = label of Root of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DAG) minus one */</w:t>
      </w:r>
    </w:p>
    <w:p w14:paraId="6161485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top = root -&gt; label -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1;</w:t>
      </w:r>
      <w:proofErr w:type="gramEnd"/>
    </w:p>
    <w:p w14:paraId="6C203B5E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2B926D3A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/* Allocating Stack Registers */</w:t>
      </w:r>
    </w:p>
    <w:p w14:paraId="2B75091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temp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top;</w:t>
      </w:r>
      <w:proofErr w:type="gramEnd"/>
    </w:p>
    <w:p w14:paraId="43EA619D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for (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= 0;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&lt;= top;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++) {</w:t>
      </w:r>
    </w:p>
    <w:p w14:paraId="11AFAEF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R[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] =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temp;</w:t>
      </w:r>
      <w:proofErr w:type="gramEnd"/>
    </w:p>
    <w:p w14:paraId="1BD7CE90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  temp-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-;</w:t>
      </w:r>
      <w:proofErr w:type="gramEnd"/>
    </w:p>
    <w:p w14:paraId="411C30D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}</w:t>
      </w:r>
    </w:p>
    <w:p w14:paraId="7189BF3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4C7922B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/* Printing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inorder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of nodes of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DAG) */</w:t>
      </w:r>
    </w:p>
    <w:p w14:paraId="5E35341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"\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nInorder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Display:\n");</w:t>
      </w:r>
    </w:p>
    <w:p w14:paraId="3A1D7635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print_inorder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(root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  <w:proofErr w:type="gramEnd"/>
    </w:p>
    <w:p w14:paraId="174CAD24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739B086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/* Printing assembly code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w.r.t.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labels of 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tree(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DAG) */</w:t>
      </w:r>
    </w:p>
    <w:p w14:paraId="1D9E5ED1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printf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</w:t>
      </w:r>
      <w:proofErr w:type="gram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"\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nAssembly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Code:\n");</w:t>
      </w:r>
    </w:p>
    <w:p w14:paraId="5FA83417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gencode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(root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  <w:proofErr w:type="gramEnd"/>
    </w:p>
    <w:p w14:paraId="52E35116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</w:p>
    <w:p w14:paraId="75AAA70F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/* Deleting all nodes of tree */</w:t>
      </w:r>
    </w:p>
    <w:p w14:paraId="2ED7E422" w14:textId="77777777" w:rsidR="0010208A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deltree</w:t>
      </w:r>
      <w:proofErr w:type="spellEnd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(root</w:t>
      </w:r>
      <w:proofErr w:type="gramStart"/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);</w:t>
      </w:r>
      <w:proofErr w:type="gramEnd"/>
    </w:p>
    <w:p w14:paraId="41754DF1" w14:textId="2B57C598" w:rsidR="001D1825" w:rsidRPr="0010208A" w:rsidRDefault="0010208A" w:rsidP="00102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</w:pPr>
      <w:r w:rsidRPr="0010208A">
        <w:rPr>
          <w:rFonts w:asciiTheme="majorHAnsi" w:eastAsia="Times New Roman" w:hAnsiTheme="majorHAnsi" w:cs="Courier New"/>
          <w:color w:val="000000"/>
          <w:kern w:val="0"/>
          <w:lang w:eastAsia="en-IN"/>
          <w14:ligatures w14:val="none"/>
        </w:rPr>
        <w:t>}</w:t>
      </w:r>
    </w:p>
    <w:p w14:paraId="0ABB9D8B" w14:textId="5A978163" w:rsidR="001D1825" w:rsidRPr="0010208A" w:rsidRDefault="00834D34" w:rsidP="001D1825">
      <w:pPr>
        <w:pStyle w:val="Heading3"/>
        <w:rPr>
          <w:rFonts w:asciiTheme="majorHAnsi" w:hAnsiTheme="majorHAnsi" w:cs="Courier New"/>
          <w:b/>
          <w:bCs/>
          <w:color w:val="auto"/>
          <w:sz w:val="24"/>
          <w:szCs w:val="24"/>
        </w:rPr>
      </w:pPr>
      <w:r w:rsidRPr="0010208A">
        <w:rPr>
          <w:rFonts w:asciiTheme="majorHAnsi" w:hAnsiTheme="majorHAnsi" w:cs="Courier New"/>
          <w:b/>
          <w:bCs/>
          <w:color w:val="auto"/>
          <w:sz w:val="24"/>
          <w:szCs w:val="24"/>
        </w:rPr>
        <w:t>Output:</w:t>
      </w:r>
    </w:p>
    <w:p w14:paraId="08C83496" w14:textId="386F9BEF" w:rsidR="00834D34" w:rsidRPr="0010208A" w:rsidRDefault="00660D0C" w:rsidP="0010208A">
      <w:pPr>
        <w:rPr>
          <w:rFonts w:asciiTheme="majorHAnsi" w:hAnsiTheme="majorHAnsi" w:cs="Courier New"/>
        </w:rPr>
      </w:pPr>
      <w:r w:rsidRPr="0010208A">
        <w:rPr>
          <w:rFonts w:asciiTheme="majorHAnsi" w:hAnsiTheme="majorHAnsi" w:cs="Courier New"/>
          <w:noProof/>
        </w:rPr>
        <w:drawing>
          <wp:inline distT="0" distB="0" distL="0" distR="0" wp14:anchorId="4B6B00F1" wp14:editId="0C6B85A8">
            <wp:extent cx="3219615" cy="3867349"/>
            <wp:effectExtent l="0" t="0" r="0" b="0"/>
            <wp:docPr id="59359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7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D34" w:rsidRPr="001020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1D2E1" w14:textId="77777777" w:rsidR="00A6249C" w:rsidRDefault="00A6249C" w:rsidP="00EF25F5">
      <w:pPr>
        <w:spacing w:after="0" w:line="240" w:lineRule="auto"/>
      </w:pPr>
      <w:r>
        <w:separator/>
      </w:r>
    </w:p>
  </w:endnote>
  <w:endnote w:type="continuationSeparator" w:id="0">
    <w:p w14:paraId="0D6F374F" w14:textId="77777777" w:rsidR="00A6249C" w:rsidRDefault="00A6249C" w:rsidP="00E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1DEFD" w14:textId="77777777" w:rsidR="00A6249C" w:rsidRDefault="00A6249C" w:rsidP="00EF25F5">
      <w:pPr>
        <w:spacing w:after="0" w:line="240" w:lineRule="auto"/>
      </w:pPr>
      <w:r>
        <w:separator/>
      </w:r>
    </w:p>
  </w:footnote>
  <w:footnote w:type="continuationSeparator" w:id="0">
    <w:p w14:paraId="7ECF8CB7" w14:textId="77777777" w:rsidR="00A6249C" w:rsidRDefault="00A6249C" w:rsidP="00EF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A3CCB" w14:textId="77777777" w:rsidR="0010208A" w:rsidRPr="0010208A" w:rsidRDefault="0010208A" w:rsidP="0010208A">
    <w:pPr>
      <w:pStyle w:val="Header"/>
      <w:jc w:val="right"/>
    </w:pPr>
    <w:r w:rsidRPr="0010208A">
      <w:t>Aadhithya R P</w:t>
    </w:r>
  </w:p>
  <w:p w14:paraId="55D6AD89" w14:textId="1BA2A43F" w:rsidR="00EF25F5" w:rsidRPr="00A51A83" w:rsidRDefault="0010208A" w:rsidP="0010208A">
    <w:pPr>
      <w:pStyle w:val="Header"/>
      <w:jc w:val="right"/>
    </w:pPr>
    <w:r w:rsidRPr="0010208A">
      <w:t>106121002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E4B7C"/>
    <w:multiLevelType w:val="hybridMultilevel"/>
    <w:tmpl w:val="3E4EC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2"/>
    <w:rsid w:val="0010208A"/>
    <w:rsid w:val="001D1825"/>
    <w:rsid w:val="001D4E92"/>
    <w:rsid w:val="002010F5"/>
    <w:rsid w:val="004278B2"/>
    <w:rsid w:val="00493083"/>
    <w:rsid w:val="0058390B"/>
    <w:rsid w:val="00660D0C"/>
    <w:rsid w:val="006637A8"/>
    <w:rsid w:val="006B0FE7"/>
    <w:rsid w:val="006D770D"/>
    <w:rsid w:val="007D54A2"/>
    <w:rsid w:val="00834D34"/>
    <w:rsid w:val="00852BC7"/>
    <w:rsid w:val="008D1D25"/>
    <w:rsid w:val="009268A3"/>
    <w:rsid w:val="00935E7E"/>
    <w:rsid w:val="009E2A4C"/>
    <w:rsid w:val="00A4775D"/>
    <w:rsid w:val="00A51A83"/>
    <w:rsid w:val="00A6249C"/>
    <w:rsid w:val="00A97665"/>
    <w:rsid w:val="00B04072"/>
    <w:rsid w:val="00B90E8B"/>
    <w:rsid w:val="00C36F97"/>
    <w:rsid w:val="00E00A2F"/>
    <w:rsid w:val="00E36BEA"/>
    <w:rsid w:val="00E82A7E"/>
    <w:rsid w:val="00E838A0"/>
    <w:rsid w:val="00ED2211"/>
    <w:rsid w:val="00EF25F5"/>
    <w:rsid w:val="00F72EAA"/>
    <w:rsid w:val="00FC1135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36EBA"/>
  <w15:chartTrackingRefBased/>
  <w15:docId w15:val="{8EF8A783-506C-4424-BC11-0D2AFB3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F5"/>
  </w:style>
  <w:style w:type="paragraph" w:styleId="Footer">
    <w:name w:val="footer"/>
    <w:basedOn w:val="Normal"/>
    <w:link w:val="Foot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F5"/>
  </w:style>
  <w:style w:type="character" w:styleId="BookTitle">
    <w:name w:val="Book Title"/>
    <w:basedOn w:val="DefaultParagraphFont"/>
    <w:uiPriority w:val="33"/>
    <w:qFormat/>
    <w:rsid w:val="00A51A83"/>
    <w:rPr>
      <w:b/>
      <w:bCs/>
      <w:i/>
      <w:iCs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C1135"/>
  </w:style>
  <w:style w:type="paragraph" w:customStyle="1" w:styleId="msonormal0">
    <w:name w:val="msonormal"/>
    <w:basedOn w:val="Normal"/>
    <w:rsid w:val="00FC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1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wrapper">
    <w:name w:val="line_wrapper"/>
    <w:basedOn w:val="DefaultParagraphFont"/>
    <w:rsid w:val="00FC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R P</dc:creator>
  <cp:keywords/>
  <dc:description/>
  <cp:lastModifiedBy>Prajwal Sundar</cp:lastModifiedBy>
  <cp:revision>22</cp:revision>
  <cp:lastPrinted>2024-04-23T03:10:00Z</cp:lastPrinted>
  <dcterms:created xsi:type="dcterms:W3CDTF">2024-03-11T15:34:00Z</dcterms:created>
  <dcterms:modified xsi:type="dcterms:W3CDTF">2024-05-05T14:05:00Z</dcterms:modified>
</cp:coreProperties>
</file>