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933A" w14:textId="49561BC1" w:rsidR="00522A73" w:rsidRPr="00522A73" w:rsidRDefault="00522A73" w:rsidP="00522A73">
      <w:pPr>
        <w:spacing w:before="100" w:beforeAutospacing="1" w:after="100" w:afterAutospacing="1" w:line="240" w:lineRule="auto"/>
        <w:outlineLvl w:val="0"/>
        <w:rPr>
          <w:rFonts w:ascii="Nunito Sans" w:eastAsia="Times New Roman" w:hAnsi="Nunito Sans" w:cs="Times New Roman"/>
          <w:b/>
          <w:bCs/>
          <w:color w:val="000000"/>
          <w:kern w:val="36"/>
          <w:sz w:val="52"/>
          <w:szCs w:val="52"/>
          <w:lang w:eastAsia="en-IN"/>
        </w:rPr>
      </w:pPr>
      <w:r w:rsidRPr="00522A73">
        <w:rPr>
          <w:rFonts w:ascii="Nunito Sans" w:eastAsia="Times New Roman" w:hAnsi="Nunito Sans" w:cs="Times New Roman"/>
          <w:b/>
          <w:bCs/>
          <w:color w:val="000000"/>
          <w:kern w:val="36"/>
          <w:sz w:val="52"/>
          <w:szCs w:val="52"/>
          <w:lang w:eastAsia="en-IN"/>
        </w:rPr>
        <w:t xml:space="preserve">How do you write a </w:t>
      </w:r>
      <w:proofErr w:type="spellStart"/>
      <w:r w:rsidRPr="00522A73">
        <w:rPr>
          <w:rFonts w:ascii="Nunito Sans" w:eastAsia="Times New Roman" w:hAnsi="Nunito Sans" w:cs="Times New Roman"/>
          <w:b/>
          <w:bCs/>
          <w:color w:val="000000"/>
          <w:kern w:val="36"/>
          <w:sz w:val="52"/>
          <w:szCs w:val="52"/>
          <w:lang w:eastAsia="en-IN"/>
        </w:rPr>
        <w:t>Dockerfile</w:t>
      </w:r>
      <w:proofErr w:type="spellEnd"/>
      <w:r w:rsidRPr="00522A73">
        <w:rPr>
          <w:rFonts w:ascii="Nunito Sans" w:eastAsia="Times New Roman" w:hAnsi="Nunito Sans" w:cs="Times New Roman"/>
          <w:b/>
          <w:bCs/>
          <w:color w:val="000000"/>
          <w:kern w:val="36"/>
          <w:sz w:val="52"/>
          <w:szCs w:val="52"/>
          <w:lang w:eastAsia="en-IN"/>
        </w:rPr>
        <w:t>?</w:t>
      </w:r>
    </w:p>
    <w:p w14:paraId="58201B58" w14:textId="5E264F26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A </w:t>
      </w:r>
      <w:proofErr w:type="spellStart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Dockerfile</w:t>
      </w:r>
      <w:proofErr w:type="spell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is a text document (without a file extension) that contains the instructions to set up an environment for a Docker container. You can build a Docker image using a </w:t>
      </w:r>
      <w:proofErr w:type="spellStart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Dockerfile</w:t>
      </w:r>
      <w:proofErr w:type="spell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.</w:t>
      </w:r>
    </w:p>
    <w:p w14:paraId="5C743F5A" w14:textId="38C7829A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The command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docker build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. builds a Docker image using the </w:t>
      </w:r>
      <w:proofErr w:type="spellStart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Dockerfile</w:t>
      </w:r>
      <w:proofErr w:type="spell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in the directory that this command is executed.</w:t>
      </w:r>
    </w:p>
    <w:p w14:paraId="72AF3D47" w14:textId="77777777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Here is an example of a docker file:</w:t>
      </w:r>
    </w:p>
    <w:p w14:paraId="7E288A11" w14:textId="7ABE1791" w:rsidR="00522A73" w:rsidRPr="00522A73" w:rsidRDefault="00522A73" w:rsidP="00522A73">
      <w:pPr>
        <w:shd w:val="clear" w:color="auto" w:fill="1E1E1E"/>
        <w:spacing w:after="0" w:line="285" w:lineRule="atLeas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Using official ubuntu image as a parent image</w:t>
      </w:r>
    </w:p>
    <w:p w14:paraId="7445B1F9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FROM </w:t>
      </w:r>
      <w:proofErr w:type="spellStart"/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ubuntu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:</w:t>
      </w: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latest</w:t>
      </w:r>
      <w:proofErr w:type="spellEnd"/>
      <w:proofErr w:type="gramEnd"/>
    </w:p>
    <w:p w14:paraId="30C98AC7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Setting the working directory to /app</w:t>
      </w:r>
    </w:p>
    <w:p w14:paraId="3EDDCEBB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WORKDIR /app</w:t>
      </w:r>
    </w:p>
    <w:p w14:paraId="5E50BEFD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Copy the current directory contents into the container at /app</w:t>
      </w:r>
    </w:p>
    <w:p w14:paraId="5ABBCEB1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COPY .</w:t>
      </w:r>
      <w:proofErr w:type="gramEnd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 /</w:t>
      </w:r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app</w:t>
      </w:r>
      <w:proofErr w:type="gramEnd"/>
    </w:p>
    <w:p w14:paraId="71F553E2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Getting the updates for Ubuntu and installing python into our environment</w:t>
      </w:r>
    </w:p>
    <w:p w14:paraId="6BA00168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RUN apt-get -y </w:t>
      </w:r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update  &amp;</w:t>
      </w:r>
      <w:proofErr w:type="gramEnd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&amp; apt-get install -y python</w:t>
      </w:r>
    </w:p>
    <w:p w14:paraId="7462D9CE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Run app.py when the container launches</w:t>
      </w:r>
    </w:p>
    <w:p w14:paraId="19C4E028" w14:textId="5CFFC6C2" w:rsidR="00522A73" w:rsidRPr="00522A73" w:rsidRDefault="00522A73" w:rsidP="00522A73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CMD 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[</w:t>
      </w:r>
      <w:r w:rsidRPr="00522A73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"python"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,</w:t>
      </w: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 </w:t>
      </w:r>
      <w:r w:rsidRPr="00522A73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"app.py"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]</w:t>
      </w:r>
    </w:p>
    <w:p w14:paraId="30D8208B" w14:textId="77777777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The </w:t>
      </w:r>
      <w:proofErr w:type="spellStart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Dockerfile</w:t>
      </w:r>
      <w:proofErr w:type="spell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is explained line by line below:</w:t>
      </w:r>
    </w:p>
    <w:p w14:paraId="07F1ED0E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Using official ubuntu image as a parent image</w:t>
      </w:r>
    </w:p>
    <w:p w14:paraId="3B9E589C" w14:textId="7D894BB8" w:rsidR="00522A73" w:rsidRPr="00522A73" w:rsidRDefault="00522A73" w:rsidP="00522A73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FROM </w:t>
      </w:r>
      <w:proofErr w:type="spellStart"/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ubuntu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:</w:t>
      </w: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latest</w:t>
      </w:r>
      <w:proofErr w:type="spellEnd"/>
      <w:proofErr w:type="gramEnd"/>
    </w:p>
    <w:p w14:paraId="44BA2805" w14:textId="77777777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Most docker files start from a ‘parent’ image. The parent image is added through the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FROM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keyword. Your image builds upon the parent image. We add the official </w:t>
      </w:r>
      <w:hyperlink r:id="rId4" w:tgtFrame="_blank" w:history="1">
        <w:r w:rsidRPr="00522A73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IN"/>
          </w:rPr>
          <w:t>Ubuntu</w:t>
        </w:r>
      </w:hyperlink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image using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FROM </w:t>
      </w:r>
      <w:proofErr w:type="spellStart"/>
      <w:proofErr w:type="gramStart"/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ubuntu:latest</w:t>
      </w:r>
      <w:proofErr w:type="spellEnd"/>
      <w:proofErr w:type="gram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.</w:t>
      </w:r>
    </w:p>
    <w:p w14:paraId="1D83B3C6" w14:textId="64249AAA" w:rsidR="00522A73" w:rsidRPr="00522A73" w:rsidRDefault="00522A73" w:rsidP="00522A73">
      <w:pPr>
        <w:shd w:val="clear" w:color="auto" w:fill="1E1E1E"/>
        <w:spacing w:after="0" w:line="285" w:lineRule="atLeast"/>
        <w:textAlignment w:val="center"/>
        <w:rPr>
          <w:rFonts w:ascii="Consolas" w:eastAsia="Times New Roman" w:hAnsi="Consolas" w:cs="Segoe UI"/>
          <w:color w:val="C6C6C6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Setting the working directory to /app</w:t>
      </w:r>
    </w:p>
    <w:p w14:paraId="7DC25169" w14:textId="6B4E600B" w:rsidR="00522A73" w:rsidRPr="00522A73" w:rsidRDefault="00522A73" w:rsidP="00522A73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WORKDIR /app</w:t>
      </w:r>
    </w:p>
    <w:p w14:paraId="22BA2DEB" w14:textId="631B02EF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We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then set the working directory in your container with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WORKDIR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.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WORKDIR /app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sets the current directory to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/app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when the container starts running.</w:t>
      </w:r>
    </w:p>
    <w:p w14:paraId="7DA7AEB4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Copy the current directory contents into the container at /app</w:t>
      </w:r>
    </w:p>
    <w:p w14:paraId="0CC82B5D" w14:textId="2A6C970A" w:rsidR="00522A73" w:rsidRPr="00522A73" w:rsidRDefault="00522A73" w:rsidP="00522A73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COPY .</w:t>
      </w:r>
      <w:proofErr w:type="gramEnd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 /</w:t>
      </w:r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app</w:t>
      </w:r>
      <w:proofErr w:type="gramEnd"/>
    </w:p>
    <w:p w14:paraId="6C3C1317" w14:textId="77777777" w:rsidR="00522A73" w:rsidRDefault="00522A73">
      <w:pP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 w:type="page"/>
      </w:r>
    </w:p>
    <w:p w14:paraId="76343D03" w14:textId="783A3625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lastRenderedPageBreak/>
        <w:t>So far, we have the Ubuntu OS in our environment with the current directory set to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/app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. Now we want to transfer our own files into the container from the outside. We do this using </w:t>
      </w:r>
      <w:proofErr w:type="gramStart"/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COPY .</w:t>
      </w:r>
      <w:proofErr w:type="gramEnd"/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/</w:t>
      </w:r>
      <w:proofErr w:type="gramStart"/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app</w:t>
      </w:r>
      <w:proofErr w:type="gram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where the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COPY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 command copies all the files from our current directory (the one which contains the </w:t>
      </w:r>
      <w:proofErr w:type="spellStart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Dockerfile</w:t>
      </w:r>
      <w:proofErr w:type="spellEnd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) into the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/app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. Our container will now contain the Ubuntu OS and the files from our local directory with the working directory set </w:t>
      </w:r>
      <w:proofErr w:type="gramStart"/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to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.</w:t>
      </w:r>
      <w:proofErr w:type="gramEnd"/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/app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. That’s it! The container will only have the things you specify it to have.</w:t>
      </w:r>
    </w:p>
    <w:p w14:paraId="5351F0B7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Getting the updates for Ubuntu and installing python into our environment</w:t>
      </w:r>
    </w:p>
    <w:p w14:paraId="55E665FA" w14:textId="2C6EDCA8" w:rsidR="00522A73" w:rsidRPr="00522A73" w:rsidRDefault="00522A73" w:rsidP="00522A73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RUN apt-get -y </w:t>
      </w:r>
      <w:proofErr w:type="gramStart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update  &amp;</w:t>
      </w:r>
      <w:proofErr w:type="gramEnd"/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&amp; apt-get install -y python</w:t>
      </w:r>
    </w:p>
    <w:p w14:paraId="02E3015D" w14:textId="77777777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The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RUN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command executes when we build the image and any additional dependencies or packages are usually installed using the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RUN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command. We assume that we have the OS image we specified and build other packages on top of it.</w:t>
      </w:r>
    </w:p>
    <w:p w14:paraId="7B022217" w14:textId="77777777" w:rsidR="00522A73" w:rsidRPr="00522A73" w:rsidRDefault="00522A73" w:rsidP="00522A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608B4E"/>
          <w:sz w:val="21"/>
          <w:szCs w:val="21"/>
          <w:lang w:eastAsia="en-IN"/>
        </w:rPr>
        <w:t># Run app.py when the container launches</w:t>
      </w:r>
    </w:p>
    <w:p w14:paraId="79CB078C" w14:textId="3413D75F" w:rsidR="00522A73" w:rsidRPr="00522A73" w:rsidRDefault="00522A73" w:rsidP="00522A73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CMD 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[</w:t>
      </w:r>
      <w:r w:rsidRPr="00522A73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"python"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,</w:t>
      </w:r>
      <w:r w:rsidRPr="00522A73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 </w:t>
      </w:r>
      <w:r w:rsidRPr="00522A73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"app.py"</w:t>
      </w:r>
      <w:r w:rsidRPr="00522A73">
        <w:rPr>
          <w:rFonts w:ascii="Consolas" w:eastAsia="Times New Roman" w:hAnsi="Consolas" w:cs="Segoe UI"/>
          <w:color w:val="DCDCDC"/>
          <w:sz w:val="21"/>
          <w:szCs w:val="21"/>
          <w:lang w:eastAsia="en-IN"/>
        </w:rPr>
        <w:t>]</w:t>
      </w:r>
    </w:p>
    <w:p w14:paraId="7CED702E" w14:textId="77777777" w:rsidR="00522A73" w:rsidRPr="00522A73" w:rsidRDefault="00522A73" w:rsidP="00522A73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The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CMD</w:t>
      </w:r>
      <w:r w:rsidRPr="00522A7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specifies the command which is executed when we start the container.</w:t>
      </w:r>
    </w:p>
    <w:p w14:paraId="3BF58B53" w14:textId="27A76641" w:rsidR="00522A73" w:rsidRPr="00522A73" w:rsidRDefault="00522A73" w:rsidP="00522A73">
      <w:pPr>
        <w:spacing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</w:pPr>
      <w:r w:rsidRPr="00522A73">
        <w:rPr>
          <w:rFonts w:ascii="Georgia" w:eastAsia="Times New Roman" w:hAnsi="Georgia" w:cs="Times New Roman"/>
          <w:b/>
          <w:bCs/>
          <w:color w:val="000000"/>
          <w:sz w:val="26"/>
          <w:szCs w:val="26"/>
          <w:lang w:eastAsia="en-IN"/>
        </w:rPr>
        <w:t>Note:</w:t>
      </w:r>
      <w:r w:rsidRPr="00522A73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 xml:space="preserve"> </w:t>
      </w:r>
      <w:r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>We</w:t>
      </w:r>
      <w:r w:rsidRPr="00522A73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 xml:space="preserve"> can insert comments in your </w:t>
      </w:r>
      <w:proofErr w:type="spellStart"/>
      <w:r w:rsidRPr="00522A73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>Dockerfile</w:t>
      </w:r>
      <w:proofErr w:type="spellEnd"/>
      <w:r w:rsidRPr="00522A73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 xml:space="preserve"> using </w:t>
      </w:r>
      <w:r w:rsidRPr="00522A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#</w:t>
      </w:r>
      <w:r w:rsidRPr="00522A73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>.</w:t>
      </w:r>
    </w:p>
    <w:p w14:paraId="55EEB74F" w14:textId="77777777" w:rsidR="00A5075D" w:rsidRPr="00522A73" w:rsidRDefault="00A5075D" w:rsidP="00522A73"/>
    <w:sectPr w:rsidR="00A5075D" w:rsidRPr="00522A73" w:rsidSect="00A50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73"/>
    <w:rsid w:val="00522A73"/>
    <w:rsid w:val="00A50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E3B"/>
  <w15:chartTrackingRefBased/>
  <w15:docId w15:val="{D3E656F5-B291-4C37-B575-16BF67EE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5D"/>
  </w:style>
  <w:style w:type="paragraph" w:styleId="Heading1">
    <w:name w:val="heading 1"/>
    <w:basedOn w:val="Normal"/>
    <w:link w:val="Heading1Char"/>
    <w:uiPriority w:val="9"/>
    <w:qFormat/>
    <w:rsid w:val="00522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A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ont-normal">
    <w:name w:val="font-normal"/>
    <w:basedOn w:val="DefaultParagraphFont"/>
    <w:rsid w:val="00522A73"/>
  </w:style>
  <w:style w:type="paragraph" w:styleId="NormalWeb">
    <w:name w:val="Normal (Web)"/>
    <w:basedOn w:val="Normal"/>
    <w:uiPriority w:val="99"/>
    <w:semiHidden/>
    <w:unhideWhenUsed/>
    <w:rsid w:val="0052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2A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A73"/>
    <w:rPr>
      <w:rFonts w:ascii="Courier New" w:eastAsia="Times New Roman" w:hAnsi="Courier New" w:cs="Courier New"/>
      <w:sz w:val="20"/>
      <w:szCs w:val="20"/>
    </w:rPr>
  </w:style>
  <w:style w:type="character" w:customStyle="1" w:styleId="mtk7">
    <w:name w:val="mtk7"/>
    <w:basedOn w:val="DefaultParagraphFont"/>
    <w:rsid w:val="00522A73"/>
  </w:style>
  <w:style w:type="character" w:customStyle="1" w:styleId="mtk1">
    <w:name w:val="mtk1"/>
    <w:basedOn w:val="DefaultParagraphFont"/>
    <w:rsid w:val="00522A73"/>
  </w:style>
  <w:style w:type="character" w:customStyle="1" w:styleId="mtk9">
    <w:name w:val="mtk9"/>
    <w:basedOn w:val="DefaultParagraphFont"/>
    <w:rsid w:val="00522A73"/>
  </w:style>
  <w:style w:type="character" w:customStyle="1" w:styleId="mtk5">
    <w:name w:val="mtk5"/>
    <w:basedOn w:val="DefaultParagraphFont"/>
    <w:rsid w:val="0052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9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2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0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16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94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4849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1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51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83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1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40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75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70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64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739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99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434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22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852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653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7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979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379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63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41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959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441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838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3727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8336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00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64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21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580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9445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0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08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71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0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243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9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7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9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35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26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6627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9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47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94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64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9401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1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46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3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9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6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2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5572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68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29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52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67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686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233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52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3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195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2734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17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4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0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9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2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1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77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7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33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67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51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93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566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1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8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23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29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2628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32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1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3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8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118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58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74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97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6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358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97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01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38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39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02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815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4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09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6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8340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3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61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70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35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769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895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2371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05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934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951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3195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8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8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0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04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8145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ucative.io/answers/what-is-ubuntu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Office Word</Application>
  <DocSecurity>0</DocSecurity>
  <Lines>17</Lines>
  <Paragraphs>5</Paragraphs>
  <ScaleCrop>false</ScaleCrop>
  <Company>HP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Krishnan</dc:creator>
  <cp:keywords/>
  <dc:description/>
  <cp:lastModifiedBy>Vishnuvardhan Krishnan</cp:lastModifiedBy>
  <cp:revision>1</cp:revision>
  <cp:lastPrinted>2022-09-15T13:24:00Z</cp:lastPrinted>
  <dcterms:created xsi:type="dcterms:W3CDTF">2022-09-15T13:21:00Z</dcterms:created>
  <dcterms:modified xsi:type="dcterms:W3CDTF">2022-09-15T13:25:00Z</dcterms:modified>
</cp:coreProperties>
</file>