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drawing>
          <wp:inline distT="0" distB="0" distL="114300" distR="114300">
            <wp:extent cx="5266690" cy="282575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6"/>
        </w:rPr>
        <w:t>Signup new account</w:t>
      </w:r>
      <w:r>
        <w:t xml:space="preserve"> </w:t>
      </w:r>
      <w:r>
        <w:rPr>
          <w:rStyle w:val="6"/>
        </w:rPr>
        <w:t>- POST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instrText xml:space="preserve"> HYPERLINK "http://localhost:8080/api/auth/signup"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http://localhost:8080/api/auth/signup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end"/>
      </w: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r>
        <w:drawing>
          <wp:inline distT="0" distB="0" distL="114300" distR="114300">
            <wp:extent cx="5266690" cy="282575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"message"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"User was registered successfully!"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/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Same username and email signup, get below error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"message"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"Failed! Username is already in use!"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****</w:t>
      </w:r>
    </w:p>
    <w:p/>
    <w:p/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instrText xml:space="preserve"> HYPERLINK "http://localhost:8080/api/auth/signin"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http://localhost:8080/api/auth/signin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end"/>
      </w: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r>
        <w:drawing>
          <wp:inline distT="0" distB="0" distL="114300" distR="114300">
            <wp:extent cx="5266690" cy="282575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"65cb4071db7aa84eb4d2db29"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"username"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"vishnuvarthan"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"email"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"vishnu@gmail.com"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"roles"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"ROLE_USER"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"accessToken"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"eyJhbGciOiJIUzI1NiIsInR5cCI6IkpXVCJ9.eyJpZCI6IjY1Y2I0MDcxZGI3YWE4NGViNGQyZGIyOSIsImlhdCI6MTcwNzgxOTE3OSwiZXhwIjoxNzA3ODE5MjM5fQ._NXWtcQh_GklOyUXnR55polqpQyamoaN6U74QJXw1sI"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"refreshToken"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"da66c43a-6bce-4a39-919e-acc87402ae0d"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****</w:t>
      </w:r>
    </w:p>
    <w:p/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6"/>
        </w:rPr>
        <w:t>Access Moderator’s content</w:t>
      </w:r>
      <w:r>
        <w:t xml:space="preserve"> </w:t>
      </w:r>
      <w:r>
        <w:rPr>
          <w:rStyle w:val="6"/>
        </w:rPr>
        <w:t>- GET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instrText xml:space="preserve"> HYPERLINK "http://localhost:8080/api/test/mod"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http://localhost:8080/api/test/mod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  <w:t>Header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  <w:t xml:space="preserve">Key: 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t>x-access-token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  <w:t xml:space="preserve">Value: 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t>eyJhbGciOiJIUzI1NiIsInR5cCI6IkpXVCJ9.eyJpZCI6IjY1Y2I0MDcxZGI3YWE4NGViNGQyZGIyOSIsImlhdCI6MTcwNzgyMTE2MSwiZXhwIjoxNzA3ODIxMjIxfQ.22UGQ19u_cfcAdw2rFkUfetGNvqIw5npZN-O3BVFpWQ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drawing>
          <wp:inline distT="0" distB="0" distL="114300" distR="114300">
            <wp:extent cx="5266690" cy="282575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"message"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"Require Moderator Role!"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/>
    <w:p/>
    <w:p>
      <w:r>
        <w:drawing>
          <wp:inline distT="0" distB="0" distL="114300" distR="114300">
            <wp:extent cx="5266690" cy="282575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"message"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"Unauthorized! Access Token was expired!"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***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Refresh Token</w:t>
      </w:r>
    </w:p>
    <w:p>
      <w:pPr>
        <w:rPr>
          <w:rFonts w:hint="default"/>
          <w:lang w:val="en-IN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instrText xml:space="preserve"> HYPERLINK "http://localhost:8080/api/auth/refreshtoken"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http://localhost:8080/api/auth/refreshtoken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end"/>
      </w: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"refreshToken"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"5c14ff0d-a943-4ed2-b7f8-598dbeb0b119"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r>
        <w:drawing>
          <wp:inline distT="0" distB="0" distL="114300" distR="114300">
            <wp:extent cx="5266690" cy="282575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"accessToken"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"eyJhbGciOiJIUzI1NiIsInR5cCI6IkpXVCJ9.eyJpZCI6IjY1Y2I0MDcxZGI3YWE4NGViNGQyZGIyOSIsImlhdCI6MTcwNzgyMTYwOCwiZXhwIjoxNzA3ODIxNjY4fQ.avXXCDFfm7rkHj4WJ3skOzByHcIj75OO1jipyVvhg2o"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"refreshToken"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"5c14ff0d-a943-4ed2-b7f8-598dbeb0b119"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/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hint="default" w:ascii="Open Sans" w:hAnsi="Open Sans" w:eastAsia="Open Sans" w:cs="Open Sans"/>
          <w:i w:val="0"/>
          <w:iCs w:val="0"/>
          <w:caps w:val="0"/>
          <w:color w:val="6B6B6B"/>
          <w:spacing w:val="0"/>
          <w:sz w:val="16"/>
          <w:szCs w:val="16"/>
          <w:shd w:val="clear" w:fill="FFFFFF"/>
        </w:rPr>
      </w:pPr>
      <w:r>
        <w:rPr>
          <w:rFonts w:ascii="Open Sans" w:hAnsi="Open Sans" w:eastAsia="Open Sans" w:cs="Open Sans"/>
          <w:i w:val="0"/>
          <w:iCs w:val="0"/>
          <w:caps w:val="0"/>
          <w:color w:val="6B6B6B"/>
          <w:spacing w:val="0"/>
          <w:sz w:val="16"/>
          <w:szCs w:val="16"/>
          <w:shd w:val="clear" w:fill="FFFFFF"/>
        </w:rPr>
        <w:t>– Send an</w:t>
      </w:r>
      <w:r>
        <w:rPr>
          <w:rFonts w:hint="default" w:ascii="Open Sans" w:hAnsi="Open Sans" w:eastAsia="Open Sans" w:cs="Open Sans"/>
          <w:i w:val="0"/>
          <w:iCs w:val="0"/>
          <w:caps w:val="0"/>
          <w:color w:val="6B6B6B"/>
          <w:spacing w:val="0"/>
          <w:sz w:val="16"/>
          <w:szCs w:val="16"/>
          <w:shd w:val="clear" w:fill="FFFFFF"/>
        </w:rPr>
        <w:t> </w:t>
      </w:r>
      <w:r>
        <w:rPr>
          <w:rStyle w:val="6"/>
          <w:rFonts w:hint="default" w:ascii="Open Sans" w:hAnsi="Open Sans" w:eastAsia="Open Sans" w:cs="Open Sans"/>
          <w:b/>
          <w:bCs/>
          <w:i w:val="0"/>
          <w:iCs w:val="0"/>
          <w:caps w:val="0"/>
          <w:color w:val="6B6B6B"/>
          <w:spacing w:val="0"/>
          <w:sz w:val="16"/>
          <w:szCs w:val="16"/>
          <w:shd w:val="clear" w:fill="FFFFFF"/>
        </w:rPr>
        <w:t>expired</w:t>
      </w:r>
      <w:r>
        <w:rPr>
          <w:rFonts w:hint="default" w:ascii="Open Sans" w:hAnsi="Open Sans" w:eastAsia="Open Sans" w:cs="Open Sans"/>
          <w:i w:val="0"/>
          <w:iCs w:val="0"/>
          <w:caps w:val="0"/>
          <w:color w:val="6B6B6B"/>
          <w:spacing w:val="0"/>
          <w:sz w:val="16"/>
          <w:szCs w:val="16"/>
          <w:shd w:val="clear" w:fill="FFFFFF"/>
        </w:rPr>
        <w:t> Refresh Token.</w:t>
      </w:r>
    </w:p>
    <w:p>
      <w:pPr>
        <w:rPr>
          <w:rFonts w:hint="default" w:ascii="Open Sans" w:hAnsi="Open Sans" w:eastAsia="Open Sans" w:cs="Open Sans"/>
          <w:i w:val="0"/>
          <w:iCs w:val="0"/>
          <w:caps w:val="0"/>
          <w:color w:val="6B6B6B"/>
          <w:spacing w:val="0"/>
          <w:sz w:val="16"/>
          <w:szCs w:val="16"/>
          <w:shd w:val="clear" w:fill="FFFFFF"/>
        </w:rPr>
      </w:pPr>
    </w:p>
    <w:p>
      <w:r>
        <w:drawing>
          <wp:inline distT="0" distB="0" distL="114300" distR="114300">
            <wp:extent cx="5266690" cy="282575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"message"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"Refresh token was expired. Please make a new signin request"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/>
    <w:p/>
    <w:p>
      <w:r>
        <w:drawing>
          <wp:inline distT="0" distB="0" distL="114300" distR="114300">
            <wp:extent cx="5266690" cy="282575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"message"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"Refresh token is not in database!"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*****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User Content.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66690" cy="282575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"message"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"Unauthorized! Access Token was expired!"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244746"/>
    <w:rsid w:val="1B742AD4"/>
    <w:rsid w:val="20185446"/>
    <w:rsid w:val="390A7CEF"/>
    <w:rsid w:val="4EC2795E"/>
    <w:rsid w:val="63244746"/>
    <w:rsid w:val="77774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basedOn w:val="1"/>
    <w:uiPriority w:val="0"/>
    <w:rPr>
      <w:sz w:val="24"/>
      <w:szCs w:val="24"/>
    </w:rPr>
  </w:style>
  <w:style w:type="character" w:styleId="6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138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2024-02-13T08:52:00Z</dcterms:created>
  <dc:creator>infi</dc:creator>
  <cp:lastModifiedBy>Vishnuvarthan Gs</cp:lastModifiedBy>
  <dcterms:modified xsi:type="dcterms:W3CDTF">2024-02-13T11:14:15Z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4E3C1FCEC5C34FB0B21E71E3A5B555E2_11</vt:lpwstr>
  </property>
</Properties>
</file>