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6D1" w:rsidRPr="00853587" w:rsidRDefault="00B77BFF" w:rsidP="00B77BF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lang w:val="en-US"/>
        </w:rPr>
        <w:t>DAA PRACTICAL SESSION</w:t>
      </w:r>
    </w:p>
    <w:p w:rsidR="00B77BFF" w:rsidRPr="00853587" w:rsidRDefault="00B77BFF" w:rsidP="00B77BF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7BFF" w:rsidRPr="00853587" w:rsidRDefault="00B77BFF" w:rsidP="00B77B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>Program 1: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fib(int n){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n==0)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if(n==1)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1;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fib(n-1)+fib(n-2);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n=10;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int i=0;i&lt;n;i++){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"%d ",fib(i));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77BFF" w:rsidRPr="00853587" w:rsidRDefault="00B77BFF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25DFC" w:rsidRPr="00853587" w:rsidRDefault="00825DFC" w:rsidP="00B77BF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 xml:space="preserve"> :</w:t>
      </w:r>
      <w:proofErr w:type="gramEnd"/>
    </w:p>
    <w:p w:rsidR="00B77BFF" w:rsidRPr="00853587" w:rsidRDefault="00825DFC" w:rsidP="00B77BFF">
      <w:pPr>
        <w:rPr>
          <w:rFonts w:ascii="Times New Roman" w:hAnsi="Times New Roman" w:cs="Times New Roman"/>
          <w:b/>
          <w:sz w:val="24"/>
          <w:szCs w:val="24"/>
        </w:rPr>
      </w:pPr>
      <w:r w:rsidRPr="0085358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815840" cy="2499360"/>
            <wp:effectExtent l="19050" t="0" r="3810" b="0"/>
            <wp:docPr id="1" name="Picture 0" descr="Screenshot 2024-11-06 131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3102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87" w:rsidRPr="00853587" w:rsidRDefault="00853587" w:rsidP="00BA41E2">
      <w:pPr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</w:pPr>
    </w:p>
    <w:p w:rsidR="00853587" w:rsidRPr="00853587" w:rsidRDefault="00853587" w:rsidP="00BA41E2">
      <w:pPr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</w:pP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lastRenderedPageBreak/>
        <w:t>Program 2:</w:t>
      </w:r>
      <w:r w:rsidRPr="0085358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 </w:t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>Armstrong number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#include&lt;math.h&gt;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a,rem,c=0,s=0;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"enter the number : ");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"%d",&amp;a);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t=a,m=a;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a!=0){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rem=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a%10;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/=10;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++;}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t!=0){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rem=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t%10;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  <w:t>s+=</w:t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pow(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rem,c);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/=10;}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m==s)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"\narmstrong");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"\n not armstrong");</w:t>
      </w:r>
    </w:p>
    <w:p w:rsidR="00BA41E2" w:rsidRPr="00853587" w:rsidRDefault="00BA41E2" w:rsidP="0085358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BA41E2" w:rsidRPr="00853587" w:rsidRDefault="00BA41E2" w:rsidP="00BA41E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53587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2503170"/>
            <wp:effectExtent l="19050" t="0" r="2540" b="0"/>
            <wp:docPr id="6" name="Picture 4" descr="Screenshot 2024-11-06 142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423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E2" w:rsidRPr="00853587" w:rsidRDefault="00BA41E2" w:rsidP="00BA41E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lastRenderedPageBreak/>
        <w:t>Program 3: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a,b;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"enter the numbers: ");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"%d %d",&amp;a,&amp;b);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a!=b){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a&gt;b)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  <w:t>a=a-b;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  <w:t>b=b-a;</w:t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"GCD: %d", a);</w:t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BA41E2" w:rsidRPr="00853587" w:rsidRDefault="00BA41E2" w:rsidP="00BA41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336165"/>
            <wp:effectExtent l="19050" t="0" r="2540" b="0"/>
            <wp:docPr id="7" name="Picture 6" descr="Screenshot 2024-11-06 143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4325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E2" w:rsidRPr="00853587" w:rsidRDefault="00BA41E2" w:rsidP="00B77BFF">
      <w:pPr>
        <w:rPr>
          <w:rFonts w:ascii="Times New Roman" w:hAnsi="Times New Roman" w:cs="Times New Roman"/>
          <w:b/>
          <w:sz w:val="24"/>
          <w:szCs w:val="24"/>
        </w:rPr>
      </w:pPr>
    </w:p>
    <w:p w:rsidR="00853587" w:rsidRPr="00853587" w:rsidRDefault="00853587" w:rsidP="00B77BFF">
      <w:pPr>
        <w:rPr>
          <w:rFonts w:ascii="Times New Roman" w:hAnsi="Times New Roman" w:cs="Times New Roman"/>
          <w:b/>
          <w:sz w:val="24"/>
          <w:szCs w:val="24"/>
        </w:rPr>
      </w:pPr>
    </w:p>
    <w:p w:rsidR="00853587" w:rsidRPr="00853587" w:rsidRDefault="00853587" w:rsidP="00B77BFF">
      <w:pPr>
        <w:rPr>
          <w:rFonts w:ascii="Times New Roman" w:hAnsi="Times New Roman" w:cs="Times New Roman"/>
          <w:b/>
          <w:sz w:val="24"/>
          <w:szCs w:val="24"/>
        </w:rPr>
      </w:pPr>
    </w:p>
    <w:p w:rsidR="00825DFC" w:rsidRPr="00853587" w:rsidRDefault="002C05E6" w:rsidP="00B77B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lastRenderedPageBreak/>
        <w:t>Program 4</w:t>
      </w:r>
      <w:r w:rsidR="00A770F3" w:rsidRPr="00853587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>: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a[100],n;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"enter the no.of elememts ");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"%d",&amp;n);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"\nenter the elememts");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int i=0;i&lt;n;i++)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"%d",&amp;a[i]);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k=a[0];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int i=0;i&lt;n;i++)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a[i]&gt;k)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  <w:t>k=a[i];</w:t>
      </w:r>
    </w:p>
    <w:p w:rsidR="002C05E6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"\n greatest number : %d",k);</w:t>
      </w:r>
    </w:p>
    <w:p w:rsidR="00A770F3" w:rsidRPr="00853587" w:rsidRDefault="002C05E6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14EE5" w:rsidRPr="00853587" w:rsidRDefault="00C14EE5" w:rsidP="002C05E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C05E6" w:rsidRPr="00853587" w:rsidRDefault="00595139" w:rsidP="002C05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A770F3" w:rsidRPr="00853587" w:rsidRDefault="002C05E6" w:rsidP="00B77B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53587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3242310"/>
            <wp:effectExtent l="19050" t="0" r="2540" b="0"/>
            <wp:docPr id="3" name="Picture 2" descr="Screenshot 2024-11-06 135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354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87" w:rsidRPr="00853587" w:rsidRDefault="00853587" w:rsidP="002C05E6">
      <w:pPr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</w:pPr>
    </w:p>
    <w:p w:rsidR="00853587" w:rsidRPr="00853587" w:rsidRDefault="00853587" w:rsidP="002C05E6">
      <w:pPr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</w:pPr>
    </w:p>
    <w:p w:rsidR="002C05E6" w:rsidRPr="00853587" w:rsidRDefault="002C05E6" w:rsidP="002C05E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lastRenderedPageBreak/>
        <w:t xml:space="preserve">Program </w:t>
      </w:r>
      <w:proofErr w:type="gramStart"/>
      <w:r w:rsidRPr="00853587">
        <w:rPr>
          <w:rFonts w:ascii="Times New Roman" w:hAnsi="Times New Roman" w:cs="Times New Roman"/>
          <w:b/>
          <w:sz w:val="24"/>
          <w:szCs w:val="24"/>
          <w:highlight w:val="yellow"/>
          <w:u w:val="single"/>
          <w:lang w:val="en-US"/>
        </w:rPr>
        <w:t>5 :</w:t>
      </w:r>
      <w:proofErr w:type="gramEnd"/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main(){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 xml:space="preserve"> a,c=0;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"enter the number : ");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"%d",&amp;a);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int i=1;i&lt;a;i++){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a%i==0)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c&lt;2)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"\n prime number");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  <w:lang w:val="en-US"/>
        </w:rPr>
        <w:t>"\n not prime number");</w:t>
      </w:r>
    </w:p>
    <w:p w:rsidR="002C05E6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595139" w:rsidRPr="00853587" w:rsidRDefault="00595139" w:rsidP="005951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05E6" w:rsidRPr="00853587" w:rsidRDefault="00595139" w:rsidP="00B77B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53587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>
            <wp:extent cx="5731510" cy="2379345"/>
            <wp:effectExtent l="19050" t="0" r="2540" b="0"/>
            <wp:docPr id="4" name="Picture 3" descr="Screenshot 2024-11-06 140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404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39" w:rsidRPr="00853587" w:rsidRDefault="00595139" w:rsidP="00B77B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95139" w:rsidRPr="00853587" w:rsidRDefault="00595139" w:rsidP="00B77B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53587" w:rsidRPr="00853587" w:rsidRDefault="00853587" w:rsidP="00B77B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53587" w:rsidRPr="00853587" w:rsidRDefault="00853587" w:rsidP="00B77B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6. PRIME OR NOT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num = 2;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isPrime = true;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(num &lt; 2)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isPrime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2; i &lt;= sqrt(num);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(num % i == 0)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isPrime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(isPrime)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is prime.\n", num);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is not prime.\n", num);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540220" cy="1150720"/>
            <wp:effectExtent l="0" t="0" r="3810" b="0"/>
            <wp:docPr id="17115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60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7.SELECTION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SORT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selectionSort(int array[], int 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i, j, min_index, temp;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n - 1;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min_index = i;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 i + 1; j &lt; n;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(array[j] &lt; array[min_index])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min_index = j;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(min_index != i)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array[i];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array[min_index];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min_index] = temp;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printArray(int array[], int 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", array[i]);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array[] = {64, 25, 12, 22, 11};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 = sizeof(array) / sizeof(array[0]);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"Original array: 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array, 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selectionSort(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array, n);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"Sorted array: 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array, n);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826260"/>
            <wp:effectExtent l="0" t="0" r="2540" b="2540"/>
            <wp:docPr id="58651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8.BUBBLE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SORT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bubble_sort(int a[], int length)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i, j, temp, flag;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length - 1;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 0; j &lt; length - 1 - i;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(a[j] &gt;a[j + 1])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a[j];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j] = a[j + 1];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j + 1] = temp;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1;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(flag == 0)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a[] = {3, 4, 9, 2, 1, 6};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length = 6;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a, length);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length;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"a[%d] = %d\n", i, a[i]);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998980"/>
            <wp:effectExtent l="0" t="0" r="2540" b="1270"/>
            <wp:docPr id="92127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9.MULTIPLY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TWO MATRICES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a[2][2] = {{1, 2}, {3, 4}};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b[2][2] = {{3, 4}, {2, 1}};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c[2][2] = {{0, 0}, {0, 0}};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i, j, k;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2;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 0; j &lt; 2;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(k = 0; k &lt; 2; k++)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+= a[i][k] * b[k][j];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2;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 0; j &lt; 2;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", c[i][j]);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254125"/>
            <wp:effectExtent l="0" t="0" r="2540" b="3175"/>
            <wp:docPr id="1469589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10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.PALINDROME</w:t>
      </w:r>
      <w:proofErr w:type="gramEnd"/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str[100], reversed[100];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len, i, is_palindrome = 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string: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"%s", str);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len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strlen(str);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i&lt;len;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reversed[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str[len - i - 1];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reversed[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len] = '\0';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(strcmp(str, reversed) == 0)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"Palindrome\n");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"Not a palindrome\n");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505585"/>
            <wp:effectExtent l="0" t="0" r="2540" b="0"/>
            <wp:docPr id="1215959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</w:rPr>
        <w:t>11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</w:rPr>
        <w:t>.COPY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</w:rPr>
        <w:t xml:space="preserve"> ONE STRING TO ANOTHER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 v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source[100], destination[100];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a string: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fgets(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source, sizeof(source), stdin);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(source[i] != '\0')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destination[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source[i];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destination[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'\0';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"The copied string is: %s\n", destination);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462405"/>
            <wp:effectExtent l="0" t="0" r="2540" b="4445"/>
            <wp:docPr id="1759018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12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.BINARY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SEARCH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binarySearch(int arr[], int size, int target)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low = 0, high = size - 1;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(low &lt;= high)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mid = low + (high - low) / 2;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(arr[mid] == target)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mid;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(arr[mid] &lt; target)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mid + 1;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high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mid - 1;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-1;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arr[] = {1, 3, 5, 7, 9, 11, 13, 15, 17, 19};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target, result;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target value to search: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&amp;target);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binarySearch(arr, sizeof(arr) / sizeof(arr[0]), target);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(result != -1)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"Element found at index: %d\n", result);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"Element not found\n");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359535"/>
            <wp:effectExtent l="0" t="0" r="2540" b="0"/>
            <wp:docPr id="199131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.REVERSE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 STRING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str[100], reversed[100];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len, i;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strcpy(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str, "vinay");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len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strlen(str);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i&lt;len;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reversed[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str[len - i - 1];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reversed[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len] = '\0';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"%s\n", reversed);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</w:rPr>
        <w:t>WITHOUT USING FUNCTION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str[] = "vinay";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reversed[100];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len = 0, i;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(str[len] != '\0')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len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i&lt;len;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reversed[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str[len - i - 1];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reversed[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len] = '\0';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"%s\n", reversed);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191895"/>
            <wp:effectExtent l="0" t="0" r="2540" b="8255"/>
            <wp:docPr id="476953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14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.LENGTH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OF A STRING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str[100];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length = 0;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a string: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fgets(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str, sizeof(str), stdin);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(str[length] != '\0')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"Length of the string is: %d\n", length);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}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br/>
      </w: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807210"/>
            <wp:effectExtent l="0" t="0" r="2540" b="2540"/>
            <wp:docPr id="4097202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15. STRASSEN’S MULTIPLICATION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void addMatrix(int n, int A[n][n], int B[n][n], int result[n][n])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 n;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A[i][j] + B[i][j];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void subtractMatrix(int n, int A[n][n], int B[n][n], int result[n][n])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 n;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A[i][j] - B[i][j];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void strassenMultiply(int n, int A[n][n], int B[n][n], int C[n][n])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 == 1)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0][0] = A[0][0] * B[0][0];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newSize = n / 2;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A11[newSize][newSize], A12[newSize][newSize], A21[newSize][newSize], A22[newSize][newSize];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B11[newSize][newSize], B12[newSize][newSize], B21[newSize][newSize], B22[newSize][newSize];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i&lt;newSize;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&lt;newSize;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A11[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A[i][j];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A12[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A[i][j + 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A21[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A[i + newSize][j];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A22[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A[i + newSize][j + 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B11[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B[i][j];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B12[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B[i][j + 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B21[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B[i + newSize][j];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B22[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B[i + newSize][j + 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P1[newSize][newSize], P2[newSize][newSize], P3[newSize][newSize], P4[newSize][newSize];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P5[newSize][newSize], P6[newSize][newSize], P7[newSize][newSize];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temp1[newSize][newSize], temp2[newSize][newSize];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subtractMatrix(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B12, B22, temp1);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strassenMultiply(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A11, temp1, 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A11, A12, temp1);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strassenMultiply(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temp1, B22, P2);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A21, A22, temp1);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strassenMultiply(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temp1, B11, P3);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subtractMatrix(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B21, B11, temp1);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strassenMultiply(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A22, temp1, P4);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A11, A22, temp1);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B11, B22, temp2);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strassenMultiply(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temp1, temp2, P5);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subtractMatrix(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A12, A22, temp1);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B21, B22, temp2);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strassenMultiply(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temp1, temp2, P6);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subtractMatrix(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A11, A21, temp1);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B11, B12, temp2);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strassenMultiply(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temp1, temp2, P7);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C11[newSize][newSize], C12[newSize][newSize], C21[newSize][newSize], C22[newSize][newSize];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P5, P4, temp1);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subtractMatrix(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temp1, P2, C11);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P1, P2, C12);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P3, P4, C21);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addMatrix(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P1, P5, temp1);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subtractMatrix(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temp1, P3, P7);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subtractMatrix(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newSize, temp1, P7, C22);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i&lt;newSize;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&lt;newSize;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C[i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j] = C11[i][j];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C[i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j + newSize] = C12[i][j];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 + newSize][j] = C21[i][j];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 + newSize][j + newSize] = C22[i][j];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size of the matrix (n x n):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A[n][n], B[n][n], C[n][n];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matrix A elements:\n");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 n;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&amp;A[i][j]);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matrix B elements:\n");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 n;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&amp;B[i][j]);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strassenMultiply(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n, A, B, C);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"Product matrix C is:\n");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 n;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", C[i][j]);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lastRenderedPageBreak/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2513330"/>
            <wp:effectExtent l="0" t="0" r="2540" b="1270"/>
            <wp:docPr id="20532453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16. MERGE SORT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merge(int arr[], int left, int mid, int right)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n1 = mid - left + 1;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n2 = right - mid;   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leftArr[n1], rightArr[n2];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n1;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leftArr[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arr[left + i];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n2;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rightArr[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arr[mid + 1 + i];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 = 0, j = 0, k = left;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(i&lt; n1 &amp;&amp; j &lt; n2)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(leftArr[i] &lt;= rightArr[j])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k] = leftArr[i];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k] = rightArr[j];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j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(i&lt; n1)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k] = leftArr[i];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&lt; n2)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k] = rightArr[j];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mergeSort(int arr[], int left, int right)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(left &lt; right)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mid = left + (right - left) / 2;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mergeSort(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left, mid);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mergeSort(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mid + 1, right);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left, mid, right);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printArray(int arr[], int size)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size;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", arr[i]);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arr[] = {12, 11, 13, 5, 6, 7};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arr_size = sizeof(arr) / sizeof(arr[0]);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"Given array is: 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arr_size);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mergeSort(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0, arr_size - 1);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"\nSorted array is: 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printArray(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arr_size);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br/>
      </w: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622425"/>
            <wp:effectExtent l="0" t="0" r="2540" b="0"/>
            <wp:docPr id="15118865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17. MAX AND MIN IN THE LIST USING DIVIDE AND CONQUER METHOD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typedef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struct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max;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min;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 MaxMin;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MaxMinfindMaxMin(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int arr[], int low, int high)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MaxMin result, leftResult, rightResult;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(low == high)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result.max =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low];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result.min =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low];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mid = (low + high) / 2;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leftResult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findMaxMin(arr, low, mid);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rightResult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findMaxMin(arr, mid + 1, high);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result.max = (leftResult.max&gt;rightResult.max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leftResult.max : rightResult.max;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result.min = (leftResult.min&lt;rightResult.min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leftResult.min : rightResult.min;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arr[] = {12, 5, 8, 20, 7, 15, 1};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 = sizeof(arr) / sizeof(arr[0]); 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MaxMin result =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findMaxMin(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0, n - 1);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"Maximum value: %d\n", result.max);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"Minimum value: %d\n", result.min);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br/>
      </w: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792605"/>
            <wp:effectExtent l="0" t="0" r="2540" b="0"/>
            <wp:docPr id="1971163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</w:rPr>
        <w:t>18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</w:rPr>
        <w:t>.PRIME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</w:rPr>
        <w:t xml:space="preserve"> NUMBERS BETWEEN 1 AND 100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isPrime(int num)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(num&lt;= 1)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2; i * i&lt;= num;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(num % i == 0)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1;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"Prime numbers between 1 and 100 are:\n");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1; i&lt;= 100;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(isPrime(i))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", i);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br/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525905"/>
            <wp:effectExtent l="0" t="0" r="2540" b="0"/>
            <wp:docPr id="1009949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.KNAPSACK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PROBLEM USING GREEDY TECHNIQUES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typedef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struct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weight;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value;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ratio;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 Item;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compare(const void* a, const void* b)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Item* item1 = (Item*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Item* item2 = (Item*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)b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(item2-&gt;ratio &gt; item1-&gt;ratio) - (item1-&gt;ratio &gt; item2-&gt;ratio);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fractionalKnapsack(int capacity, Item items[], int 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qsort(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items, n, sizeof(Item), compare);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currentWeight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totalValue = 0.0;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(currentWeight + items[i].weight&lt;= capacity)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currentWeight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+= items[i].weight;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totalValue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+= items[i].value;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remainingWeight = capacity - currentWeight;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totalValue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+= items[i].value * ((float)remainingWeight / items[i].weight);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totalValue;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n, capacity;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number of items: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capacity of the knapsack: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&amp;capacity);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Item items[n];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value and weight of item %d: ", i + 1);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%d", &amp;items[i].value, &amp;items[i].weight);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i].ratio = (float)items[i].value / items[i].weight;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maxValue = fractionalKnapsack(capacity, items, 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"Maximum value in the knapsack: %.2f\n", maxValue);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953895"/>
            <wp:effectExtent l="0" t="0" r="2540" b="8255"/>
            <wp:docPr id="156563308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20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.MST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USING GREEDY TECHNIQUE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&lt;limits.h&gt;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#define V 5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minKey(int key[], int mstSet[])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min = INT_MAX, min_index;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v = 0; v &lt; V; v++)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(!mstSet[v] &amp;&amp; key[v] &lt; min)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key[v], min_index = v;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min_index;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primMST(int graph[V][V])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parent[V], key[V], mstSet[V] = {0};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V; i++) key[i] = INT_MAX;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key[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0] = 0, parent[0] = -1;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count = 0; count &lt; V - 1; count++)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u = minKey(key, mstSet);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mstSet[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u] = 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v = 0; v &lt; V; v++)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(graph[u][v] &amp;&amp; !mstSet[v] &amp;&amp; graph[u][v] &lt; key[v])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v] = u, key[v] = graph[u][v];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"Edge \tWeight\n");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1; i&lt; V; i++)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- %d \t%d \n", parent[i], i, graph[i][parent[i]]);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graph[V][V] =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{0, 2, 0, 6, 0},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{2, 0, 3, 8, 5},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{0, 3, 0, 0, 7},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{6, 8, 0, 0, 9},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{0, 5, 7, 9, 0}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primMST(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graph);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811655"/>
            <wp:effectExtent l="0" t="0" r="2540" b="0"/>
            <wp:docPr id="2814665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21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.OBST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USING DYNAMIC PROGRAMMING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&lt;limits.h&gt;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sum(int freq[], int i, int j)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k = i; k &lt;= j; k++)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s += freq[k];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optimalBST(int keys[], int freq[], int 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cost[n][n];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i][i] = freq[i];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len = 2; len&lt;= n; len++)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i&lt;= n - len;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j = i + len - 1;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INT_MAX;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fsum = sum(freq, i, j);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r = i; r &lt;= j; r++)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 = ((r &gt;i) ? cost[i][r - 1] : 0) +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        ((r &lt; j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cost[r + 1][j] : 0) + fsum;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 &lt; cost[i][j])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c;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cost[0][n - 1];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keys[] = {10, 12, 20};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freq[] = {34, 8, 50};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 = sizeof(keys) / sizeof(keys[0]);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"Cost of Optimal BST is %d\n", optimalBST(keys, freq, n));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377315"/>
            <wp:effectExtent l="0" t="0" r="2540" b="0"/>
            <wp:docPr id="19417826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22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.BINOMIAL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COEFFICIENT USING DYNAMIC PROGRAMMING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binomialCoeff(int n, int k)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C[n + 1][k + 1];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i&lt;=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&lt;= (i&lt;k ?i : k);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== 0 || j == i)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C[i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j] = 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C[i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j] = C[i - 1][j - 1] + C[i - 1][j];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C[n][k];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 = 5, k = 2;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"C(%d, %d) = %d\n", n, k, binomialCoeff(n, k));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lastRenderedPageBreak/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619250"/>
            <wp:effectExtent l="0" t="0" r="2540" b="0"/>
            <wp:docPr id="60321294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23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.REVERSE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 GIVEN NUMBER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num, reversed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a number: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&amp;num);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(num != 0)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reversed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reversed * 10 + num % 10;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"Reversed number: %d\n", reversed);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812290"/>
            <wp:effectExtent l="0" t="0" r="2540" b="0"/>
            <wp:docPr id="4366589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24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.PERFECT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NUMBER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num, sum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a number: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&amp;num);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1; i&lt;num;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(num % i == 0)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+= i;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(sum == num)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is a perfect number.\n", num);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is not a perfect number.\n", num);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818005"/>
            <wp:effectExtent l="0" t="0" r="2540" b="0"/>
            <wp:docPr id="101198606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25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.TSP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USING DYNAMIC PROGRAMMING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&lt;limits.h&gt;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#define N 4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#define INF INT_MAX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dist[N][N] =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{0, 20, 42, 35},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{20, 0, 30, 34},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{42, 30, 0, 12},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{35, 34, 12, 0}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dp[1 &lt;&lt; N][N];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tsp(int mask, int pos)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(mask == ((1 &lt;&lt; N) - 1))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dist[pos][0];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(dp[mask][pos] != -1)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dp[mask][pos];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ans = INF;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city = 0; city &lt; N; city++)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(!(mask &amp; (1 &lt;&lt; city)))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newAns = dist[pos][city] + tsp(mask | (1 &lt;&lt; city), city);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(newAns&lt;ans)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ans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newAns;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dp[mask][pos] = ans;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(1 &lt;&lt; N); i++)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 N; j++)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dp[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-1;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result = tsp(1, 0);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"The minimum cost of the tour is %d\n", result);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  <w:r w:rsidRPr="00853587">
        <w:rPr>
          <w:rFonts w:ascii="Times New Roman" w:hAnsi="Times New Roman" w:cs="Times New Roman"/>
          <w:sz w:val="24"/>
          <w:szCs w:val="24"/>
        </w:rPr>
        <w:br/>
      </w: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lastRenderedPageBreak/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704340"/>
            <wp:effectExtent l="0" t="0" r="2540" b="0"/>
            <wp:docPr id="5327953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26. 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PATTERN(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RT)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</w:rPr>
        <w:t xml:space="preserve">      1 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</w:rPr>
        <w:t xml:space="preserve">      1 2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</w:rPr>
        <w:t xml:space="preserve">      1 2 3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</w:rPr>
        <w:t xml:space="preserve">      1 2 3 4 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i = 1; i&lt;= 5; i++)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(int j = 1; j &lt;= i; j++)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"%d ", j);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"\n");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242820"/>
            <wp:effectExtent l="0" t="0" r="2540" b="5080"/>
            <wp:docPr id="144352798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27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.FLOYD’S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ALGORITHM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#define INF 99999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#define V 4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floydWarshall(int graph[V][V])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dist[V][V], i, j, k;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V;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 0; j &lt; V;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graph[i][j];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(k = 0; k &lt; V; k++)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V;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 0; j &lt; V;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(dist[i][k] + dist[k][j] &lt;dist[i][j])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dist[i][k] + dist[k][j];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V;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 0; j &lt; V;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(dist[i][j] == INF) printf("INF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printf("%d ", dist[i][j]);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graph[V][V] =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    {0, 3, INF, 7},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{8, 0, 2, INF},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{5, INF, 0, 1},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{2, INF, INF, 0}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floydWarshall(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graph);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864360"/>
            <wp:effectExtent l="0" t="0" r="2540" b="2540"/>
            <wp:docPr id="103855918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28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.PASCAL’S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TRIANGLE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n, i, j, num;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number of rows: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1;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 0; j &lt; n - i - 1;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(j = 0; j &lt;= i;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", num);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num * (i - j) / (j + 1);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177415"/>
            <wp:effectExtent l="0" t="0" r="2540" b="0"/>
            <wp:docPr id="37335142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29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.SUM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OF DIDGITS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num, sum = 0, digit;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a number: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&amp;num);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(num != 0)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num % 10;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+= digit;    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num / 10; 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"Sum of the digits is: %d\n", sum);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</w:p>
    <w:p w:rsidR="00853587" w:rsidRDefault="00853587" w:rsidP="00853587">
      <w:pPr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lastRenderedPageBreak/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605915"/>
            <wp:effectExtent l="0" t="0" r="2540" b="0"/>
            <wp:docPr id="96947770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30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.INSERT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 NUMBER IN THE LIST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arr[100], n, i, position, value;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number of elements in the array: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elements of the array: 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&amp;arr[i]);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position to insert the number (1 to %d): ", n + 1);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&amp;position);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the value to insert: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&amp;value);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n; i&gt;= position; i--)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arr[i - 1];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position - 1] = value;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"Updated array: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", arr[i]);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172970"/>
            <wp:effectExtent l="0" t="0" r="2540" b="0"/>
            <wp:docPr id="1166086881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31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.SUM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OF SUBSETS USING BACKTRACKING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subsetSum(int arr[], int n, int target_sum, int index, int current_sum, int current_subset[], int subset_size)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(current_sum == target_sum)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"{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i&lt;subset_size;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", current_subset[i]);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"}\n");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(current_sum&gt;target_sum || index == 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subset[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subset_size] = arr[index];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subsetSum(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n, target_sum, index + 1, current_sum + arr[index], current_subset, subset_size + 1);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subsetSum(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n, target_sum, index + 1, current_sum, current_subset, subset_size);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findAllSubsets(int arr[], int n, int target_sum)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current_subset[n];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subsetSum(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n, target_sum, 0, 0, current_subset, 0);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arr[] = {10, 7, 5, 18, 12, 20, 15};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target_sum = 35;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 = sizeof(arr) / sizeof(arr[0]);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"Subsets with sum %d are:\n", target_sum);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findAllSubsets(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arr, n, target_sum);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142490"/>
            <wp:effectExtent l="0" t="0" r="2540" b="0"/>
            <wp:docPr id="168548438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32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.GRAPH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COLOURING USING BACKTRACKING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#define N 4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isSafe(int vertex, int graph[N][N], int colors[], int color)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(graph[vertex][i] &amp;&amp;colors[i] == color)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graphColoring(int graph[N][N], int m, int colors[], int vertex)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(vertex == 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true;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color = 1; color&lt;= m; color++)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(isSafe(vertex, graph, colors, color))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colors[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vertex] = color;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(graphColoring(graph, m, colors, vertex + 1))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true;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colors[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vertex] = 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solveGraphColoring(int graph[N][N], int m)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colors[N] = {0};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(graphColoring(graph, m, colors, 0))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"Solution found:\n");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"Vertex %d -&gt;Color %d\n", i, colors[i]);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"No solution exists\n");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graph[N][N] =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{0, 1, 1, 1},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    {1, 0, 1, 0},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{1, 1, 0, 1},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{1, 0, 1, 0}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 = 3;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solveGraphColoring(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graph, m);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750060"/>
            <wp:effectExtent l="0" t="0" r="2540" b="2540"/>
            <wp:docPr id="20796737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33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.CONTAINER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LOADING PROBLEM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maxLoad = 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backtrack(int weights[], int n, int capacity, int index, int currentLoad)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(currentLoad&gt; capacity)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(currentLoad&gt;maxLoad)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maxLoad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currentLoad;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(index == 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weights, n, capacity, index + 1, currentLoad + weights[index]);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weights, n, capacity, index + 1, currentLoad);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maxContainerLoad(int weights[], int n, int capacity)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maxLoad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backtrack(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weights, n, capacity, 0, 0);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maxLoad;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weights[] = {10, 20, 30, 40};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 = sizeof(weights) / sizeof(weights[0]);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capacity = 50;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maxLoadPossible = maxContainerLoad(weights, n, capacity);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"Maximum load that can be loaded: %d\n", maxLoadPossible);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482725"/>
            <wp:effectExtent l="0" t="0" r="2540" b="3175"/>
            <wp:docPr id="128687467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34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.LIST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OF ALL FACTORS FOR N VALUE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findFactors(int 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"Factors of %d are:\n", 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1; i&lt;= sqrt(n);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 % i == 0)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"%d ", i);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 != n / i)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"%d ", n / i);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"Enter a number to find its factors: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"%d", &amp;n);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findFactors(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854200"/>
            <wp:effectExtent l="0" t="0" r="2540" b="0"/>
            <wp:docPr id="87322313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35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.JOB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ASSIGNMENT PROBLEM USING BRANCH AND BOUND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&lt;limits.h&gt;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#define N 4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typedef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struct Node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cost;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lowerBound;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jobAssignment[N];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assigned[N];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level;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 Node;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calculateLowerBound(int costMatrix[N][N], bool assigned[N], int level)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lowerBound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level;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minCost = INT_MAX;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 N;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(!assigned[j] &amp;&amp;costMatrix[i][j] &lt;minCost)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minCost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costMatrix[i][j];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lowerBound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+= minCost;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lowerBound;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branchAndBound(int costMatrix[N][N])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minCost = INT_MAX;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Node bestNode;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Node root;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root.cost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root.level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root.assigned[i] =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root.jobAssignment[i] = -1;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root.lowerBound =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calculateLowerBound(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costMatrix, root.assigned, root.level);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Node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N * N];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queueSize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queueSize++] = root;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(queueSize&gt; 0)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Node currentNode =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--queueSize];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(currentNode.lowerBound&gt;= minCost) continue;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(currentNode.level == 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(currentNode.cost&lt;minCost)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minCost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currentNode.cost;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bestNode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= currentNode;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job = 0; job &lt; N; job++)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(!currentNode.assigned[job])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Node newNode = currentNode;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newNode.level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++;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newNode.jobAssignment[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currentNode.level - 1] = job;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newNode.cost +=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costMatrix[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currentNode.level - 1][job];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newNode.assigned[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job] = true;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newNode.lowerBound = newNode.cost +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calculateLowerBound(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costMatrix, newNode.assigned, newNode.level);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(newNode.lowerBound&lt;minCost)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queueSize++] = newNode;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"Minimum cost: %d\n", minCost);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"Job assignments:\n");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"Person %d -&gt; Job %d\n", i, bestNode.jobAssignment[i]);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costMatrix[N][N] =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{9, 2, 7, 8},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{6, 4, 3, 7},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{5, 8, 1, 8},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{7, 6, 9, 4}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branchAndBound(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costMatrix);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867535"/>
            <wp:effectExtent l="0" t="0" r="2540" b="0"/>
            <wp:docPr id="707954489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36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.LINEAR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SEARCH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linearSearch(int arr[], int n, int target)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(arr[i] == target)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-1;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arr[] = {34, 21, 56, 78, 90, 23, 12};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 = sizeof(arr) / sizeof(arr[0]);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target = 78;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result = linearSearch(arr, n, target);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(result != -1)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"Element found at index %d\n", result);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"Element not found in the array\n");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610995"/>
            <wp:effectExtent l="0" t="0" r="2540" b="8255"/>
            <wp:docPr id="3464167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37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.HAMILTONIAN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CIRCUIT USING BACKTRACKING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#define V 5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canAddToPath(int v, int graph[V][V], int path[], int position)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(graph[path[position - 1]][v] == 0)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position;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(path[i] == v)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hamiltonianCycle(int graph[V][V], int path[], int position)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(position == V)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(graph[path[position - 1]][path[0]] == 1)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v = 1; v &lt; V; v++)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(canAddToPath(v, graph, path, position))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position] = v;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(hamiltonianCycle(graph, path, position + 1))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true;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position] = -1;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graph[V][V] =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{0, 1, 0, 1, 0},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{1, 0, 1, 1, 0},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{0, 1, 0, 1, 1},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{1, 1, 1, 0, 1},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{0, 0, 1, 1, 0}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path[V];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V;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i] = -1;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0] = 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(hamiltonianCycle(graph, path, 1))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"Hamiltonian Cycle found: 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V;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 ", path[i]);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"%d\n", path[0]);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"No Hamiltonian Cycle found\n");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638935"/>
            <wp:effectExtent l="0" t="0" r="2540" b="0"/>
            <wp:docPr id="132810635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38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.N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QUEENS PROBLEM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#define N 8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board[N][N];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printSolution()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 N;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(board[i][j] == 1)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 Q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 . 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isSafe(int row, int col)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row;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(board[i][col] == 1)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row, j = col; i&gt;= 0 &amp;&amp; j &gt;= 0; i--, j--)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(board[i][j] == 1)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row, j = col; i&gt;= 0 &amp;&amp; j &lt; N; i--, j++)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(board[i][j] == 1)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solveNQueens(int row)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(row == N)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col = 0; col &lt; N; col++)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(isSafe(row, col))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row][col] = 1;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(solveNQueens(row + 1))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row][col] = 0;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false;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N; i++)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j = 0; j &lt; N; j++)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i][j]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(solveNQueens(0))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printSolution(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"No solution exists\n");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417445"/>
            <wp:effectExtent l="0" t="0" r="2540" b="1905"/>
            <wp:docPr id="156918665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39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.OPTIMAL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COST BY USING APPROPRIATE ALGORITHM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&lt;limits.h&gt;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#include &lt;stdbool.h&gt;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#define V 5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#define INF INT_MAX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dijkstra(int graph[V][V], int src)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dist[V];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sptSet[V];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V;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INF;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sptSet[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i] = false;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src] =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count = 0; count &lt; V - 1; count++)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u = -1;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v = 0; v &lt; V; v++)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(!sptSet[v] &amp;&amp; (u == -1 || dist[v] &lt;dist[u]))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    u = v;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sptSet[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u] = true;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v = 0; v &lt; V; v++)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(graph[u][v] &amp;&amp; !sptSet[v] &amp;&amp;dist[u] != INF &amp;&amp;dist[u] + graph[u][v] &lt;dist[v])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v] = dist[u] + graph[u][v];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"Vertex\tDistance from Source\n");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0; i&lt; V;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"%d\t%d\n", i, dist[i]);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graph[V][V] =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{0, 10, 0, 30, 0},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{10, 0, 50, 0, 0},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{0, 50, 0, 20, 10},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{30, 0, 20, 0, 60},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 xml:space="preserve">        {0, 0, 10, 60, 0}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dijkstra(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graph, 0);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683510"/>
            <wp:effectExtent l="0" t="0" r="2540" b="2540"/>
            <wp:docPr id="78737003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40</w:t>
      </w:r>
      <w:proofErr w:type="gramStart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.MIN</w:t>
      </w:r>
      <w:proofErr w:type="gramEnd"/>
      <w:r w:rsidRPr="0085358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MAX VALUE SEPERATELY FOR ALL NUMBERS IN THE LIST</w:t>
      </w:r>
      <w:r w:rsidRPr="00853587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5358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findMinMax(int numbers[], int size, int* min, int* max)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*min =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0];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*max =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0];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(int i = 1; i&lt; size; i++)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(numbers[i] &lt; *min)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*min = numbers[i];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(numbers[i] &gt; *max)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    *max = numbers[i];  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numbers[] = {34, 21, 56, 78, 90, 23, 12};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size = sizeof(numbers) / sizeof(numbers[0]);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min, max;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findMinMax(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numbers, size, &amp;min, &amp;max);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"Minimum value: %d\n", min);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3587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>"Maximum value: %d\n", max);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358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358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</w:rPr>
      </w:pPr>
      <w:r w:rsidRPr="00853587">
        <w:rPr>
          <w:rFonts w:ascii="Times New Roman" w:hAnsi="Times New Roman" w:cs="Times New Roman"/>
          <w:sz w:val="24"/>
          <w:szCs w:val="24"/>
        </w:rPr>
        <w:t>}</w:t>
      </w:r>
    </w:p>
    <w:p w:rsidR="00853587" w:rsidRPr="00853587" w:rsidRDefault="00853587" w:rsidP="008535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3587">
        <w:rPr>
          <w:rFonts w:ascii="Times New Roman" w:hAnsi="Times New Roman" w:cs="Times New Roman"/>
          <w:b/>
          <w:sz w:val="24"/>
          <w:szCs w:val="24"/>
          <w:highlight w:val="red"/>
          <w:lang w:val="en-US"/>
        </w:rPr>
        <w:t>OUTPUT</w:t>
      </w:r>
      <w:r w:rsidRPr="00853587">
        <w:rPr>
          <w:rFonts w:ascii="Times New Roman" w:hAnsi="Times New Roman" w:cs="Times New Roman"/>
          <w:sz w:val="24"/>
          <w:szCs w:val="24"/>
          <w:highlight w:val="red"/>
          <w:lang w:val="en-US"/>
        </w:rPr>
        <w:t>:</w:t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58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660525"/>
            <wp:effectExtent l="0" t="0" r="2540" b="0"/>
            <wp:docPr id="131960676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587" w:rsidRPr="00853587" w:rsidRDefault="00853587" w:rsidP="008535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41E2" w:rsidRPr="00853587" w:rsidRDefault="00BA41E2" w:rsidP="00B77B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BA41E2" w:rsidRPr="00853587" w:rsidSect="002C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77BFF"/>
    <w:rsid w:val="001057CC"/>
    <w:rsid w:val="002C05E6"/>
    <w:rsid w:val="002C36D1"/>
    <w:rsid w:val="00595139"/>
    <w:rsid w:val="00825DFC"/>
    <w:rsid w:val="00853587"/>
    <w:rsid w:val="00A770F3"/>
    <w:rsid w:val="00B4488D"/>
    <w:rsid w:val="00B77BFF"/>
    <w:rsid w:val="00BA41E2"/>
    <w:rsid w:val="00C14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D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5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09DB8-1731-4D5B-87DE-46CFC5C55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53</Pages>
  <Words>4615</Words>
  <Characters>26312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sabdu</dc:creator>
  <cp:lastModifiedBy>sabdu</cp:lastModifiedBy>
  <cp:revision>4</cp:revision>
  <dcterms:created xsi:type="dcterms:W3CDTF">2024-11-06T07:27:00Z</dcterms:created>
  <dcterms:modified xsi:type="dcterms:W3CDTF">2024-11-13T03:15:00Z</dcterms:modified>
</cp:coreProperties>
</file>