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963F" w14:textId="04DCC0C1" w:rsidR="006C3C13" w:rsidRDefault="006C3C13">
      <w:r>
        <w:rPr>
          <w:noProof/>
        </w:rPr>
        <w:drawing>
          <wp:inline distT="0" distB="0" distL="0" distR="0" wp14:anchorId="23DB5194" wp14:editId="606354A7">
            <wp:extent cx="5731510" cy="3042557"/>
            <wp:effectExtent l="0" t="0" r="2540" b="5715"/>
            <wp:docPr id="13574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82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711" cy="30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930D" w14:textId="77777777" w:rsidR="006C3C13" w:rsidRDefault="006C3C13" w:rsidP="006C3C13"/>
    <w:p w14:paraId="4F57D40A" w14:textId="3E30A43D" w:rsidR="006C3C13" w:rsidRDefault="006C3C13" w:rsidP="006C3C13"/>
    <w:p w14:paraId="56EBF66D" w14:textId="0C2233A4" w:rsidR="006C3C13" w:rsidRDefault="006C3C13" w:rsidP="006C3C13">
      <w:r>
        <w:rPr>
          <w:noProof/>
        </w:rPr>
        <w:drawing>
          <wp:inline distT="0" distB="0" distL="0" distR="0" wp14:anchorId="1723D3D3" wp14:editId="548216CC">
            <wp:extent cx="5730652" cy="2699657"/>
            <wp:effectExtent l="0" t="0" r="3810" b="5715"/>
            <wp:docPr id="4146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07" cy="27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0FF" w14:textId="51013F8D" w:rsidR="006C3C13" w:rsidRDefault="006C3C13" w:rsidP="006C3C13">
      <w:r>
        <w:rPr>
          <w:noProof/>
        </w:rPr>
        <w:lastRenderedPageBreak/>
        <w:drawing>
          <wp:inline distT="0" distB="0" distL="0" distR="0" wp14:anchorId="37EFEFBF" wp14:editId="57435641">
            <wp:extent cx="5731510" cy="3194957"/>
            <wp:effectExtent l="0" t="0" r="2540" b="5715"/>
            <wp:docPr id="14546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58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052" cy="320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AF8B" w14:textId="4D294FD7" w:rsidR="006C3C13" w:rsidRPr="006C3C13" w:rsidRDefault="006C3C13" w:rsidP="006C3C13">
      <w:r>
        <w:rPr>
          <w:noProof/>
        </w:rPr>
        <w:drawing>
          <wp:inline distT="0" distB="0" distL="0" distR="0" wp14:anchorId="44E8D25B" wp14:editId="1DD05631">
            <wp:extent cx="5731510" cy="4290695"/>
            <wp:effectExtent l="0" t="0" r="2540" b="0"/>
            <wp:docPr id="164294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41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C13" w:rsidRPr="006C3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13"/>
    <w:rsid w:val="006C3C13"/>
    <w:rsid w:val="00BB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27DC"/>
  <w15:chartTrackingRefBased/>
  <w15:docId w15:val="{1F0ABAE8-564E-4338-BF6C-13AE25F7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2026-08-12T12:45:00Z</dcterms:created>
  <dcterms:modified xsi:type="dcterms:W3CDTF">2026-08-12T12:58:00Z</dcterms:modified>
</cp:coreProperties>
</file>