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7DC5" w14:textId="05AE5AC6" w:rsidR="00225D32" w:rsidRDefault="00CF4CDC" w:rsidP="00872C79">
      <w:pPr>
        <w:pStyle w:val="Subtitle"/>
        <w:rPr>
          <w:shd w:val="clear" w:color="auto" w:fill="FFFFFF"/>
        </w:rPr>
      </w:pPr>
      <w:r>
        <w:rPr>
          <w:shd w:val="clear" w:color="auto" w:fill="FFFFFF"/>
        </w:rPr>
        <w:t>TAX</w:t>
      </w:r>
      <w:r w:rsidR="00225D32">
        <w:rPr>
          <w:shd w:val="clear" w:color="auto" w:fill="FFFFFF"/>
        </w:rPr>
        <w:t xml:space="preserve"> INVOICE</w:t>
      </w:r>
    </w:p>
    <w:p w14:paraId="613BD0CC" w14:textId="77777777" w:rsidR="00225D32" w:rsidRDefault="00225D32" w:rsidP="00225D32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tbl>
      <w:tblPr>
        <w:tblStyle w:val="TableGrid"/>
        <w:tblW w:w="9810" w:type="dxa"/>
        <w:tblInd w:w="918" w:type="dxa"/>
        <w:tblLayout w:type="fixed"/>
        <w:tblLook w:val="04A0" w:firstRow="1" w:lastRow="0" w:firstColumn="1" w:lastColumn="0" w:noHBand="0" w:noVBand="1"/>
      </w:tblPr>
      <w:tblGrid>
        <w:gridCol w:w="4459"/>
        <w:gridCol w:w="1571"/>
        <w:gridCol w:w="1530"/>
        <w:gridCol w:w="2250"/>
      </w:tblGrid>
      <w:tr w:rsidR="00225D32" w14:paraId="73DB8C46" w14:textId="77777777" w:rsidTr="00E76039">
        <w:trPr>
          <w:trHeight w:val="810"/>
        </w:trPr>
        <w:tc>
          <w:tcPr>
            <w:tcW w:w="6030" w:type="dxa"/>
            <w:gridSpan w:val="2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C600F8" w14:textId="77777777" w:rsidR="00225D32" w:rsidRDefault="00225D3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Customer:</w:t>
            </w:r>
          </w:p>
          <w:p w14:paraId="1D200249" w14:textId="77777777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Manager,</w:t>
            </w:r>
          </w:p>
          <w:p w14:paraId="70047C57" w14:textId="77777777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Federal Bank Ltd:</w:t>
            </w:r>
          </w:p>
          <w:p w14:paraId="7722FCEE" w14:textId="247FC617" w:rsidR="00225D32" w:rsidRDefault="006C18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{{Branch}}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97B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007C7">
              <w:rPr>
                <w:rFonts w:ascii="Times New Roman" w:hAnsi="Times New Roman" w:cs="Times New Roman"/>
                <w:sz w:val="26"/>
                <w:szCs w:val="26"/>
              </w:rPr>
              <w:t>Branch,</w:t>
            </w:r>
          </w:p>
          <w:p w14:paraId="144E22E3" w14:textId="6183423B" w:rsidR="00225D32" w:rsidRDefault="00225D32" w:rsidP="00355A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GSTIN: </w:t>
            </w:r>
            <w:r w:rsidR="00FC086E">
              <w:rPr>
                <w:rFonts w:ascii="Times New Roman" w:hAnsi="Times New Roman" w:cs="Times New Roman"/>
                <w:b/>
                <w:sz w:val="26"/>
                <w:szCs w:val="26"/>
              </w:rPr>
              <w:t>32AABCT00</w:t>
            </w:r>
            <w:r w:rsidR="00FC086E" w:rsidRPr="00EC529C">
              <w:rPr>
                <w:rFonts w:ascii="Times New Roman" w:hAnsi="Times New Roman" w:cs="Times New Roman"/>
                <w:b/>
                <w:sz w:val="26"/>
                <w:szCs w:val="26"/>
              </w:rPr>
              <w:t>20H</w:t>
            </w:r>
            <w:r w:rsidR="003B1699">
              <w:rPr>
                <w:rFonts w:ascii="Times New Roman" w:hAnsi="Times New Roman" w:cs="Times New Roman"/>
                <w:b/>
                <w:sz w:val="26"/>
                <w:szCs w:val="26"/>
              </w:rPr>
              <w:t>1Z5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9D0BA6" w14:textId="77777777" w:rsidR="00225D32" w:rsidRDefault="00225D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HSN/SAC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D4A715" w14:textId="1C804DAE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Invoice No: </w:t>
            </w:r>
          </w:p>
          <w:p w14:paraId="641AD147" w14:textId="77777777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25D32" w14:paraId="61FDB186" w14:textId="77777777" w:rsidTr="00E76039">
        <w:trPr>
          <w:trHeight w:val="575"/>
        </w:trPr>
        <w:tc>
          <w:tcPr>
            <w:tcW w:w="6030" w:type="dxa"/>
            <w:gridSpan w:val="2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A14075" w14:textId="77777777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32990D" w14:textId="77777777" w:rsidR="00225D32" w:rsidRDefault="00225D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997224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66BAD" w14:textId="3A30176A" w:rsidR="00225D32" w:rsidRPr="006C18FE" w:rsidRDefault="00225D32" w:rsidP="00D912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C18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  <w:r w:rsidR="00156BEE" w:rsidRPr="006C18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1E529D" w:rsidRPr="006C18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{{REPORT_DATE}}</w:t>
            </w:r>
          </w:p>
        </w:tc>
      </w:tr>
      <w:tr w:rsidR="00225D32" w14:paraId="42BC7813" w14:textId="77777777" w:rsidTr="00E76039">
        <w:tc>
          <w:tcPr>
            <w:tcW w:w="756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5C904E2D" w14:textId="77777777" w:rsidR="00225D32" w:rsidRDefault="00225D32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Description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2713EECA" w14:textId="77777777" w:rsidR="00225D32" w:rsidRDefault="00225D32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Amount</w:t>
            </w:r>
          </w:p>
        </w:tc>
      </w:tr>
      <w:tr w:rsidR="00225D32" w14:paraId="5590EEBA" w14:textId="77777777" w:rsidTr="00E76039">
        <w:tc>
          <w:tcPr>
            <w:tcW w:w="756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574FB0" w14:textId="7E4463E8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Ref. No. </w:t>
            </w:r>
            <w:r w:rsidR="00DE5091" w:rsidRPr="005942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VAL/FD/</w:t>
            </w:r>
            <w:r w:rsidR="003C58A4" w:rsidRPr="006C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{{REF_NO}}</w:t>
            </w:r>
            <w:r w:rsidR="003C58A4" w:rsidRPr="001606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F6F8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="00872C7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01-202</w:t>
            </w:r>
            <w:r w:rsidR="003C58A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="00872C7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-2</w:t>
            </w:r>
            <w:r w:rsidR="003C58A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="0059428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                           </w:t>
            </w:r>
          </w:p>
          <w:p w14:paraId="5798E429" w14:textId="5BD074CF" w:rsidR="00835924" w:rsidRDefault="00225D32" w:rsidP="009832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  <w:r w:rsidR="00FC086E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5E59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C08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="00FC086E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206DAA">
              <w:rPr>
                <w:rFonts w:ascii="Times New Roman" w:hAnsi="Times New Roman" w:cs="Times New Roman"/>
                <w:b/>
                <w:sz w:val="26"/>
                <w:szCs w:val="26"/>
              </w:rPr>
              <w:t>Mr</w:t>
            </w:r>
            <w:r w:rsidR="000E5511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  <w:r w:rsidR="001E529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{{BORROWER_NAME}} </w:t>
            </w:r>
          </w:p>
          <w:p w14:paraId="37B5EAEF" w14:textId="08B1A26A" w:rsidR="006E4542" w:rsidRDefault="00225D32" w:rsidP="006E45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Borrower </w:t>
            </w:r>
            <w:r w:rsidR="009832D0">
              <w:rPr>
                <w:rFonts w:ascii="Times New Roman" w:hAnsi="Times New Roman" w:cs="Times New Roman"/>
                <w:sz w:val="26"/>
                <w:szCs w:val="26"/>
              </w:rPr>
              <w:t xml:space="preserve">–  </w:t>
            </w:r>
            <w:r w:rsidR="00F048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06DAA">
              <w:rPr>
                <w:rFonts w:ascii="Times New Roman" w:hAnsi="Times New Roman" w:cs="Times New Roman"/>
                <w:b/>
                <w:sz w:val="26"/>
                <w:szCs w:val="26"/>
              </w:rPr>
              <w:t>Mr.</w:t>
            </w:r>
            <w:r w:rsidR="001E529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{{BORROWER_NAME}} </w:t>
            </w:r>
          </w:p>
          <w:p w14:paraId="1F75CED7" w14:textId="7B7E4F52" w:rsidR="001D6C88" w:rsidRDefault="001D6C88" w:rsidP="001D6C8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8CCEB3" w14:textId="3B6E2FDA" w:rsidR="00225D32" w:rsidRDefault="00225D32" w:rsidP="00204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24C2C" w14:textId="77777777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25D32" w14:paraId="45025493" w14:textId="77777777" w:rsidTr="00E76039">
        <w:tc>
          <w:tcPr>
            <w:tcW w:w="756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233EFF" w14:textId="2327932B" w:rsidR="00225D32" w:rsidRDefault="00A64E1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Valuation Fees 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3485EB" w14:textId="36F52CEC" w:rsidR="00225D32" w:rsidRDefault="00F81A9B" w:rsidP="00C610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B54BC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225D32" w14:paraId="2E3451C1" w14:textId="77777777" w:rsidTr="00E76039">
        <w:tc>
          <w:tcPr>
            <w:tcW w:w="756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735AD5" w14:textId="77777777" w:rsidR="00225D32" w:rsidRDefault="002111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A64E1F">
              <w:rPr>
                <w:rFonts w:ascii="Times New Roman" w:hAnsi="Times New Roman" w:cs="Times New Roman"/>
                <w:sz w:val="26"/>
                <w:szCs w:val="26"/>
              </w:rPr>
              <w:t>axable amount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703F2C" w14:textId="0FCFAB55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225D32" w14:paraId="6627E368" w14:textId="77777777" w:rsidTr="00E76039">
        <w:tc>
          <w:tcPr>
            <w:tcW w:w="756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119A1" w14:textId="77777777" w:rsidR="00225D32" w:rsidRDefault="00225D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SGST 9%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B0F805" w14:textId="2F03E44C" w:rsidR="00225D32" w:rsidRDefault="00001FE4" w:rsidP="006E5765">
            <w:pPr>
              <w:tabs>
                <w:tab w:val="left" w:pos="154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C18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96111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25D3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25D32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225D32" w14:paraId="216D6469" w14:textId="77777777" w:rsidTr="00E76039">
        <w:trPr>
          <w:trHeight w:val="192"/>
        </w:trPr>
        <w:tc>
          <w:tcPr>
            <w:tcW w:w="756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34BF5E8" w14:textId="77777777" w:rsidR="00225D32" w:rsidRDefault="002111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CGST 9%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425990D" w14:textId="4359F7F9" w:rsidR="00225D32" w:rsidRDefault="00225D32" w:rsidP="006E5765">
            <w:pPr>
              <w:tabs>
                <w:tab w:val="left" w:pos="154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A9445D" w14:paraId="78FF41F3" w14:textId="77777777" w:rsidTr="00E76039">
        <w:trPr>
          <w:trHeight w:val="108"/>
        </w:trPr>
        <w:tc>
          <w:tcPr>
            <w:tcW w:w="7560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9DE84E2" w14:textId="502F1F17" w:rsidR="00A9445D" w:rsidRDefault="00A9445D" w:rsidP="00A944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9C8DF9" w14:textId="6D8AE66B" w:rsidR="00A9445D" w:rsidRDefault="007B54BC" w:rsidP="006E5765">
            <w:pPr>
              <w:tabs>
                <w:tab w:val="left" w:pos="154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,00</w:t>
            </w:r>
          </w:p>
        </w:tc>
      </w:tr>
      <w:tr w:rsidR="00225D32" w14:paraId="188C8B32" w14:textId="77777777" w:rsidTr="00E76039">
        <w:tc>
          <w:tcPr>
            <w:tcW w:w="7560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B1DE11" w14:textId="77777777" w:rsidR="00225D32" w:rsidRDefault="00225D3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A12EC8" w14:textId="04B68458" w:rsidR="00225D32" w:rsidRDefault="005830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FE7F9A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</w:tr>
      <w:tr w:rsidR="00225D32" w14:paraId="06F76562" w14:textId="77777777" w:rsidTr="00E76039">
        <w:tc>
          <w:tcPr>
            <w:tcW w:w="4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C4BD27" w14:textId="77777777" w:rsidR="00225D32" w:rsidRDefault="00225D32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Amount in Figures: </w:t>
            </w:r>
          </w:p>
        </w:tc>
        <w:tc>
          <w:tcPr>
            <w:tcW w:w="535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95FA7" w14:textId="45276C61" w:rsidR="00225D32" w:rsidRDefault="00DA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Rupees </w:t>
            </w:r>
            <w:r w:rsidR="007B353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r w:rsidR="006E454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Tho</w:t>
            </w:r>
            <w:r w:rsidR="007B353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usand Hundred</w:t>
            </w:r>
            <w:r w:rsidR="00B92AA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Fifty </w:t>
            </w:r>
            <w:r w:rsidR="007B353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only</w:t>
            </w:r>
          </w:p>
        </w:tc>
      </w:tr>
    </w:tbl>
    <w:p w14:paraId="5BF920AA" w14:textId="77777777" w:rsidR="00225D32" w:rsidRDefault="00225D32" w:rsidP="00225D32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7F66FF35" w14:textId="77777777" w:rsidR="00225D32" w:rsidRDefault="00225D32" w:rsidP="00225D32">
      <w:pPr>
        <w:ind w:left="72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My remuneration for the above including TA may please be transferred to my CA A/C no. 19490200002998 at Federal Bank, ELAMAKKARA Br.</w:t>
      </w:r>
    </w:p>
    <w:p w14:paraId="2D599236" w14:textId="77777777" w:rsidR="00225D32" w:rsidRDefault="00225D32" w:rsidP="00225D32">
      <w:pPr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04AE221" w14:textId="15AF72FE" w:rsidR="00225D32" w:rsidRDefault="00225D32" w:rsidP="00225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45"/>
        </w:tabs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  <w:t xml:space="preserve">  </w:t>
      </w:r>
      <w:r w:rsidR="00174908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Yours Faithfully</w:t>
      </w:r>
      <w:r w:rsidR="00174908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</w:p>
    <w:p w14:paraId="33D1F4E4" w14:textId="32E7A10E" w:rsidR="00225D32" w:rsidRDefault="00225D32" w:rsidP="00225D3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</w:p>
    <w:p w14:paraId="18AC8DB2" w14:textId="7E619745" w:rsidR="00225D32" w:rsidRDefault="00225D32" w:rsidP="00225D3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C4A85A" w14:textId="1A0582C4" w:rsidR="00225D32" w:rsidRDefault="00225D32" w:rsidP="00225D3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7B517F" w14:textId="7EB16327" w:rsidR="00225D32" w:rsidRDefault="000F1472" w:rsidP="00225D32">
      <w:pPr>
        <w:ind w:left="5040" w:firstLine="72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D2217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  <w:r w:rsidR="00D2217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  <w:r w:rsidR="00225D3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R. SANJEEVAN</w:t>
      </w:r>
    </w:p>
    <w:p w14:paraId="1AF255F2" w14:textId="06CEFEF4" w:rsidR="00225D32" w:rsidRDefault="000F1472" w:rsidP="00225D32">
      <w:pPr>
        <w:ind w:left="3600" w:firstLine="720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D2217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  <w:r w:rsidR="00D2217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  <w:r w:rsidR="00225D3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Chartered Engineer </w:t>
      </w:r>
      <w:r w:rsidR="00F11D7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&amp;</w:t>
      </w:r>
      <w:r w:rsidR="008B50E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A</w:t>
      </w:r>
      <w:r w:rsidR="00225D3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pproved </w:t>
      </w:r>
      <w:r w:rsidR="008B50E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V</w:t>
      </w:r>
      <w:r w:rsidR="00225D3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aluer</w:t>
      </w:r>
      <w:r w:rsidR="00225D3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</w:p>
    <w:p w14:paraId="5DD7F277" w14:textId="77777777" w:rsidR="00225D32" w:rsidRDefault="00225D32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407D98FF" w14:textId="77777777" w:rsidR="00ED1785" w:rsidRDefault="00ED1785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2D633957" w14:textId="77777777" w:rsidR="00ED1785" w:rsidRDefault="00ED1785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529B9C1D" w14:textId="77777777" w:rsidR="00ED1785" w:rsidRDefault="00ED1785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6AF1BA70" w14:textId="77777777" w:rsidR="00022A94" w:rsidRDefault="00022A94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36C0F8C0" w14:textId="77777777" w:rsidR="00ED1785" w:rsidRDefault="00ED1785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2413AD07" w14:textId="77777777" w:rsidR="006607E6" w:rsidRDefault="006607E6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21E19FC4" w14:textId="77777777" w:rsidR="00225D32" w:rsidRDefault="00225D32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67BADAD9" w14:textId="77777777" w:rsidR="002115A3" w:rsidRPr="002115A3" w:rsidRDefault="00182F82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2115A3">
        <w:rPr>
          <w:rFonts w:ascii="Times New Roman" w:hAnsi="Times New Roman" w:cs="Times New Roman"/>
          <w:b/>
          <w:color w:val="002060"/>
          <w:sz w:val="24"/>
          <w:szCs w:val="24"/>
        </w:rPr>
        <w:t>Er</w:t>
      </w:r>
      <w:r w:rsidR="00246D43" w:rsidRPr="002115A3">
        <w:rPr>
          <w:rFonts w:ascii="Times New Roman" w:hAnsi="Times New Roman" w:cs="Times New Roman"/>
          <w:b/>
          <w:color w:val="002060"/>
          <w:sz w:val="24"/>
          <w:szCs w:val="24"/>
        </w:rPr>
        <w:t>. R.</w:t>
      </w:r>
      <w:r w:rsidR="00F6155C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246D43" w:rsidRPr="002115A3">
        <w:rPr>
          <w:rFonts w:ascii="Times New Roman" w:hAnsi="Times New Roman" w:cs="Times New Roman"/>
          <w:b/>
          <w:color w:val="002060"/>
          <w:sz w:val="24"/>
          <w:szCs w:val="24"/>
        </w:rPr>
        <w:t>Sanjeevan</w:t>
      </w:r>
      <w:r w:rsidR="00F6155C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</w:p>
    <w:p w14:paraId="066A9CF7" w14:textId="77777777" w:rsidR="0038351E" w:rsidRPr="002115A3" w:rsidRDefault="00246D43" w:rsidP="00AB5A89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2115A3">
        <w:rPr>
          <w:rFonts w:ascii="Times New Roman" w:hAnsi="Times New Roman" w:cs="Times New Roman"/>
          <w:b/>
          <w:color w:val="002060"/>
          <w:sz w:val="24"/>
          <w:szCs w:val="24"/>
        </w:rPr>
        <w:t>B.ScEngg (Honrs),</w:t>
      </w:r>
      <w:r w:rsidR="00F6155C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Pr="002115A3">
        <w:rPr>
          <w:rFonts w:ascii="Times New Roman" w:hAnsi="Times New Roman" w:cs="Times New Roman"/>
          <w:b/>
          <w:color w:val="002060"/>
          <w:sz w:val="24"/>
          <w:szCs w:val="24"/>
        </w:rPr>
        <w:t>MBA,</w:t>
      </w:r>
      <w:r w:rsidR="0038351E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Ph.D,</w:t>
      </w:r>
      <w:r w:rsidR="00F4230B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Post</w:t>
      </w:r>
      <w:r w:rsidR="00F97A71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F4230B" w:rsidRPr="002115A3">
        <w:rPr>
          <w:rFonts w:ascii="Times New Roman" w:hAnsi="Times New Roman" w:cs="Times New Roman"/>
          <w:b/>
          <w:color w:val="002060"/>
          <w:sz w:val="24"/>
          <w:szCs w:val="24"/>
        </w:rPr>
        <w:t>Doc Fellow,</w:t>
      </w:r>
      <w:r w:rsidR="0038351E" w:rsidRPr="002115A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</w:p>
    <w:p w14:paraId="431452F2" w14:textId="77777777" w:rsidR="007B0D5E" w:rsidRPr="002115A3" w:rsidRDefault="00401F69">
      <w:pPr>
        <w:pBdr>
          <w:bottom w:val="single" w:sz="4" w:space="1" w:color="000000"/>
        </w:pBdr>
        <w:tabs>
          <w:tab w:val="left" w:pos="5387"/>
        </w:tabs>
        <w:spacing w:after="0"/>
        <w:jc w:val="both"/>
        <w:rPr>
          <w:rFonts w:ascii="Times New Roman" w:eastAsia="Times New Roman" w:hAnsi="Times New Roman" w:cs="Times New Roman"/>
          <w:b/>
          <w:color w:val="31849B"/>
          <w:sz w:val="24"/>
          <w:szCs w:val="24"/>
        </w:rPr>
      </w:pPr>
      <w:r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MICI, MIIBE, MISSE, MIRC, CE, </w:t>
      </w:r>
      <w:r w:rsidR="00F97A71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FIE, FISCE</w:t>
      </w:r>
      <w:r w:rsidR="001D1AE2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, </w:t>
      </w:r>
      <w:r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SFSIESRP,  </w:t>
      </w:r>
      <w:r w:rsidR="001D1AE2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              </w:t>
      </w:r>
      <w:r w:rsidR="0036658B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="00246D43" w:rsidRPr="002115A3">
        <w:rPr>
          <w:rFonts w:ascii="Times New Roman" w:eastAsia="Times New Roman" w:hAnsi="Times New Roman" w:cs="Times New Roman"/>
          <w:b/>
          <w:color w:val="31849B"/>
          <w:sz w:val="24"/>
          <w:szCs w:val="24"/>
        </w:rPr>
        <w:tab/>
      </w:r>
      <w:r w:rsidR="00246D43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Souparnika,# 49/1183C</w:t>
      </w:r>
    </w:p>
    <w:p w14:paraId="7DBEF5FC" w14:textId="77777777" w:rsidR="007B0D5E" w:rsidRPr="002115A3" w:rsidRDefault="00246D43">
      <w:pPr>
        <w:pBdr>
          <w:bottom w:val="single" w:sz="4" w:space="1" w:color="000000"/>
        </w:pBdr>
        <w:tabs>
          <w:tab w:val="left" w:pos="5387"/>
        </w:tabs>
        <w:spacing w:after="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FIV, FICA, FIITARB, FAP-KFCRI, FM- </w:t>
      </w:r>
      <w:r w:rsidR="00401F69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IRER,</w:t>
      </w:r>
      <w:r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="00401F69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FICC, FAIADR</w:t>
      </w:r>
      <w:r w:rsidR="00ED0286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.</w:t>
      </w:r>
      <w:r w:rsidR="00D6433A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 w:rsidR="0036658B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           </w:t>
      </w:r>
      <w:r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Ponekkara Road</w:t>
      </w:r>
    </w:p>
    <w:p w14:paraId="21EFD037" w14:textId="77777777" w:rsidR="007B0D5E" w:rsidRPr="002115A3" w:rsidRDefault="00401F69">
      <w:pPr>
        <w:pBdr>
          <w:bottom w:val="single" w:sz="4" w:space="1" w:color="000000"/>
        </w:pBdr>
        <w:tabs>
          <w:tab w:val="left" w:pos="5387"/>
        </w:tabs>
        <w:spacing w:after="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Engineering Consultant, Chartered Engineer,</w:t>
      </w:r>
      <w:r w:rsidR="00ED0286"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Arbitrator,</w:t>
      </w:r>
      <w:r w:rsidR="00ED0286"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246D43"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Mediator.</w:t>
      </w:r>
      <w:r w:rsidR="00246D43"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2109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246D43" w:rsidRPr="002115A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Edappally – 682024</w:t>
      </w:r>
    </w:p>
    <w:p w14:paraId="081397A4" w14:textId="77777777" w:rsidR="007B0D5E" w:rsidRDefault="00246D43">
      <w:pPr>
        <w:pBdr>
          <w:bottom w:val="single" w:sz="4" w:space="1" w:color="000000"/>
        </w:pBdr>
        <w:tabs>
          <w:tab w:val="left" w:pos="5387"/>
        </w:tabs>
        <w:spacing w:after="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D5632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Reg.Valuer - CBDT and IBBI.</w:t>
      </w:r>
      <w:r w:rsidRPr="00D5632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 xml:space="preserve"> </w:t>
      </w:r>
      <w:r w:rsidR="00D6433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94460495</w:t>
      </w:r>
      <w:r w:rsidR="00F2025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07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, 7012979194</w:t>
      </w:r>
    </w:p>
    <w:p w14:paraId="72AD10E4" w14:textId="77777777" w:rsidR="007B0D5E" w:rsidRDefault="00246D43">
      <w:pPr>
        <w:pBdr>
          <w:bottom w:val="single" w:sz="4" w:space="1" w:color="000000"/>
        </w:pBdr>
        <w:tabs>
          <w:tab w:val="left" w:pos="5387"/>
        </w:tabs>
        <w:spacing w:after="0"/>
        <w:rPr>
          <w:rFonts w:ascii="Times New Roman" w:eastAsia="Times New Roman" w:hAnsi="Times New Roman" w:cs="Times New Roman"/>
          <w:b/>
          <w:color w:val="31849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vlr.sanjeevan@gmail.com</w:t>
      </w:r>
    </w:p>
    <w:p w14:paraId="746E025F" w14:textId="77777777" w:rsidR="00D007C7" w:rsidRDefault="00D007C7">
      <w:pPr>
        <w:tabs>
          <w:tab w:val="left" w:pos="5387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3B5DE6FB" w14:textId="77777777" w:rsidR="007B0D5E" w:rsidRDefault="00246D43">
      <w:pPr>
        <w:tabs>
          <w:tab w:val="left" w:pos="5387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THE FEDERAL BANK LTD</w:t>
      </w:r>
    </w:p>
    <w:p w14:paraId="1C72F763" w14:textId="77777777" w:rsidR="007D17CA" w:rsidRDefault="007D17CA" w:rsidP="007D17CA">
      <w:pPr>
        <w:tabs>
          <w:tab w:val="left" w:pos="5387"/>
        </w:tabs>
        <w:jc w:val="right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1896065" w14:textId="2BD51AAE" w:rsidR="007B0D5E" w:rsidRDefault="001000EF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8853DD" w:rsidRPr="003F5B7C">
        <w:rPr>
          <w:rFonts w:ascii="Times New Roman" w:eastAsia="Times New Roman" w:hAnsi="Times New Roman" w:cs="Times New Roman"/>
          <w:b/>
          <w:sz w:val="26"/>
          <w:szCs w:val="26"/>
        </w:rPr>
        <w:t>VAL/FD/</w:t>
      </w:r>
      <w:r w:rsidR="003C58A4" w:rsidRPr="006324C9">
        <w:rPr>
          <w:rFonts w:ascii="Times New Roman" w:hAnsi="Times New Roman" w:cs="Times New Roman"/>
          <w:b/>
          <w:bCs/>
          <w:sz w:val="24"/>
          <w:szCs w:val="24"/>
        </w:rPr>
        <w:t xml:space="preserve">{{REF_NO}} </w:t>
      </w:r>
      <w:r w:rsidR="00206DAA">
        <w:rPr>
          <w:rFonts w:ascii="Times New Roman" w:eastAsia="Times New Roman" w:hAnsi="Times New Roman" w:cs="Times New Roman"/>
          <w:b/>
          <w:sz w:val="26"/>
          <w:szCs w:val="26"/>
        </w:rPr>
        <w:t>/</w:t>
      </w:r>
      <w:r w:rsidR="006C18FE">
        <w:rPr>
          <w:rFonts w:ascii="Times New Roman" w:eastAsia="Times New Roman" w:hAnsi="Times New Roman" w:cs="Times New Roman"/>
          <w:b/>
          <w:sz w:val="28"/>
          <w:szCs w:val="28"/>
        </w:rPr>
        <w:t xml:space="preserve">{{Branch}} </w:t>
      </w:r>
      <w:r w:rsidR="00206DAA">
        <w:rPr>
          <w:rFonts w:ascii="Times New Roman" w:eastAsia="Times New Roman" w:hAnsi="Times New Roman" w:cs="Times New Roman"/>
          <w:b/>
          <w:sz w:val="26"/>
          <w:szCs w:val="26"/>
        </w:rPr>
        <w:t>/01-2026-27</w:t>
      </w:r>
      <w:r w:rsidR="00401F6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</w:t>
      </w:r>
      <w:r w:rsidR="00DC4DC8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="009150F7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190DDF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</w:t>
      </w:r>
      <w:r w:rsidR="009150F7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7D7A14"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>Date:</w:t>
      </w:r>
      <w:r w:rsidR="00052E4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1E529D">
        <w:rPr>
          <w:rFonts w:ascii="Times New Roman" w:eastAsia="Times New Roman" w:hAnsi="Times New Roman" w:cs="Times New Roman"/>
          <w:b/>
          <w:sz w:val="26"/>
          <w:szCs w:val="26"/>
        </w:rPr>
        <w:t>{{REPORT_DATE}}</w:t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46D43"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0E43A47D" w14:textId="77777777" w:rsidR="007B0D5E" w:rsidRPr="000B057F" w:rsidRDefault="00246D43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0B057F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VALUATION REPORT</w:t>
      </w:r>
    </w:p>
    <w:tbl>
      <w:tblPr>
        <w:tblStyle w:val="a"/>
        <w:tblW w:w="1086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1"/>
        <w:gridCol w:w="6660"/>
      </w:tblGrid>
      <w:tr w:rsidR="007B0D5E" w14:paraId="69BAB7DF" w14:textId="77777777" w:rsidTr="00E76039">
        <w:trPr>
          <w:trHeight w:val="379"/>
        </w:trPr>
        <w:tc>
          <w:tcPr>
            <w:tcW w:w="4201" w:type="dxa"/>
          </w:tcPr>
          <w:p w14:paraId="5409FFD0" w14:textId="77777777" w:rsidR="007B0D5E" w:rsidRDefault="00246D43" w:rsidP="00C610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Name of </w:t>
            </w:r>
            <w:r w:rsidR="00C6107C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orrower and Branch</w:t>
            </w:r>
          </w:p>
        </w:tc>
        <w:tc>
          <w:tcPr>
            <w:tcW w:w="6660" w:type="dxa"/>
          </w:tcPr>
          <w:p w14:paraId="24A1AEC6" w14:textId="48B12EA0" w:rsidR="00B37CBC" w:rsidRPr="00206DAA" w:rsidRDefault="00206DAA" w:rsidP="006E57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E529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{{BORROWER_NAME}}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C18F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{{Branch}} </w:t>
            </w:r>
            <w:r w:rsidR="006C18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06DAA">
              <w:rPr>
                <w:rFonts w:ascii="Times New Roman" w:hAnsi="Times New Roman" w:cs="Times New Roman"/>
                <w:b/>
                <w:sz w:val="26"/>
                <w:szCs w:val="26"/>
              </w:rPr>
              <w:t>Br</w:t>
            </w:r>
          </w:p>
        </w:tc>
      </w:tr>
      <w:tr w:rsidR="007B0D5E" w14:paraId="1D6383E8" w14:textId="77777777" w:rsidTr="00E76039">
        <w:trPr>
          <w:trHeight w:val="391"/>
        </w:trPr>
        <w:tc>
          <w:tcPr>
            <w:tcW w:w="4201" w:type="dxa"/>
          </w:tcPr>
          <w:p w14:paraId="3B2CCCF7" w14:textId="77777777" w:rsidR="007B0D5E" w:rsidRDefault="00246D43" w:rsidP="00C610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Name of </w:t>
            </w:r>
            <w:r w:rsidR="00C6107C">
              <w:rPr>
                <w:rFonts w:ascii="Times New Roman" w:eastAsia="Times New Roman" w:hAnsi="Times New Roman" w:cs="Times New Roman"/>
                <w:sz w:val="26"/>
                <w:szCs w:val="26"/>
              </w:rPr>
              <w:t>Owner of the 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roperty</w:t>
            </w:r>
          </w:p>
        </w:tc>
        <w:tc>
          <w:tcPr>
            <w:tcW w:w="6660" w:type="dxa"/>
          </w:tcPr>
          <w:p w14:paraId="40BFE93C" w14:textId="532A1F46" w:rsidR="00BA2B3B" w:rsidRPr="00595441" w:rsidRDefault="000E5511" w:rsidP="006E576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E529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{{BORROWER_NAME}} </w:t>
            </w:r>
          </w:p>
        </w:tc>
      </w:tr>
      <w:tr w:rsidR="007B0D5E" w14:paraId="40C16674" w14:textId="77777777" w:rsidTr="00E76039">
        <w:trPr>
          <w:trHeight w:val="513"/>
        </w:trPr>
        <w:tc>
          <w:tcPr>
            <w:tcW w:w="4201" w:type="dxa"/>
          </w:tcPr>
          <w:p w14:paraId="0DC81E58" w14:textId="77777777" w:rsidR="007B0D5E" w:rsidRDefault="00C610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 Date of Inspection of the P</w:t>
            </w:r>
            <w:r w:rsidR="00246D43">
              <w:rPr>
                <w:rFonts w:ascii="Times New Roman" w:eastAsia="Times New Roman" w:hAnsi="Times New Roman" w:cs="Times New Roman"/>
                <w:sz w:val="26"/>
                <w:szCs w:val="26"/>
              </w:rPr>
              <w:t>roperty</w:t>
            </w:r>
          </w:p>
        </w:tc>
        <w:tc>
          <w:tcPr>
            <w:tcW w:w="6660" w:type="dxa"/>
          </w:tcPr>
          <w:p w14:paraId="5140DF3F" w14:textId="5263F444" w:rsidR="007B0D5E" w:rsidRPr="006324C9" w:rsidRDefault="006324C9" w:rsidP="002D7FA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32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{{INSPECTION_DATE}}</w:t>
            </w:r>
          </w:p>
        </w:tc>
      </w:tr>
    </w:tbl>
    <w:p w14:paraId="56843F90" w14:textId="77777777" w:rsidR="00273CCC" w:rsidRDefault="00273CCC">
      <w:p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275A7326" w14:textId="2C9D4E4A" w:rsidR="00273CCC" w:rsidRPr="00E76039" w:rsidRDefault="00BE0CC0">
      <w:pPr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</w:rPr>
      </w:pPr>
      <w:r w:rsidRPr="00BE0CC0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 </w:t>
      </w:r>
      <w:r w:rsidR="00B75517" w:rsidRPr="00B75517"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</w:rPr>
        <w:t xml:space="preserve">4. LOCATION OF PROPERTY  </w:t>
      </w:r>
    </w:p>
    <w:tbl>
      <w:tblPr>
        <w:tblStyle w:val="a0"/>
        <w:tblpPr w:leftFromText="180" w:rightFromText="180" w:vertAnchor="text" w:tblpX="137" w:tblpY="1"/>
        <w:tblOverlap w:val="never"/>
        <w:tblW w:w="10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0"/>
        <w:gridCol w:w="1275"/>
        <w:gridCol w:w="931"/>
        <w:gridCol w:w="1195"/>
        <w:gridCol w:w="2882"/>
        <w:gridCol w:w="1059"/>
        <w:gridCol w:w="2436"/>
      </w:tblGrid>
      <w:tr w:rsidR="00766550" w14:paraId="349BCFAF" w14:textId="77777777" w:rsidTr="006324C9">
        <w:trPr>
          <w:trHeight w:val="593"/>
        </w:trPr>
        <w:tc>
          <w:tcPr>
            <w:tcW w:w="2405" w:type="dxa"/>
            <w:gridSpan w:val="2"/>
            <w:shd w:val="clear" w:color="auto" w:fill="FBD4B4" w:themeFill="accent6" w:themeFillTint="66"/>
          </w:tcPr>
          <w:p w14:paraId="54003951" w14:textId="77777777" w:rsidR="00766550" w:rsidRPr="006E21BC" w:rsidRDefault="00766550" w:rsidP="006E21BC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E21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State, District, Taluk, and Village</w:t>
            </w: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27A3C154" w14:textId="0769132C" w:rsidR="00766550" w:rsidRPr="006E21BC" w:rsidRDefault="00870C3E" w:rsidP="006E21BC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3B169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Sy. No.</w:t>
            </w:r>
          </w:p>
        </w:tc>
        <w:tc>
          <w:tcPr>
            <w:tcW w:w="3941" w:type="dxa"/>
            <w:gridSpan w:val="2"/>
            <w:shd w:val="clear" w:color="auto" w:fill="FBD4B4" w:themeFill="accent6" w:themeFillTint="66"/>
          </w:tcPr>
          <w:p w14:paraId="503C7261" w14:textId="77777777" w:rsidR="00766550" w:rsidRPr="006E21BC" w:rsidRDefault="00766550" w:rsidP="006E21BC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E21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 of Property</w:t>
            </w:r>
          </w:p>
        </w:tc>
        <w:tc>
          <w:tcPr>
            <w:tcW w:w="2436" w:type="dxa"/>
            <w:shd w:val="clear" w:color="auto" w:fill="FBD4B4" w:themeFill="accent6" w:themeFillTint="66"/>
          </w:tcPr>
          <w:p w14:paraId="39FCDC4A" w14:textId="77777777" w:rsidR="00766550" w:rsidRPr="006E21BC" w:rsidRDefault="00766550" w:rsidP="006E21BC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E21B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Extent</w:t>
            </w:r>
          </w:p>
        </w:tc>
      </w:tr>
      <w:tr w:rsidR="00766550" w14:paraId="4835CFA8" w14:textId="77777777" w:rsidTr="006324C9">
        <w:trPr>
          <w:trHeight w:val="90"/>
        </w:trPr>
        <w:tc>
          <w:tcPr>
            <w:tcW w:w="1130" w:type="dxa"/>
          </w:tcPr>
          <w:p w14:paraId="587B4D61" w14:textId="77777777" w:rsidR="00766550" w:rsidRDefault="00766550" w:rsidP="00D00C8A">
            <w:pPr>
              <w:spacing w:after="12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State</w:t>
            </w:r>
          </w:p>
        </w:tc>
        <w:tc>
          <w:tcPr>
            <w:tcW w:w="1275" w:type="dxa"/>
          </w:tcPr>
          <w:p w14:paraId="0D547628" w14:textId="77777777" w:rsidR="00766550" w:rsidRDefault="00766550" w:rsidP="00D00C8A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Kerala</w:t>
            </w:r>
          </w:p>
        </w:tc>
        <w:tc>
          <w:tcPr>
            <w:tcW w:w="2126" w:type="dxa"/>
            <w:gridSpan w:val="2"/>
            <w:vMerge w:val="restart"/>
          </w:tcPr>
          <w:p w14:paraId="7C458FEE" w14:textId="232ED0FD" w:rsidR="00870C3E" w:rsidRPr="00CB2985" w:rsidRDefault="001E529D" w:rsidP="00430ADD">
            <w:pPr>
              <w:spacing w:after="120"/>
              <w:ind w:right="-10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{{SURVEY_NO}}</w:t>
            </w:r>
          </w:p>
        </w:tc>
        <w:tc>
          <w:tcPr>
            <w:tcW w:w="3941" w:type="dxa"/>
            <w:gridSpan w:val="2"/>
            <w:vMerge w:val="restart"/>
          </w:tcPr>
          <w:p w14:paraId="50FBAEA1" w14:textId="082076AF" w:rsidR="00276CC8" w:rsidRPr="000A028E" w:rsidRDefault="00A04329" w:rsidP="000A028E">
            <w:pPr>
              <w:spacing w:after="120"/>
              <w:ind w:right="-103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0432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 </w:t>
            </w:r>
            <w:r w:rsidR="000A028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property </w:t>
            </w:r>
            <w:r w:rsidR="000A028E" w:rsidRPr="00A0432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having </w:t>
            </w:r>
            <w:r w:rsidR="000A028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 </w:t>
            </w:r>
            <w:r w:rsidRPr="00A0432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total extent of land </w:t>
            </w:r>
            <w:r w:rsidR="001E529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{{EXTENT}} </w:t>
            </w:r>
            <w:r w:rsidR="00870C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Ares = </w:t>
            </w:r>
            <w:r w:rsidR="001E529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{{TOTAL_CENTS}}  </w:t>
            </w:r>
            <w:r w:rsidR="003B16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Cents</w:t>
            </w:r>
            <w:r w:rsidR="00601A2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F1676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in </w:t>
            </w:r>
            <w:r w:rsidR="00E902B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3B169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Sy. No. </w:t>
            </w:r>
            <w:r w:rsidR="001E529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{{SURVEY_NO}}</w:t>
            </w:r>
            <w:r w:rsidR="000A02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with a 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Single Storied Residential building </w:t>
            </w:r>
            <w:r w:rsidR="00E76039">
              <w:rPr>
                <w:rFonts w:ascii="Times New Roman" w:eastAsia="Times New Roman" w:hAnsi="Times New Roman" w:cs="Times New Roman"/>
                <w:sz w:val="26"/>
                <w:szCs w:val="26"/>
              </w:rPr>
              <w:t>bearing Door No.</w:t>
            </w:r>
            <w:r w:rsidR="003C58A4">
              <w:rPr>
                <w:sz w:val="23"/>
                <w:szCs w:val="23"/>
              </w:rPr>
              <w:t>{{</w:t>
            </w:r>
            <w:r w:rsidR="003C58A4" w:rsidRPr="00C27740">
              <w:rPr>
                <w:sz w:val="23"/>
                <w:szCs w:val="23"/>
              </w:rPr>
              <w:t>DOOR_NO</w:t>
            </w:r>
            <w:r w:rsidR="003C58A4">
              <w:rPr>
                <w:sz w:val="23"/>
                <w:szCs w:val="23"/>
              </w:rPr>
              <w:t>}}</w:t>
            </w:r>
            <w:r w:rsidR="00E7603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of 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>Piravom Municipality</w:t>
            </w:r>
            <w:r w:rsidR="005E1C53" w:rsidRPr="00355C0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 </w:t>
            </w:r>
            <w:r w:rsidR="00607178" w:rsidRPr="0060717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IN"/>
              </w:rPr>
              <w:t>{{TALUK}}</w:t>
            </w:r>
            <w:r w:rsidR="0060717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IN"/>
              </w:rPr>
              <w:t xml:space="preserve"> 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Taluk </w:t>
            </w:r>
            <w:r w:rsidR="00607178" w:rsidRPr="00607178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IN"/>
              </w:rPr>
              <w:t>{{VILLAGE}}</w:t>
            </w:r>
            <w:r w:rsidR="00607178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IN"/>
              </w:rPr>
              <w:t xml:space="preserve"> 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>Village</w:t>
            </w:r>
          </w:p>
          <w:p w14:paraId="62672B4E" w14:textId="13F46DD2" w:rsidR="00766550" w:rsidRPr="005E1C53" w:rsidRDefault="00601A2D" w:rsidP="0037755E">
            <w:pPr>
              <w:spacing w:after="120"/>
              <w:ind w:right="-103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36" w:type="dxa"/>
            <w:vMerge w:val="restart"/>
          </w:tcPr>
          <w:p w14:paraId="1DC5CC28" w14:textId="52FFF5B2" w:rsidR="00874286" w:rsidRDefault="001E529D" w:rsidP="00E902B6">
            <w:pPr>
              <w:spacing w:after="120"/>
              <w:ind w:right="-10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{{EXTENT}} </w:t>
            </w:r>
            <w:r w:rsidR="00154EA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Ares =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{{TOTAL_CENTS}}  </w:t>
            </w:r>
            <w:r w:rsidR="003B16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Cents</w:t>
            </w:r>
          </w:p>
        </w:tc>
      </w:tr>
      <w:tr w:rsidR="00766550" w14:paraId="234B29B6" w14:textId="77777777" w:rsidTr="006324C9">
        <w:trPr>
          <w:trHeight w:val="90"/>
        </w:trPr>
        <w:tc>
          <w:tcPr>
            <w:tcW w:w="1130" w:type="dxa"/>
          </w:tcPr>
          <w:p w14:paraId="536C318D" w14:textId="77777777" w:rsidR="00766550" w:rsidRDefault="00766550" w:rsidP="00D00C8A">
            <w:pPr>
              <w:spacing w:after="120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District</w:t>
            </w:r>
          </w:p>
        </w:tc>
        <w:tc>
          <w:tcPr>
            <w:tcW w:w="1275" w:type="dxa"/>
          </w:tcPr>
          <w:p w14:paraId="78B5E009" w14:textId="2A69EC2A" w:rsidR="00766550" w:rsidRDefault="00206DAA" w:rsidP="00D00C8A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Ernakulam</w:t>
            </w:r>
          </w:p>
        </w:tc>
        <w:tc>
          <w:tcPr>
            <w:tcW w:w="2126" w:type="dxa"/>
            <w:gridSpan w:val="2"/>
            <w:vMerge/>
          </w:tcPr>
          <w:p w14:paraId="7460B619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941" w:type="dxa"/>
            <w:gridSpan w:val="2"/>
            <w:vMerge/>
          </w:tcPr>
          <w:p w14:paraId="3D36CE73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6" w:type="dxa"/>
            <w:vMerge/>
          </w:tcPr>
          <w:p w14:paraId="7A9AE4DF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66550" w14:paraId="70D8785C" w14:textId="77777777" w:rsidTr="006324C9">
        <w:trPr>
          <w:trHeight w:val="90"/>
        </w:trPr>
        <w:tc>
          <w:tcPr>
            <w:tcW w:w="1130" w:type="dxa"/>
          </w:tcPr>
          <w:p w14:paraId="158BF7C6" w14:textId="77777777" w:rsidR="00766550" w:rsidRDefault="00766550" w:rsidP="00D00C8A">
            <w:pPr>
              <w:spacing w:after="12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Taluk</w:t>
            </w:r>
          </w:p>
        </w:tc>
        <w:tc>
          <w:tcPr>
            <w:tcW w:w="1275" w:type="dxa"/>
          </w:tcPr>
          <w:p w14:paraId="35AD1370" w14:textId="4A1453A0" w:rsidR="00766550" w:rsidRPr="00607178" w:rsidRDefault="00607178" w:rsidP="00D00C8A">
            <w:pPr>
              <w:spacing w:after="120"/>
              <w:ind w:right="-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717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IN"/>
              </w:rPr>
              <w:t>{{TALUK}}</w:t>
            </w:r>
          </w:p>
        </w:tc>
        <w:tc>
          <w:tcPr>
            <w:tcW w:w="2126" w:type="dxa"/>
            <w:gridSpan w:val="2"/>
            <w:vMerge/>
          </w:tcPr>
          <w:p w14:paraId="4BCF857B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941" w:type="dxa"/>
            <w:gridSpan w:val="2"/>
            <w:vMerge/>
          </w:tcPr>
          <w:p w14:paraId="734098B2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6" w:type="dxa"/>
            <w:vMerge/>
          </w:tcPr>
          <w:p w14:paraId="102EDCC7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66550" w14:paraId="73E14213" w14:textId="77777777" w:rsidTr="006324C9">
        <w:trPr>
          <w:trHeight w:val="677"/>
        </w:trPr>
        <w:tc>
          <w:tcPr>
            <w:tcW w:w="1130" w:type="dxa"/>
          </w:tcPr>
          <w:p w14:paraId="3B8E58DC" w14:textId="77777777" w:rsidR="00766550" w:rsidRDefault="00766550" w:rsidP="00D00C8A">
            <w:pPr>
              <w:spacing w:after="12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Village</w:t>
            </w:r>
          </w:p>
        </w:tc>
        <w:tc>
          <w:tcPr>
            <w:tcW w:w="1275" w:type="dxa"/>
          </w:tcPr>
          <w:p w14:paraId="5EF3B7ED" w14:textId="4382A4E6" w:rsidR="00766550" w:rsidRPr="00607178" w:rsidRDefault="00607178" w:rsidP="005D1450">
            <w:pPr>
              <w:spacing w:after="120"/>
              <w:ind w:right="-10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07178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IN"/>
              </w:rPr>
              <w:t>{{VILLAGE}}</w:t>
            </w:r>
          </w:p>
        </w:tc>
        <w:tc>
          <w:tcPr>
            <w:tcW w:w="2126" w:type="dxa"/>
            <w:gridSpan w:val="2"/>
            <w:vMerge/>
          </w:tcPr>
          <w:p w14:paraId="46E3EE4B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941" w:type="dxa"/>
            <w:gridSpan w:val="2"/>
            <w:vMerge/>
          </w:tcPr>
          <w:p w14:paraId="31397C01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6" w:type="dxa"/>
            <w:vMerge/>
          </w:tcPr>
          <w:p w14:paraId="0556F427" w14:textId="77777777" w:rsidR="00766550" w:rsidRDefault="00766550" w:rsidP="00D00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B0D5E" w14:paraId="332023B4" w14:textId="77777777" w:rsidTr="00E76039">
        <w:trPr>
          <w:trHeight w:val="298"/>
        </w:trPr>
        <w:tc>
          <w:tcPr>
            <w:tcW w:w="7413" w:type="dxa"/>
            <w:gridSpan w:val="5"/>
          </w:tcPr>
          <w:p w14:paraId="23B0BECD" w14:textId="77777777" w:rsidR="007B0D5E" w:rsidRDefault="00246D43" w:rsidP="00D00C8A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5. Classification of property (urban/semi-urban / Rural)</w:t>
            </w:r>
          </w:p>
        </w:tc>
        <w:tc>
          <w:tcPr>
            <w:tcW w:w="3495" w:type="dxa"/>
            <w:gridSpan w:val="2"/>
          </w:tcPr>
          <w:p w14:paraId="4E948787" w14:textId="0C5A7AF0" w:rsidR="007B0D5E" w:rsidRPr="007754A9" w:rsidRDefault="006339BE" w:rsidP="00D00C8A">
            <w:pPr>
              <w:spacing w:after="12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Urban </w:t>
            </w:r>
          </w:p>
        </w:tc>
      </w:tr>
      <w:tr w:rsidR="007B0D5E" w14:paraId="7630655A" w14:textId="77777777" w:rsidTr="00E76039">
        <w:trPr>
          <w:trHeight w:val="739"/>
        </w:trPr>
        <w:tc>
          <w:tcPr>
            <w:tcW w:w="3336" w:type="dxa"/>
            <w:gridSpan w:val="3"/>
          </w:tcPr>
          <w:p w14:paraId="73068C2D" w14:textId="77777777" w:rsidR="007B0D5E" w:rsidRDefault="00246D43" w:rsidP="00D00C8A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6. The details of the route through which property can be reached</w:t>
            </w:r>
          </w:p>
        </w:tc>
        <w:tc>
          <w:tcPr>
            <w:tcW w:w="7572" w:type="dxa"/>
            <w:gridSpan w:val="4"/>
          </w:tcPr>
          <w:p w14:paraId="5D3C87BE" w14:textId="1C77090F" w:rsidR="00CE5366" w:rsidRPr="007E4CB3" w:rsidRDefault="00CE5366" w:rsidP="00E902B6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B0D5E" w14:paraId="716A0D31" w14:textId="77777777" w:rsidTr="00E76039">
        <w:trPr>
          <w:trHeight w:val="379"/>
        </w:trPr>
        <w:tc>
          <w:tcPr>
            <w:tcW w:w="7413" w:type="dxa"/>
            <w:gridSpan w:val="5"/>
          </w:tcPr>
          <w:p w14:paraId="39AD2C06" w14:textId="77777777" w:rsidR="007B0D5E" w:rsidRDefault="00246D43" w:rsidP="00D00C8A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7. Has the property got direct and independent access</w:t>
            </w:r>
          </w:p>
        </w:tc>
        <w:tc>
          <w:tcPr>
            <w:tcW w:w="3495" w:type="dxa"/>
            <w:gridSpan w:val="2"/>
          </w:tcPr>
          <w:p w14:paraId="437EC576" w14:textId="6C491672" w:rsidR="007B0D5E" w:rsidRDefault="000B5902" w:rsidP="004810BF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7B0D5E" w14:paraId="76BEB224" w14:textId="77777777" w:rsidTr="00E76039">
        <w:trPr>
          <w:trHeight w:val="433"/>
        </w:trPr>
        <w:tc>
          <w:tcPr>
            <w:tcW w:w="7413" w:type="dxa"/>
            <w:gridSpan w:val="5"/>
          </w:tcPr>
          <w:p w14:paraId="0C88FC07" w14:textId="77777777" w:rsidR="007B0D5E" w:rsidRDefault="00246D43" w:rsidP="00D00C8A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8. Is the property accessible by car/mode of accessibility available</w:t>
            </w:r>
          </w:p>
        </w:tc>
        <w:tc>
          <w:tcPr>
            <w:tcW w:w="3495" w:type="dxa"/>
            <w:gridSpan w:val="2"/>
          </w:tcPr>
          <w:p w14:paraId="7E394951" w14:textId="11672834" w:rsidR="007B0D5E" w:rsidRDefault="00246D43" w:rsidP="000C7E28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  <w:r w:rsidR="00B735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2F39BD">
              <w:rPr>
                <w:rFonts w:ascii="Times New Roman" w:eastAsia="Times New Roman" w:hAnsi="Times New Roman" w:cs="Times New Roman"/>
                <w:sz w:val="26"/>
                <w:szCs w:val="26"/>
              </w:rPr>
              <w:t>Cars</w:t>
            </w:r>
            <w:r w:rsidR="00B735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are accessible.</w:t>
            </w:r>
          </w:p>
        </w:tc>
      </w:tr>
    </w:tbl>
    <w:p w14:paraId="0CC509BD" w14:textId="77777777" w:rsidR="00AB6BE1" w:rsidRDefault="00F97A71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F97A71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 </w:t>
      </w:r>
    </w:p>
    <w:p w14:paraId="7E135878" w14:textId="77777777" w:rsidR="000600C7" w:rsidRDefault="002F6A52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2F6A52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</w:p>
    <w:p w14:paraId="6FF20E1F" w14:textId="77777777" w:rsidR="0065766C" w:rsidRDefault="0065766C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B3F417C" w14:textId="77777777" w:rsidR="005C0AC2" w:rsidRDefault="005C0AC2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761FD627" w14:textId="77777777" w:rsidR="00E902B6" w:rsidRDefault="00E902B6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3E679A31" w14:textId="77777777" w:rsidR="00E902B6" w:rsidRDefault="00E902B6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4735F85E" w14:textId="27D7C221" w:rsidR="00273CCC" w:rsidRPr="00AB5A89" w:rsidRDefault="002F6A52">
      <w:pPr>
        <w:ind w:right="-164"/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</w:rPr>
      </w:pPr>
      <w:r w:rsidRPr="002F6A52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r w:rsidR="00B75517" w:rsidRPr="00B75517"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</w:rPr>
        <w:t>9. BOUNDARIES</w:t>
      </w:r>
    </w:p>
    <w:tbl>
      <w:tblPr>
        <w:tblStyle w:val="a1"/>
        <w:tblW w:w="1095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4660"/>
        <w:gridCol w:w="17"/>
        <w:gridCol w:w="720"/>
        <w:gridCol w:w="988"/>
        <w:gridCol w:w="515"/>
        <w:gridCol w:w="1194"/>
        <w:gridCol w:w="1989"/>
      </w:tblGrid>
      <w:tr w:rsidR="003913EB" w14:paraId="0E9AADCA" w14:textId="77777777" w:rsidTr="00E76039">
        <w:trPr>
          <w:trHeight w:val="111"/>
        </w:trPr>
        <w:tc>
          <w:tcPr>
            <w:tcW w:w="8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5B5B3DCB" w14:textId="77777777" w:rsidR="003913EB" w:rsidRDefault="003913EB" w:rsidP="003913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BF8F" w:themeFill="accent6" w:themeFillTint="99"/>
          </w:tcPr>
          <w:p w14:paraId="565E6B10" w14:textId="57B6A695" w:rsidR="003913EB" w:rsidRDefault="00E902B6" w:rsidP="003913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Actual Boundaries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BF8F" w:themeFill="accent6" w:themeFillTint="99"/>
          </w:tcPr>
          <w:p w14:paraId="7F3E283D" w14:textId="2683553B" w:rsidR="003913EB" w:rsidRPr="000A028E" w:rsidRDefault="00997B01" w:rsidP="003913EB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A02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As per Title Deed</w:t>
            </w:r>
          </w:p>
        </w:tc>
      </w:tr>
      <w:tr w:rsidR="002F39BD" w14:paraId="6088407A" w14:textId="77777777" w:rsidTr="00E76039">
        <w:trPr>
          <w:trHeight w:val="175"/>
        </w:trPr>
        <w:tc>
          <w:tcPr>
            <w:tcW w:w="8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2AFC" w14:textId="4D1462BA" w:rsidR="002F39BD" w:rsidRDefault="002F39B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East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41D9FE" w14:textId="7858198C" w:rsidR="002F39BD" w:rsidRPr="003913EB" w:rsidRDefault="001E529D" w:rsidP="00E902B6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5C29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BOUNDARY_EAST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}}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54B3F3" w14:textId="1DBDB1A5" w:rsidR="002F39BD" w:rsidRDefault="001E529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5C29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BOUNDARY_EAST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}}</w:t>
            </w:r>
          </w:p>
        </w:tc>
      </w:tr>
      <w:tr w:rsidR="002F39BD" w14:paraId="1B807E65" w14:textId="77777777" w:rsidTr="00E76039">
        <w:trPr>
          <w:trHeight w:val="175"/>
        </w:trPr>
        <w:tc>
          <w:tcPr>
            <w:tcW w:w="8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B63D" w14:textId="221C6685" w:rsidR="002F39BD" w:rsidRDefault="002F39B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South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0B1F13" w14:textId="6E144C03" w:rsidR="002F39BD" w:rsidRDefault="001E529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BOUNDARY_SOUTH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}}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B3D85E" w14:textId="4CA993BB" w:rsidR="002F39BD" w:rsidRDefault="001E529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BOUNDARY_SOUTH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}}</w:t>
            </w:r>
          </w:p>
        </w:tc>
      </w:tr>
      <w:tr w:rsidR="002F39BD" w14:paraId="5C5DF240" w14:textId="77777777" w:rsidTr="00E76039">
        <w:trPr>
          <w:trHeight w:val="161"/>
        </w:trPr>
        <w:tc>
          <w:tcPr>
            <w:tcW w:w="8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DD91" w14:textId="3695B3D7" w:rsidR="002F39BD" w:rsidRDefault="002F39B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West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40C457" w14:textId="23186C75" w:rsidR="002F39BD" w:rsidRDefault="001E529D" w:rsidP="00E902B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WEST}}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90E14" w14:textId="67897EB5" w:rsidR="002F39BD" w:rsidRDefault="001E529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WEST}}</w:t>
            </w:r>
          </w:p>
        </w:tc>
      </w:tr>
      <w:tr w:rsidR="00E902B6" w14:paraId="360818BB" w14:textId="77777777" w:rsidTr="00E76039">
        <w:trPr>
          <w:trHeight w:val="124"/>
        </w:trPr>
        <w:tc>
          <w:tcPr>
            <w:tcW w:w="8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1CBB" w14:textId="28210970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North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09130A" w14:textId="0736BD88" w:rsidR="00E902B6" w:rsidRDefault="001E529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NORTH}}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2C500E" w14:textId="7A2F6735" w:rsidR="00E902B6" w:rsidRDefault="001E529D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NORTH}}</w:t>
            </w:r>
          </w:p>
        </w:tc>
      </w:tr>
      <w:tr w:rsidR="00E902B6" w14:paraId="56F3D776" w14:textId="77777777" w:rsidTr="00E76039">
        <w:trPr>
          <w:trHeight w:val="115"/>
        </w:trPr>
        <w:tc>
          <w:tcPr>
            <w:tcW w:w="55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B903BB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10. Is the property clearly demarcated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D0F92B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E902B6" w14:paraId="3F95B20B" w14:textId="77777777" w:rsidTr="00E76039">
        <w:trPr>
          <w:trHeight w:val="253"/>
        </w:trPr>
        <w:tc>
          <w:tcPr>
            <w:tcW w:w="5528" w:type="dxa"/>
            <w:gridSpan w:val="2"/>
            <w:tcBorders>
              <w:top w:val="single" w:sz="4" w:space="0" w:color="auto"/>
            </w:tcBorders>
          </w:tcPr>
          <w:p w14:paraId="639DB8D6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11. Certificate for having verified the documents of title at the relevant office of revenue authorities to identify the property and to confirm ownership. </w:t>
            </w:r>
          </w:p>
          <w:p w14:paraId="49204D3B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4C8C3F5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11a) Date and Registration Number of title Deed and name of Registrar office.</w:t>
            </w:r>
          </w:p>
          <w:p w14:paraId="7C662F50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7320685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11b) Value/Purchase price paid as per document</w:t>
            </w:r>
          </w:p>
        </w:tc>
        <w:tc>
          <w:tcPr>
            <w:tcW w:w="5423" w:type="dxa"/>
            <w:gridSpan w:val="6"/>
            <w:tcBorders>
              <w:top w:val="single" w:sz="4" w:space="0" w:color="auto"/>
            </w:tcBorders>
          </w:tcPr>
          <w:p w14:paraId="55312343" w14:textId="0CE12185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As per deed, the property can be mortgaged. </w:t>
            </w:r>
          </w:p>
          <w:p w14:paraId="5922A06C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1E9C04A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E4F954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13585F" w14:textId="38BF3CCA" w:rsidR="00E902B6" w:rsidRDefault="00DC1D3C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  Deed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No.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2509/94</w:t>
            </w:r>
            <w:r w:rsidR="00E902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A04F66A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EBF6514" w14:textId="7EAA7232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902B6" w14:paraId="5E220233" w14:textId="77777777" w:rsidTr="00E76039">
        <w:trPr>
          <w:trHeight w:val="505"/>
        </w:trPr>
        <w:tc>
          <w:tcPr>
            <w:tcW w:w="7253" w:type="dxa"/>
            <w:gridSpan w:val="5"/>
          </w:tcPr>
          <w:p w14:paraId="6CDC1A8C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12. Nature of land (Agricultural plot, House plot, Commercial plot, Irrigated Non-Irrigated etc.)</w:t>
            </w:r>
          </w:p>
        </w:tc>
        <w:tc>
          <w:tcPr>
            <w:tcW w:w="3698" w:type="dxa"/>
            <w:gridSpan w:val="3"/>
          </w:tcPr>
          <w:p w14:paraId="52F362CC" w14:textId="0D3ECA3A" w:rsidR="00E902B6" w:rsidRPr="004114EA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C1D3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Residential &amp;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Commercial plot</w:t>
            </w:r>
          </w:p>
        </w:tc>
      </w:tr>
      <w:tr w:rsidR="00E902B6" w14:paraId="67DE8735" w14:textId="77777777" w:rsidTr="00E76039">
        <w:trPr>
          <w:trHeight w:val="343"/>
        </w:trPr>
        <w:tc>
          <w:tcPr>
            <w:tcW w:w="7253" w:type="dxa"/>
            <w:gridSpan w:val="5"/>
          </w:tcPr>
          <w:p w14:paraId="59BB536A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13. General Description of lay out (Flat Land, Sloppy land etc.)</w:t>
            </w:r>
          </w:p>
        </w:tc>
        <w:tc>
          <w:tcPr>
            <w:tcW w:w="3698" w:type="dxa"/>
            <w:gridSpan w:val="3"/>
          </w:tcPr>
          <w:p w14:paraId="027BF123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Flat Land </w:t>
            </w:r>
          </w:p>
        </w:tc>
      </w:tr>
      <w:tr w:rsidR="00E902B6" w14:paraId="369EFD8D" w14:textId="77777777" w:rsidTr="00E76039">
        <w:trPr>
          <w:trHeight w:val="370"/>
        </w:trPr>
        <w:tc>
          <w:tcPr>
            <w:tcW w:w="8962" w:type="dxa"/>
            <w:gridSpan w:val="7"/>
          </w:tcPr>
          <w:p w14:paraId="5EF5DEA3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14. In case of agricultural land, names of Crops with area and age of plants.</w:t>
            </w:r>
          </w:p>
        </w:tc>
        <w:tc>
          <w:tcPr>
            <w:tcW w:w="1989" w:type="dxa"/>
          </w:tcPr>
          <w:p w14:paraId="196AF0A7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Not applicable</w:t>
            </w:r>
          </w:p>
        </w:tc>
      </w:tr>
      <w:tr w:rsidR="00E902B6" w14:paraId="1CE8DAD7" w14:textId="77777777" w:rsidTr="00E76039">
        <w:trPr>
          <w:trHeight w:val="388"/>
        </w:trPr>
        <w:tc>
          <w:tcPr>
            <w:tcW w:w="7253" w:type="dxa"/>
            <w:gridSpan w:val="5"/>
          </w:tcPr>
          <w:p w14:paraId="0C71DD9F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15.  Other developments on the property excluding building</w:t>
            </w:r>
          </w:p>
        </w:tc>
        <w:tc>
          <w:tcPr>
            <w:tcW w:w="3698" w:type="dxa"/>
            <w:gridSpan w:val="3"/>
          </w:tcPr>
          <w:p w14:paraId="074FD69C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NIL</w:t>
            </w:r>
          </w:p>
        </w:tc>
      </w:tr>
      <w:tr w:rsidR="00E902B6" w14:paraId="46CD5DDD" w14:textId="77777777" w:rsidTr="00E76039">
        <w:trPr>
          <w:trHeight w:val="325"/>
        </w:trPr>
        <w:tc>
          <w:tcPr>
            <w:tcW w:w="7253" w:type="dxa"/>
            <w:gridSpan w:val="5"/>
          </w:tcPr>
          <w:p w14:paraId="2C203E7A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16.  Nature of the boundary (fence /stonewall /mud boundary etc.) </w:t>
            </w:r>
          </w:p>
        </w:tc>
        <w:tc>
          <w:tcPr>
            <w:tcW w:w="3698" w:type="dxa"/>
            <w:gridSpan w:val="3"/>
          </w:tcPr>
          <w:p w14:paraId="6C099606" w14:textId="0DEB2B45" w:rsidR="00E902B6" w:rsidRDefault="00E902B6" w:rsidP="00DC1D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F353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Demarcated with </w:t>
            </w:r>
            <w:r w:rsidR="00DC1D3C">
              <w:rPr>
                <w:rFonts w:ascii="Times New Roman" w:eastAsia="Times New Roman" w:hAnsi="Times New Roman" w:cs="Times New Roman"/>
                <w:sz w:val="26"/>
                <w:szCs w:val="26"/>
              </w:rPr>
              <w:t>Mud Masonary</w:t>
            </w:r>
          </w:p>
        </w:tc>
      </w:tr>
      <w:tr w:rsidR="00E902B6" w14:paraId="64737FDF" w14:textId="77777777" w:rsidTr="00E76039">
        <w:trPr>
          <w:trHeight w:val="298"/>
        </w:trPr>
        <w:tc>
          <w:tcPr>
            <w:tcW w:w="7253" w:type="dxa"/>
            <w:gridSpan w:val="5"/>
          </w:tcPr>
          <w:p w14:paraId="4F96C086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17. Possession of the property (owner’s/third party) </w:t>
            </w:r>
          </w:p>
        </w:tc>
        <w:tc>
          <w:tcPr>
            <w:tcW w:w="3698" w:type="dxa"/>
            <w:gridSpan w:val="3"/>
          </w:tcPr>
          <w:p w14:paraId="6564BB54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Owner</w:t>
            </w:r>
          </w:p>
        </w:tc>
      </w:tr>
      <w:tr w:rsidR="00E902B6" w14:paraId="624E2860" w14:textId="77777777" w:rsidTr="00E76039">
        <w:trPr>
          <w:trHeight w:val="370"/>
        </w:trPr>
        <w:tc>
          <w:tcPr>
            <w:tcW w:w="7253" w:type="dxa"/>
            <w:gridSpan w:val="5"/>
          </w:tcPr>
          <w:p w14:paraId="3DFD7F9A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18.  If it is in third party’s possession, nature of tendency</w:t>
            </w:r>
          </w:p>
        </w:tc>
        <w:tc>
          <w:tcPr>
            <w:tcW w:w="3698" w:type="dxa"/>
            <w:gridSpan w:val="3"/>
          </w:tcPr>
          <w:p w14:paraId="41151EDF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Not applicable</w:t>
            </w:r>
          </w:p>
        </w:tc>
      </w:tr>
      <w:tr w:rsidR="00E902B6" w14:paraId="70060B2A" w14:textId="77777777" w:rsidTr="00E76039">
        <w:trPr>
          <w:trHeight w:val="90"/>
        </w:trPr>
        <w:tc>
          <w:tcPr>
            <w:tcW w:w="7253" w:type="dxa"/>
            <w:gridSpan w:val="5"/>
          </w:tcPr>
          <w:p w14:paraId="6B6FE322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19.  What is the value of average annual gross yield at the present market rate</w:t>
            </w:r>
          </w:p>
        </w:tc>
        <w:tc>
          <w:tcPr>
            <w:tcW w:w="3698" w:type="dxa"/>
            <w:gridSpan w:val="3"/>
          </w:tcPr>
          <w:p w14:paraId="3E697DA5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Not applicable</w:t>
            </w:r>
          </w:p>
        </w:tc>
      </w:tr>
      <w:tr w:rsidR="00E902B6" w14:paraId="65DB9270" w14:textId="77777777" w:rsidTr="00E76039">
        <w:trPr>
          <w:trHeight w:val="406"/>
        </w:trPr>
        <w:tc>
          <w:tcPr>
            <w:tcW w:w="7253" w:type="dxa"/>
            <w:gridSpan w:val="5"/>
          </w:tcPr>
          <w:p w14:paraId="32E73D80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20.  What is the net annual agricultural income from the property</w:t>
            </w:r>
          </w:p>
        </w:tc>
        <w:tc>
          <w:tcPr>
            <w:tcW w:w="3698" w:type="dxa"/>
            <w:gridSpan w:val="3"/>
          </w:tcPr>
          <w:p w14:paraId="6C2F18E9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Not applicable</w:t>
            </w:r>
          </w:p>
        </w:tc>
      </w:tr>
      <w:tr w:rsidR="00E902B6" w14:paraId="7D43556E" w14:textId="77777777" w:rsidTr="00E76039">
        <w:trPr>
          <w:trHeight w:val="649"/>
        </w:trPr>
        <w:tc>
          <w:tcPr>
            <w:tcW w:w="7253" w:type="dxa"/>
            <w:gridSpan w:val="5"/>
          </w:tcPr>
          <w:p w14:paraId="338DACD4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21.  Locational advantage (nearness to public utility establishments like office, Educational Institutions, Hospitals, Post Office, Market, Railway station, Airport etc.)</w:t>
            </w:r>
          </w:p>
        </w:tc>
        <w:tc>
          <w:tcPr>
            <w:tcW w:w="3698" w:type="dxa"/>
            <w:gridSpan w:val="3"/>
          </w:tcPr>
          <w:p w14:paraId="5D2C0832" w14:textId="5AE45BC6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civic amenities are available within  a short distance.</w:t>
            </w:r>
          </w:p>
        </w:tc>
      </w:tr>
      <w:tr w:rsidR="00E902B6" w14:paraId="4E92DD9C" w14:textId="77777777" w:rsidTr="00E76039">
        <w:trPr>
          <w:trHeight w:val="298"/>
        </w:trPr>
        <w:tc>
          <w:tcPr>
            <w:tcW w:w="5545" w:type="dxa"/>
            <w:gridSpan w:val="3"/>
          </w:tcPr>
          <w:p w14:paraId="1B31530D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22. Market trends and prospects of marketability</w:t>
            </w:r>
          </w:p>
        </w:tc>
        <w:tc>
          <w:tcPr>
            <w:tcW w:w="5406" w:type="dxa"/>
            <w:gridSpan w:val="5"/>
          </w:tcPr>
          <w:p w14:paraId="4E4BD763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Good prospects and marketability </w:t>
            </w:r>
          </w:p>
        </w:tc>
      </w:tr>
      <w:tr w:rsidR="00E902B6" w14:paraId="7D89094D" w14:textId="77777777" w:rsidTr="00E76039">
        <w:trPr>
          <w:trHeight w:val="433"/>
        </w:trPr>
        <w:tc>
          <w:tcPr>
            <w:tcW w:w="6265" w:type="dxa"/>
            <w:gridSpan w:val="4"/>
          </w:tcPr>
          <w:p w14:paraId="734C920B" w14:textId="77777777" w:rsidR="00E902B6" w:rsidRDefault="00E902B6" w:rsidP="002F39BD">
            <w:pPr>
              <w:tabs>
                <w:tab w:val="left" w:pos="1245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23. a) What is the present rate and market value of the property (excluding building) including development                  </w:t>
            </w:r>
          </w:p>
          <w:p w14:paraId="5B8BB12C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918C485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637EC7E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A78973C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F4E9D22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5EEEE02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A2D6F3D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C112698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32F439D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350C57F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94A99B2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07319D2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b) Give details of source of information given under 23 (a)</w:t>
            </w:r>
          </w:p>
          <w:p w14:paraId="3AB27FEE" w14:textId="77777777" w:rsidR="00E902B6" w:rsidRDefault="00E902B6" w:rsidP="002F39B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CE2A3DA" w14:textId="77777777" w:rsidR="00E902B6" w:rsidRDefault="00E902B6" w:rsidP="002F39B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c) If any recent transaction in the neighborhood has taken place, give date, Registration number, and extent of property and consideration of the transaction. Also state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how the said property compares with the present property under valuation.</w:t>
            </w:r>
          </w:p>
          <w:p w14:paraId="4DB4CC98" w14:textId="77777777" w:rsidR="00E902B6" w:rsidRDefault="00E902B6" w:rsidP="002F39BD">
            <w:pPr>
              <w:jc w:val="both"/>
              <w:rPr>
                <w:rFonts w:ascii="Times New Roman" w:eastAsia="Times New Roman" w:hAnsi="Times New Roman" w:cs="Times New Roman"/>
                <w:sz w:val="14"/>
                <w:szCs w:val="26"/>
              </w:rPr>
            </w:pPr>
          </w:p>
          <w:p w14:paraId="59993B26" w14:textId="77777777" w:rsidR="00E902B6" w:rsidRPr="00F26F75" w:rsidRDefault="00E902B6" w:rsidP="002F39BD">
            <w:pPr>
              <w:jc w:val="both"/>
              <w:rPr>
                <w:rFonts w:ascii="Times New Roman" w:eastAsia="Times New Roman" w:hAnsi="Times New Roman" w:cs="Times New Roman"/>
                <w:sz w:val="14"/>
                <w:szCs w:val="26"/>
              </w:rPr>
            </w:pPr>
          </w:p>
          <w:p w14:paraId="2C19BA5D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d)  Guideline value/ notified rate, if any fixed by Govt. for stamp duty/registration</w:t>
            </w:r>
          </w:p>
          <w:p w14:paraId="720F3EC6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DE82C96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F035DAB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e)  If the market value is ascertained by enquiry to other persons, note their names and address</w:t>
            </w:r>
          </w:p>
        </w:tc>
        <w:tc>
          <w:tcPr>
            <w:tcW w:w="4686" w:type="dxa"/>
            <w:gridSpan w:val="4"/>
          </w:tcPr>
          <w:p w14:paraId="1F2D4788" w14:textId="7E6EE742" w:rsidR="00E902B6" w:rsidRPr="006324C9" w:rsidRDefault="008F653A" w:rsidP="002F39BD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{{TOTAL_CENTS}}  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Cents </w:t>
            </w:r>
            <w:r w:rsidR="00E902B6" w:rsidRPr="0032218A">
              <w:rPr>
                <w:rFonts w:ascii="Times New Roman" w:hAnsi="Times New Roman" w:cs="Times New Roman"/>
                <w:sz w:val="26"/>
                <w:szCs w:val="26"/>
              </w:rPr>
              <w:t>@ Rs.</w:t>
            </w:r>
            <w:r w:rsidRPr="0075225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Pr="008651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LAND_RATE_PER_CENT</w:t>
            </w:r>
            <w:r w:rsidRPr="007522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02B6" w:rsidRPr="0032218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>- per c</w:t>
            </w:r>
            <w:r w:rsidR="00E902B6" w:rsidRPr="0032218A">
              <w:rPr>
                <w:rFonts w:ascii="Times New Roman" w:hAnsi="Times New Roman" w:cs="Times New Roman"/>
                <w:sz w:val="26"/>
                <w:szCs w:val="26"/>
              </w:rPr>
              <w:t>ent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 =.   Rs. </w:t>
            </w:r>
            <w:r w:rsidR="000322BF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="000322BF" w:rsidRPr="000322BF">
              <w:rPr>
                <w:rFonts w:ascii="Times New Roman" w:hAnsi="Times New Roman" w:cs="Times New Roman"/>
                <w:lang w:val="en-IN"/>
              </w:rPr>
              <w:t>LAND_MARKET_VALUE</w:t>
            </w:r>
            <w:r w:rsidR="000322BF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}}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/- </w:t>
            </w:r>
            <w:r w:rsidR="0072142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71E0127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1EF95A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682A">
              <w:rPr>
                <w:rFonts w:ascii="Times New Roman" w:hAnsi="Times New Roman" w:cs="Times New Roman"/>
                <w:sz w:val="26"/>
                <w:szCs w:val="26"/>
              </w:rPr>
              <w:t xml:space="preserve">***   As per Govt. Website, Fair value is </w:t>
            </w:r>
          </w:p>
          <w:p w14:paraId="484C450B" w14:textId="7FAC7225" w:rsidR="00E902B6" w:rsidRDefault="00F62927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>1848000</w:t>
            </w:r>
            <w:r w:rsidR="00E902B6" w:rsidRPr="009D5B49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>/Are</w:t>
            </w:r>
            <w:r w:rsidR="00E902B6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E902B6" w:rsidRPr="009D5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902B6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Commercially Important Plot</w:t>
            </w:r>
            <w:r w:rsidR="00E902B6">
              <w:rPr>
                <w:rFonts w:ascii="Helvetica" w:hAnsi="Helvetica" w:cs="Helvetica"/>
                <w:color w:val="333333"/>
                <w:sz w:val="21"/>
                <w:szCs w:val="21"/>
              </w:rPr>
              <w:t xml:space="preserve">). </w:t>
            </w:r>
            <w:r w:rsidR="00E902B6" w:rsidRPr="00ED682A">
              <w:rPr>
                <w:rFonts w:ascii="Times New Roman" w:hAnsi="Times New Roman" w:cs="Times New Roman"/>
                <w:sz w:val="26"/>
                <w:szCs w:val="26"/>
              </w:rPr>
              <w:t>Market value of similar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 land in nearby locality is </w:t>
            </w:r>
            <w:r w:rsidR="00E902B6" w:rsidRPr="0051578A">
              <w:rPr>
                <w:rFonts w:ascii="Times New Roman" w:hAnsi="Times New Roman" w:cs="Times New Roman"/>
                <w:sz w:val="26"/>
                <w:szCs w:val="26"/>
              </w:rPr>
              <w:t xml:space="preserve">Rs. </w:t>
            </w:r>
            <w:r w:rsidR="008F653A" w:rsidRPr="007522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8F653A" w:rsidRPr="008651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LAND_RATE_PER_CENT</w:t>
            </w:r>
            <w:r w:rsidR="008F653A" w:rsidRPr="007522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8F65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E902B6" w:rsidRPr="00ED682A">
              <w:rPr>
                <w:rFonts w:ascii="Times New Roman" w:hAnsi="Times New Roman" w:cs="Times New Roman"/>
                <w:sz w:val="26"/>
                <w:szCs w:val="26"/>
              </w:rPr>
              <w:t xml:space="preserve"> per cent 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depending on extents of Commercial </w:t>
            </w:r>
            <w:r w:rsidR="00E902B6" w:rsidRPr="00ED682A">
              <w:rPr>
                <w:rFonts w:ascii="Times New Roman" w:hAnsi="Times New Roman" w:cs="Times New Roman"/>
                <w:sz w:val="26"/>
                <w:szCs w:val="26"/>
              </w:rPr>
              <w:t>property with same potential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E902B6" w:rsidRPr="00ED68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This property is having good Road access and all amenities nearby. Considering this the </w:t>
            </w:r>
            <w:r w:rsidR="00E902B6" w:rsidRPr="00ED682A">
              <w:rPr>
                <w:rFonts w:ascii="Times New Roman" w:hAnsi="Times New Roman" w:cs="Times New Roman"/>
                <w:sz w:val="26"/>
                <w:szCs w:val="26"/>
              </w:rPr>
              <w:t>market value</w:t>
            </w:r>
            <w:r w:rsidR="00E902B6">
              <w:rPr>
                <w:rFonts w:ascii="Times New Roman" w:hAnsi="Times New Roman" w:cs="Times New Roman"/>
                <w:sz w:val="26"/>
                <w:szCs w:val="26"/>
              </w:rPr>
              <w:t xml:space="preserve"> is provided.</w:t>
            </w:r>
          </w:p>
          <w:p w14:paraId="767E1DAD" w14:textId="77777777" w:rsidR="00E902B6" w:rsidRPr="00135A1D" w:rsidRDefault="00E902B6" w:rsidP="002F39BD">
            <w:pPr>
              <w:rPr>
                <w:rFonts w:ascii="Helvetica" w:hAnsi="Helvetica"/>
                <w:color w:val="333333"/>
                <w:sz w:val="24"/>
                <w:szCs w:val="24"/>
                <w:shd w:val="clear" w:color="auto" w:fill="F5F5F5"/>
              </w:rPr>
            </w:pPr>
          </w:p>
          <w:p w14:paraId="316BCFCB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ED682A">
              <w:rPr>
                <w:rFonts w:ascii="Times New Roman" w:hAnsi="Times New Roman" w:cs="Times New Roman"/>
                <w:sz w:val="26"/>
                <w:szCs w:val="26"/>
              </w:rPr>
              <w:t>ocal enquiry</w:t>
            </w:r>
          </w:p>
          <w:p w14:paraId="29B98F7B" w14:textId="77777777" w:rsidR="00E902B6" w:rsidRPr="00ED682A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D7DDE2" w14:textId="77777777" w:rsidR="00E902B6" w:rsidRPr="00E76039" w:rsidRDefault="00E902B6" w:rsidP="002F39BD">
            <w:pPr>
              <w:rPr>
                <w:rFonts w:ascii="Times New Roman" w:hAnsi="Times New Roman" w:cs="Times New Roman"/>
                <w:sz w:val="36"/>
                <w:szCs w:val="26"/>
              </w:rPr>
            </w:pPr>
          </w:p>
          <w:p w14:paraId="3F67F7F3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682A">
              <w:rPr>
                <w:rFonts w:ascii="Times New Roman" w:hAnsi="Times New Roman" w:cs="Times New Roman"/>
                <w:sz w:val="26"/>
                <w:szCs w:val="26"/>
              </w:rPr>
              <w:t>Not available</w:t>
            </w:r>
          </w:p>
          <w:p w14:paraId="129FFEBF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682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</w:t>
            </w:r>
          </w:p>
          <w:p w14:paraId="1EFC9438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3CFE5C" w14:textId="7D9A52BA" w:rsidR="001707D5" w:rsidRDefault="001707D5" w:rsidP="001707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682A">
              <w:rPr>
                <w:rFonts w:ascii="Times New Roman" w:hAnsi="Times New Roman" w:cs="Times New Roman"/>
                <w:sz w:val="26"/>
                <w:szCs w:val="26"/>
              </w:rPr>
              <w:t xml:space="preserve">As per Govt. Website, Fair value is </w:t>
            </w:r>
          </w:p>
          <w:p w14:paraId="07E99168" w14:textId="5F64C59F" w:rsidR="00E902B6" w:rsidRDefault="001707D5" w:rsidP="001707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5B49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>/Are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Pr="009D5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Commercially Important Plot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 xml:space="preserve">). </w:t>
            </w:r>
          </w:p>
          <w:p w14:paraId="667F0C1A" w14:textId="77777777" w:rsidR="00E902B6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3CAB8B" w14:textId="77777777" w:rsidR="001707D5" w:rsidRDefault="001707D5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7BFC41" w14:textId="77777777" w:rsidR="00E902B6" w:rsidRPr="002C2281" w:rsidRDefault="00E902B6" w:rsidP="002F39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682A">
              <w:rPr>
                <w:rFonts w:ascii="Times New Roman" w:hAnsi="Times New Roman" w:cs="Times New Roman"/>
                <w:sz w:val="26"/>
                <w:szCs w:val="26"/>
              </w:rPr>
              <w:t>As per local enquiry.</w:t>
            </w:r>
          </w:p>
        </w:tc>
      </w:tr>
      <w:tr w:rsidR="00E902B6" w14:paraId="172315F9" w14:textId="77777777" w:rsidTr="000322BF">
        <w:trPr>
          <w:trHeight w:val="397"/>
        </w:trPr>
        <w:tc>
          <w:tcPr>
            <w:tcW w:w="7768" w:type="dxa"/>
            <w:gridSpan w:val="6"/>
            <w:vAlign w:val="center"/>
          </w:tcPr>
          <w:p w14:paraId="0D36B7F3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24. Realizable value of the property</w:t>
            </w:r>
          </w:p>
        </w:tc>
        <w:tc>
          <w:tcPr>
            <w:tcW w:w="3183" w:type="dxa"/>
            <w:gridSpan w:val="2"/>
          </w:tcPr>
          <w:p w14:paraId="073BAB30" w14:textId="46299E42" w:rsidR="00E902B6" w:rsidRPr="006324C9" w:rsidRDefault="000322BF" w:rsidP="002F39BD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324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="004C32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LAND</w:t>
            </w:r>
            <w:r w:rsidRPr="006324C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_REALIZABLE_VALUE}} </w:t>
            </w:r>
            <w:r w:rsidR="00E902B6" w:rsidRPr="006324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/-</w:t>
            </w:r>
          </w:p>
        </w:tc>
      </w:tr>
      <w:tr w:rsidR="00E902B6" w14:paraId="71A0A009" w14:textId="77777777" w:rsidTr="000322BF">
        <w:trPr>
          <w:trHeight w:val="352"/>
        </w:trPr>
        <w:tc>
          <w:tcPr>
            <w:tcW w:w="7768" w:type="dxa"/>
            <w:gridSpan w:val="6"/>
          </w:tcPr>
          <w:p w14:paraId="380EBA83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25. Forced sale value of the property (Amount Bank can realize, if sold by auction)</w:t>
            </w:r>
          </w:p>
        </w:tc>
        <w:tc>
          <w:tcPr>
            <w:tcW w:w="3183" w:type="dxa"/>
            <w:gridSpan w:val="2"/>
          </w:tcPr>
          <w:p w14:paraId="28161141" w14:textId="37A5CEC4" w:rsidR="00E902B6" w:rsidRPr="006C18FE" w:rsidRDefault="000322BF" w:rsidP="002F39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6324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="004C32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LAND</w:t>
            </w:r>
            <w:r w:rsidRPr="006324C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_DISTRESS_VALUE}}</w:t>
            </w:r>
            <w:r w:rsidR="00E902B6" w:rsidRPr="006324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/-</w:t>
            </w:r>
          </w:p>
        </w:tc>
      </w:tr>
      <w:tr w:rsidR="00E902B6" w14:paraId="26C68012" w14:textId="77777777" w:rsidTr="000322BF">
        <w:trPr>
          <w:trHeight w:val="352"/>
        </w:trPr>
        <w:tc>
          <w:tcPr>
            <w:tcW w:w="7768" w:type="dxa"/>
            <w:gridSpan w:val="6"/>
          </w:tcPr>
          <w:p w14:paraId="3A2866AA" w14:textId="77777777" w:rsidR="00E902B6" w:rsidRDefault="00E902B6" w:rsidP="002F39B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26. Taking into consideration the above facts, valuation of property fixed by Valuer.</w:t>
            </w:r>
          </w:p>
        </w:tc>
        <w:tc>
          <w:tcPr>
            <w:tcW w:w="3183" w:type="dxa"/>
            <w:gridSpan w:val="2"/>
          </w:tcPr>
          <w:p w14:paraId="3AF76917" w14:textId="296D5696" w:rsidR="00E902B6" w:rsidRPr="006C18FE" w:rsidRDefault="000322BF" w:rsidP="002F39BD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r w:rsidRPr="006324C9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{{LAND_MARKET_VALUE}}</w:t>
            </w:r>
            <w:r w:rsidR="00E902B6" w:rsidRPr="006324C9">
              <w:rPr>
                <w:rFonts w:ascii="Times New Roman" w:hAnsi="Times New Roman" w:cs="Times New Roman"/>
                <w:b/>
                <w:sz w:val="26"/>
                <w:szCs w:val="26"/>
              </w:rPr>
              <w:t>/-</w:t>
            </w:r>
          </w:p>
          <w:p w14:paraId="40876F52" w14:textId="77777777" w:rsidR="00E902B6" w:rsidRPr="006324C9" w:rsidRDefault="00E902B6" w:rsidP="002F39BD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82BFFDE" w14:textId="77777777" w:rsidR="007B0D5E" w:rsidRPr="00B75517" w:rsidRDefault="00F97A71">
      <w:pPr>
        <w:spacing w:after="120" w:line="24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 </w:t>
      </w:r>
      <w:r w:rsidR="00F6155C" w:rsidRPr="00F6155C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r w:rsidR="00246D43" w:rsidRPr="00B75517"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</w:rPr>
        <w:t>VALUATION OF BUILDING</w:t>
      </w:r>
    </w:p>
    <w:tbl>
      <w:tblPr>
        <w:tblStyle w:val="a2"/>
        <w:tblW w:w="1089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20"/>
        <w:gridCol w:w="593"/>
        <w:gridCol w:w="985"/>
        <w:gridCol w:w="1642"/>
        <w:gridCol w:w="2250"/>
      </w:tblGrid>
      <w:tr w:rsidR="007B0D5E" w14:paraId="21DFEFA3" w14:textId="77777777" w:rsidTr="00E76039">
        <w:trPr>
          <w:trHeight w:val="568"/>
        </w:trPr>
        <w:tc>
          <w:tcPr>
            <w:tcW w:w="5400" w:type="dxa"/>
          </w:tcPr>
          <w:p w14:paraId="3B03AC82" w14:textId="34877E12" w:rsidR="007B0D5E" w:rsidRDefault="00246D43" w:rsidP="007754A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27. Building / Buildings si</w:t>
            </w:r>
            <w:r w:rsidR="00273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tuated in the property with </w:t>
            </w:r>
            <w:r w:rsidR="003B1699">
              <w:rPr>
                <w:rFonts w:ascii="Times New Roman" w:eastAsia="Times New Roman" w:hAnsi="Times New Roman" w:cs="Times New Roman"/>
                <w:sz w:val="26"/>
                <w:szCs w:val="26"/>
              </w:rPr>
              <w:t>Sy. No.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which building is situated</w:t>
            </w:r>
          </w:p>
        </w:tc>
        <w:tc>
          <w:tcPr>
            <w:tcW w:w="5490" w:type="dxa"/>
            <w:gridSpan w:val="5"/>
          </w:tcPr>
          <w:p w14:paraId="4E87AC79" w14:textId="42E0D26A" w:rsidR="000322BF" w:rsidRPr="000322BF" w:rsidRDefault="001707D5" w:rsidP="000322BF">
            <w:pPr>
              <w:spacing w:after="120"/>
              <w:ind w:right="-103"/>
              <w:rPr>
                <w:rFonts w:ascii="Times New Roman" w:eastAsia="Times New Roman" w:hAnsi="Times New Roman" w:cs="Times New Roman"/>
                <w:sz w:val="26"/>
                <w:szCs w:val="26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Asingle</w:t>
            </w:r>
            <w:r w:rsidR="002F39B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storied </w:t>
            </w:r>
            <w:r w:rsidR="00057AAB">
              <w:rPr>
                <w:rFonts w:ascii="Times New Roman" w:eastAsia="Times New Roman" w:hAnsi="Times New Roman" w:cs="Times New Roman"/>
                <w:sz w:val="26"/>
                <w:szCs w:val="26"/>
              </w:rPr>
              <w:t>Residential</w:t>
            </w:r>
            <w:r w:rsidR="00114B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Commercial</w:t>
            </w:r>
            <w:r w:rsidR="009D51F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building</w:t>
            </w:r>
            <w:r w:rsidR="00B66CC9" w:rsidRPr="00B66CC9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9D51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9D51F0" w:rsidRPr="00DA47A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in</w:t>
            </w:r>
            <w:r w:rsidR="00430AD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3B1699" w:rsidRPr="006C18FE">
              <w:rPr>
                <w:rFonts w:ascii="Times New Roman" w:eastAsia="Times New Roman" w:hAnsi="Times New Roman" w:cs="Times New Roman"/>
                <w:sz w:val="26"/>
                <w:szCs w:val="26"/>
              </w:rPr>
              <w:t>Sy. No.</w:t>
            </w:r>
            <w:r w:rsidR="000322BF" w:rsidRPr="006C18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0322BF" w:rsidRPr="006C18FE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0322BF" w:rsidRPr="006C18F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SURVEY_NO}}</w:t>
            </w:r>
            <w:r w:rsidRPr="006C18FE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Pr="00DA47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A47A4">
              <w:t xml:space="preserve"> </w:t>
            </w:r>
            <w:r w:rsidR="000322BF" w:rsidRPr="000322BF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0322BF" w:rsidRPr="000322B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VILLAGE}}</w:t>
            </w:r>
          </w:p>
          <w:p w14:paraId="37E503D8" w14:textId="7BD6456B" w:rsidR="00114B20" w:rsidRPr="000322BF" w:rsidRDefault="000322BF" w:rsidP="00114B20">
            <w:pPr>
              <w:spacing w:after="120"/>
              <w:ind w:right="-103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707D5" w:rsidRPr="00DA47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Village,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{{TALUK}} </w:t>
            </w:r>
            <w:r w:rsidR="001707D5" w:rsidRPr="00DA47A4">
              <w:rPr>
                <w:rFonts w:ascii="Times New Roman" w:eastAsia="Times New Roman" w:hAnsi="Times New Roman" w:cs="Times New Roman"/>
                <w:sz w:val="26"/>
                <w:szCs w:val="26"/>
              </w:rPr>
              <w:t>Taluk</w:t>
            </w:r>
          </w:p>
          <w:p w14:paraId="6B7708BC" w14:textId="4CC11DDA" w:rsidR="00114B20" w:rsidRDefault="00114B20" w:rsidP="00114B20">
            <w:pPr>
              <w:spacing w:after="120"/>
              <w:ind w:right="-10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6FDCE4C" w14:textId="4B327C50" w:rsidR="007B0D5E" w:rsidRDefault="006217E1" w:rsidP="001707D5">
            <w:pPr>
              <w:spacing w:after="120"/>
              <w:ind w:right="-10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B0D5E" w14:paraId="520AB3EC" w14:textId="77777777" w:rsidTr="00E76039">
        <w:trPr>
          <w:trHeight w:val="253"/>
        </w:trPr>
        <w:tc>
          <w:tcPr>
            <w:tcW w:w="5400" w:type="dxa"/>
          </w:tcPr>
          <w:p w14:paraId="26F8F245" w14:textId="77777777" w:rsidR="007B0D5E" w:rsidRDefault="00246D43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28. Municipal/Panchayat number of buildings</w:t>
            </w:r>
          </w:p>
        </w:tc>
        <w:tc>
          <w:tcPr>
            <w:tcW w:w="5490" w:type="dxa"/>
            <w:gridSpan w:val="5"/>
          </w:tcPr>
          <w:p w14:paraId="3773016E" w14:textId="1A7F0970" w:rsidR="007B0D5E" w:rsidRDefault="001707D5" w:rsidP="009457F1">
            <w:pPr>
              <w:spacing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bearing Door No.</w:t>
            </w:r>
            <w:r w:rsidR="003C58A4">
              <w:rPr>
                <w:sz w:val="23"/>
                <w:szCs w:val="23"/>
              </w:rPr>
              <w:t xml:space="preserve"> {{</w:t>
            </w:r>
            <w:r w:rsidR="003C58A4" w:rsidRPr="00C27740">
              <w:rPr>
                <w:sz w:val="23"/>
                <w:szCs w:val="23"/>
              </w:rPr>
              <w:t>DOOR_NO</w:t>
            </w:r>
            <w:r w:rsidR="003C58A4">
              <w:rPr>
                <w:sz w:val="23"/>
                <w:szCs w:val="23"/>
              </w:rPr>
              <w:t>}}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of </w:t>
            </w:r>
            <w:r w:rsidR="006C18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Piravom Municipality</w:t>
            </w:r>
          </w:p>
        </w:tc>
      </w:tr>
      <w:tr w:rsidR="00BA25DE" w14:paraId="788294A4" w14:textId="77777777" w:rsidTr="00E76039">
        <w:trPr>
          <w:trHeight w:val="253"/>
        </w:trPr>
        <w:tc>
          <w:tcPr>
            <w:tcW w:w="5400" w:type="dxa"/>
          </w:tcPr>
          <w:p w14:paraId="7FA55233" w14:textId="77777777" w:rsidR="00BA25DE" w:rsidRDefault="00BA25DE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29. Nature of construction (Brick/granite walls, Concrete /tiled/thatched roofing, </w:t>
            </w:r>
            <w:r w:rsidR="00973883">
              <w:rPr>
                <w:rFonts w:ascii="Times New Roman" w:eastAsia="Times New Roman" w:hAnsi="Times New Roman" w:cs="Times New Roman"/>
                <w:sz w:val="26"/>
                <w:szCs w:val="26"/>
              </w:rPr>
              <w:t>Double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/multi - storied construction etc.)</w:t>
            </w:r>
          </w:p>
        </w:tc>
        <w:tc>
          <w:tcPr>
            <w:tcW w:w="5490" w:type="dxa"/>
            <w:gridSpan w:val="5"/>
          </w:tcPr>
          <w:p w14:paraId="044F7D32" w14:textId="0082EF36" w:rsidR="000440BC" w:rsidRPr="002F39BD" w:rsidRDefault="001707D5" w:rsidP="001707D5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Single</w:t>
            </w:r>
            <w:r w:rsidR="00AE42CC" w:rsidRPr="000B59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storied </w:t>
            </w:r>
            <w:r w:rsidR="00C02DE4" w:rsidRPr="000B59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Resident</w:t>
            </w:r>
            <w:r w:rsidR="008661A9" w:rsidRPr="000B59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ia</w:t>
            </w:r>
            <w:r w:rsidR="00D9041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</w:t>
            </w:r>
            <w:r w:rsidR="00792D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Cum </w:t>
            </w:r>
            <w:r w:rsidR="00114B2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Commercial</w:t>
            </w:r>
            <w:r w:rsidR="00AE42CC" w:rsidRPr="000B59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building</w:t>
            </w:r>
            <w:r w:rsidR="00AE42CC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Brick wall with RCC &amp; MP Tiles</w:t>
            </w:r>
            <w:r w:rsidR="00442940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Painted and plastered.</w:t>
            </w:r>
            <w:r w:rsidR="00E52BA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</w:t>
            </w:r>
          </w:p>
        </w:tc>
      </w:tr>
      <w:tr w:rsidR="007B0D5E" w14:paraId="56DD5095" w14:textId="77777777" w:rsidTr="00E76039">
        <w:trPr>
          <w:trHeight w:val="181"/>
        </w:trPr>
        <w:tc>
          <w:tcPr>
            <w:tcW w:w="5400" w:type="dxa"/>
          </w:tcPr>
          <w:p w14:paraId="448D6199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30. Nature of flooring</w:t>
            </w:r>
          </w:p>
        </w:tc>
        <w:tc>
          <w:tcPr>
            <w:tcW w:w="5490" w:type="dxa"/>
            <w:gridSpan w:val="5"/>
          </w:tcPr>
          <w:p w14:paraId="7EE5F462" w14:textId="3A3CF4D9" w:rsidR="007B0D5E" w:rsidRPr="00ED682A" w:rsidRDefault="00114B20" w:rsidP="004810B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Viritified Tiles</w:t>
            </w:r>
            <w:r w:rsidR="001707D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Mossaic</w:t>
            </w:r>
          </w:p>
        </w:tc>
      </w:tr>
      <w:tr w:rsidR="007B0D5E" w14:paraId="6CA7759B" w14:textId="77777777" w:rsidTr="00E76039">
        <w:trPr>
          <w:trHeight w:val="530"/>
        </w:trPr>
        <w:tc>
          <w:tcPr>
            <w:tcW w:w="5400" w:type="dxa"/>
          </w:tcPr>
          <w:p w14:paraId="03693D13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31. Age of building and whether well maintained</w:t>
            </w:r>
          </w:p>
          <w:p w14:paraId="7758A650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Residual life of building</w:t>
            </w:r>
          </w:p>
        </w:tc>
        <w:tc>
          <w:tcPr>
            <w:tcW w:w="5490" w:type="dxa"/>
            <w:gridSpan w:val="5"/>
          </w:tcPr>
          <w:p w14:paraId="7283BC30" w14:textId="77777777" w:rsidR="006324C9" w:rsidRDefault="006324C9" w:rsidP="00057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D773F">
              <w:rPr>
                <w:rFonts w:ascii="Times New Roman" w:hAnsi="Times New Roman" w:cs="Times New Roman"/>
                <w:sz w:val="24"/>
                <w:szCs w:val="24"/>
              </w:rPr>
              <w:t>{{B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AY</w:t>
            </w:r>
            <w:r w:rsidRPr="007D773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years Old)</w:t>
            </w:r>
          </w:p>
          <w:p w14:paraId="2B796F16" w14:textId="27D00605" w:rsidR="00CD1870" w:rsidRDefault="001707D5" w:rsidP="00057AA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="00930EA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years with proper maintenances</w:t>
            </w:r>
          </w:p>
        </w:tc>
      </w:tr>
      <w:tr w:rsidR="007B0D5E" w14:paraId="6F4EBB4F" w14:textId="77777777" w:rsidTr="00E76039">
        <w:trPr>
          <w:trHeight w:val="1324"/>
        </w:trPr>
        <w:tc>
          <w:tcPr>
            <w:tcW w:w="8640" w:type="dxa"/>
            <w:gridSpan w:val="5"/>
          </w:tcPr>
          <w:p w14:paraId="6F57BA9C" w14:textId="77777777" w:rsidR="00AF67F5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32. Whether the building is constructed strictly   according to plan approved by Government Authority.                                                    </w:t>
            </w:r>
            <w:r w:rsidR="000C59D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               </w:t>
            </w:r>
          </w:p>
          <w:p w14:paraId="139EE3E4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a) If not the extent of deviation                                              </w:t>
            </w:r>
          </w:p>
          <w:p w14:paraId="519966FC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b) Any action required to regularize Construction/deviation. </w:t>
            </w:r>
          </w:p>
        </w:tc>
        <w:tc>
          <w:tcPr>
            <w:tcW w:w="2250" w:type="dxa"/>
          </w:tcPr>
          <w:p w14:paraId="0AAD0A55" w14:textId="77777777" w:rsidR="007B0D5E" w:rsidRDefault="00CD1870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Yes</w:t>
            </w:r>
          </w:p>
          <w:p w14:paraId="5402EA0A" w14:textId="77777777" w:rsidR="005E1C53" w:rsidRDefault="005E1C5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359848" w14:textId="77777777" w:rsidR="005E1C53" w:rsidRDefault="005E1C5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</w:t>
            </w:r>
          </w:p>
          <w:p w14:paraId="0510C47E" w14:textId="5A401F2C" w:rsidR="005E1C53" w:rsidRDefault="005E1C5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</w:t>
            </w:r>
          </w:p>
        </w:tc>
      </w:tr>
      <w:tr w:rsidR="007B0D5E" w14:paraId="344AA8A8" w14:textId="77777777" w:rsidTr="00E76039">
        <w:trPr>
          <w:trHeight w:val="420"/>
        </w:trPr>
        <w:tc>
          <w:tcPr>
            <w:tcW w:w="6013" w:type="dxa"/>
            <w:gridSpan w:val="3"/>
          </w:tcPr>
          <w:p w14:paraId="3A74C5FA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33. Total plinth area (floor wise)</w:t>
            </w:r>
          </w:p>
        </w:tc>
        <w:tc>
          <w:tcPr>
            <w:tcW w:w="4877" w:type="dxa"/>
            <w:gridSpan w:val="3"/>
          </w:tcPr>
          <w:p w14:paraId="29C2E151" w14:textId="56C56FDA" w:rsidR="00896A1C" w:rsidRDefault="00896A1C" w:rsidP="0060039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B0D5E" w14:paraId="6C265F47" w14:textId="77777777" w:rsidTr="00E76039">
        <w:trPr>
          <w:trHeight w:val="226"/>
        </w:trPr>
        <w:tc>
          <w:tcPr>
            <w:tcW w:w="6013" w:type="dxa"/>
            <w:gridSpan w:val="3"/>
          </w:tcPr>
          <w:p w14:paraId="2F3512C5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34. Who occupies the building (owner/third party) </w:t>
            </w:r>
          </w:p>
        </w:tc>
        <w:tc>
          <w:tcPr>
            <w:tcW w:w="4877" w:type="dxa"/>
            <w:gridSpan w:val="3"/>
          </w:tcPr>
          <w:p w14:paraId="221DCBF6" w14:textId="77777777" w:rsidR="007B0D5E" w:rsidRDefault="00600396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</w:t>
            </w:r>
            <w:r w:rsidR="00D3103C">
              <w:rPr>
                <w:rFonts w:ascii="Times New Roman" w:eastAsia="Times New Roman" w:hAnsi="Times New Roman" w:cs="Times New Roman"/>
                <w:sz w:val="26"/>
                <w:szCs w:val="26"/>
              </w:rPr>
              <w:t>Owner</w:t>
            </w:r>
          </w:p>
        </w:tc>
      </w:tr>
      <w:tr w:rsidR="007B0D5E" w14:paraId="77BE1496" w14:textId="77777777" w:rsidTr="00626944">
        <w:trPr>
          <w:trHeight w:val="316"/>
        </w:trPr>
        <w:tc>
          <w:tcPr>
            <w:tcW w:w="6998" w:type="dxa"/>
            <w:gridSpan w:val="4"/>
          </w:tcPr>
          <w:p w14:paraId="17220881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35. If occupied by third party, describe nature Arrangement (lease etc.)</w:t>
            </w:r>
          </w:p>
        </w:tc>
        <w:tc>
          <w:tcPr>
            <w:tcW w:w="3892" w:type="dxa"/>
            <w:gridSpan w:val="2"/>
          </w:tcPr>
          <w:p w14:paraId="0FACEAF3" w14:textId="77777777" w:rsidR="007B0D5E" w:rsidRDefault="00D3103C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</w:t>
            </w:r>
          </w:p>
        </w:tc>
      </w:tr>
      <w:tr w:rsidR="007B0D5E" w14:paraId="025DD408" w14:textId="77777777" w:rsidTr="00E76039">
        <w:trPr>
          <w:trHeight w:val="352"/>
        </w:trPr>
        <w:tc>
          <w:tcPr>
            <w:tcW w:w="5420" w:type="dxa"/>
            <w:gridSpan w:val="2"/>
          </w:tcPr>
          <w:p w14:paraId="5228B40E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36. Estimated rental value of building</w:t>
            </w:r>
          </w:p>
        </w:tc>
        <w:tc>
          <w:tcPr>
            <w:tcW w:w="5470" w:type="dxa"/>
            <w:gridSpan w:val="4"/>
          </w:tcPr>
          <w:p w14:paraId="7E9056C6" w14:textId="18DB86AC" w:rsidR="007B0D5E" w:rsidRPr="00ED682A" w:rsidRDefault="00273CCC" w:rsidP="007C7DB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D682A">
              <w:rPr>
                <w:rFonts w:ascii="Times New Roman" w:eastAsia="Times New Roman" w:hAnsi="Times New Roman" w:cs="Times New Roman"/>
                <w:sz w:val="26"/>
                <w:szCs w:val="26"/>
              </w:rPr>
              <w:t>/-</w:t>
            </w:r>
            <w:r w:rsidR="00CC165C" w:rsidRPr="00ED682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Per Month</w:t>
            </w:r>
          </w:p>
        </w:tc>
      </w:tr>
      <w:tr w:rsidR="007B0D5E" w14:paraId="3D8E6CE6" w14:textId="77777777" w:rsidTr="00E76039">
        <w:trPr>
          <w:trHeight w:val="374"/>
        </w:trPr>
        <w:tc>
          <w:tcPr>
            <w:tcW w:w="5420" w:type="dxa"/>
            <w:gridSpan w:val="2"/>
          </w:tcPr>
          <w:p w14:paraId="649BF22C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37. Replacement value of building</w:t>
            </w:r>
            <w:r w:rsidR="006824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and Amenities </w:t>
            </w:r>
          </w:p>
        </w:tc>
        <w:tc>
          <w:tcPr>
            <w:tcW w:w="5470" w:type="dxa"/>
            <w:gridSpan w:val="4"/>
          </w:tcPr>
          <w:p w14:paraId="16A8D285" w14:textId="40317EC2" w:rsidR="00626944" w:rsidRPr="00626944" w:rsidRDefault="000322BF" w:rsidP="00626944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Pr="000322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>BAS</w:t>
            </w:r>
            <w:r w:rsid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}} </w:t>
            </w:r>
            <w:r w:rsidR="00D579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sqft</w:t>
            </w:r>
            <w:r w:rsid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D579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</w:t>
            </w:r>
            <w:r w:rsid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{{</w:t>
            </w:r>
            <w:r w:rsidR="00626944" w:rsidRP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>BRPS</w:t>
            </w:r>
            <w:r w:rsid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}} </w:t>
            </w:r>
            <w:r w:rsidR="00D579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sqft=</w:t>
            </w:r>
            <w:r w:rsid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="00626944" w:rsidRP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>BUILDING_MARKET_VALUE</w:t>
            </w:r>
            <w:r w:rsidR="006269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>}}</w:t>
            </w:r>
          </w:p>
          <w:p w14:paraId="06030974" w14:textId="65A0E592" w:rsidR="00633A48" w:rsidRPr="000322BF" w:rsidRDefault="00633A48" w:rsidP="0044749D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</w:p>
        </w:tc>
      </w:tr>
      <w:tr w:rsidR="007B0D5E" w14:paraId="7DB6E228" w14:textId="77777777" w:rsidTr="00626944">
        <w:trPr>
          <w:trHeight w:val="363"/>
        </w:trPr>
        <w:tc>
          <w:tcPr>
            <w:tcW w:w="6998" w:type="dxa"/>
            <w:gridSpan w:val="4"/>
          </w:tcPr>
          <w:p w14:paraId="1BF49184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38. Depreciation calculated and depreciated value of building  </w:t>
            </w:r>
          </w:p>
        </w:tc>
        <w:tc>
          <w:tcPr>
            <w:tcW w:w="3892" w:type="dxa"/>
            <w:gridSpan w:val="2"/>
          </w:tcPr>
          <w:p w14:paraId="107F4641" w14:textId="5EAF0D4A" w:rsidR="005D0759" w:rsidRPr="006324C9" w:rsidRDefault="00626944" w:rsidP="0044749D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BUILDING_MARKET_VALUE}} </w:t>
            </w:r>
            <w:r w:rsidR="00D5793E"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/-</w:t>
            </w:r>
          </w:p>
        </w:tc>
      </w:tr>
      <w:tr w:rsidR="007B0D5E" w14:paraId="243A474F" w14:textId="77777777" w:rsidTr="00626944">
        <w:trPr>
          <w:trHeight w:val="298"/>
        </w:trPr>
        <w:tc>
          <w:tcPr>
            <w:tcW w:w="6998" w:type="dxa"/>
            <w:gridSpan w:val="4"/>
          </w:tcPr>
          <w:p w14:paraId="6C0F21B9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39. What is the value of the building that may fetch on a forced sale                                       </w:t>
            </w:r>
          </w:p>
        </w:tc>
        <w:tc>
          <w:tcPr>
            <w:tcW w:w="3892" w:type="dxa"/>
            <w:gridSpan w:val="2"/>
          </w:tcPr>
          <w:p w14:paraId="47E55A5F" w14:textId="1DD2EF42" w:rsidR="00626944" w:rsidRPr="006324C9" w:rsidRDefault="00626944" w:rsidP="00626944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>BUILDING_DISTRESS_VALUE}}</w:t>
            </w:r>
          </w:p>
          <w:p w14:paraId="1B8DA687" w14:textId="44C8C73A" w:rsidR="007B0D5E" w:rsidRPr="003D32ED" w:rsidRDefault="00D5793E" w:rsidP="0044749D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/-</w:t>
            </w:r>
          </w:p>
        </w:tc>
      </w:tr>
      <w:tr w:rsidR="007B0D5E" w14:paraId="03246F7A" w14:textId="77777777" w:rsidTr="00626944">
        <w:trPr>
          <w:trHeight w:val="226"/>
        </w:trPr>
        <w:tc>
          <w:tcPr>
            <w:tcW w:w="6998" w:type="dxa"/>
            <w:gridSpan w:val="4"/>
          </w:tcPr>
          <w:p w14:paraId="6ACE795D" w14:textId="77777777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40. What is the value of the building that may fetch on a realizable sale</w:t>
            </w:r>
          </w:p>
        </w:tc>
        <w:tc>
          <w:tcPr>
            <w:tcW w:w="3892" w:type="dxa"/>
            <w:gridSpan w:val="2"/>
          </w:tcPr>
          <w:p w14:paraId="5FDC9087" w14:textId="0A5D6DCD" w:rsidR="00626944" w:rsidRPr="006324C9" w:rsidRDefault="00626944" w:rsidP="00626944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>BUILDING_REALIZABLE_VALUE}}</w:t>
            </w:r>
          </w:p>
          <w:p w14:paraId="0E12D28F" w14:textId="2BA163FC" w:rsidR="007B0D5E" w:rsidRPr="003D32ED" w:rsidRDefault="00D5793E" w:rsidP="0060039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/-</w:t>
            </w:r>
          </w:p>
        </w:tc>
      </w:tr>
      <w:tr w:rsidR="007B0D5E" w14:paraId="32C07EAF" w14:textId="77777777" w:rsidTr="00626944">
        <w:tc>
          <w:tcPr>
            <w:tcW w:w="6998" w:type="dxa"/>
            <w:gridSpan w:val="4"/>
          </w:tcPr>
          <w:p w14:paraId="27D53F4A" w14:textId="5CED0811" w:rsidR="007B0D5E" w:rsidRDefault="00246D43" w:rsidP="000C59D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41. Taking into consideration the above facts, valuation of building fixed by </w:t>
            </w:r>
            <w:r w:rsidR="00E7603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valuer</w:t>
            </w:r>
          </w:p>
        </w:tc>
        <w:tc>
          <w:tcPr>
            <w:tcW w:w="3892" w:type="dxa"/>
            <w:gridSpan w:val="2"/>
          </w:tcPr>
          <w:p w14:paraId="3AE9B48E" w14:textId="5DB3D6D0" w:rsidR="007B0D5E" w:rsidRPr="006324C9" w:rsidRDefault="00626944" w:rsidP="0044749D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BUILDING_MARKET_VALUE}} </w:t>
            </w:r>
            <w:r w:rsidR="00D5793E" w:rsidRPr="006324C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/-</w:t>
            </w:r>
          </w:p>
        </w:tc>
      </w:tr>
    </w:tbl>
    <w:p w14:paraId="79A31DBF" w14:textId="77777777" w:rsidR="008A130F" w:rsidRDefault="008A130F" w:rsidP="00D90413">
      <w:pPr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</w:p>
    <w:p w14:paraId="3534D32D" w14:textId="77777777" w:rsidR="008A130F" w:rsidRDefault="008A130F" w:rsidP="00440916">
      <w:pPr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</w:p>
    <w:p w14:paraId="1070C7A2" w14:textId="77777777" w:rsidR="0059428E" w:rsidRDefault="0059428E" w:rsidP="00440916">
      <w:pPr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</w:p>
    <w:p w14:paraId="57F02F32" w14:textId="77777777" w:rsidR="00D5793E" w:rsidRDefault="00D5793E" w:rsidP="00440916">
      <w:pPr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</w:p>
    <w:p w14:paraId="344F88C0" w14:textId="77777777" w:rsidR="00D5793E" w:rsidRDefault="00D5793E" w:rsidP="00440916">
      <w:pPr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</w:p>
    <w:p w14:paraId="6A3E03B1" w14:textId="77777777" w:rsidR="00D5793E" w:rsidRDefault="00D5793E" w:rsidP="00440916">
      <w:pPr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</w:p>
    <w:p w14:paraId="3A108E4C" w14:textId="15755F5B" w:rsidR="007B0D5E" w:rsidRPr="00A3585D" w:rsidRDefault="00246D43" w:rsidP="00440916">
      <w:pPr>
        <w:ind w:firstLine="720"/>
        <w:jc w:val="center"/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</w:pPr>
      <w:r w:rsidRPr="00A3585D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 xml:space="preserve">TOTAL VALUE OF LAND </w:t>
      </w:r>
      <w:r w:rsidR="00EA1906" w:rsidRPr="00A3585D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>AND</w:t>
      </w:r>
      <w:r w:rsidRPr="00A3585D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 xml:space="preserve"> BUILDING</w:t>
      </w:r>
    </w:p>
    <w:p w14:paraId="282FCC7B" w14:textId="77777777" w:rsidR="00AF689C" w:rsidRPr="00EA1906" w:rsidRDefault="00AF689C" w:rsidP="000C59DD">
      <w:pPr>
        <w:ind w:left="2880" w:firstLine="72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4CC4607A" w14:textId="7E5785E6" w:rsidR="007B0D5E" w:rsidRPr="006324C9" w:rsidRDefault="00246D43" w:rsidP="006C18FE">
      <w:pPr>
        <w:ind w:left="1440" w:firstLine="403"/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TOTAL VALUE OF LAND </w:t>
      </w:r>
      <w:r w:rsidR="00EA1906"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BUILDING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=</w:t>
      </w:r>
      <w:r w:rsidR="00D5793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MARKET_VALUE}}</w:t>
      </w:r>
      <w:r w:rsidR="00FD29CE" w:rsidRPr="00FD29CE">
        <w:rPr>
          <w:rFonts w:ascii="Times New Roman" w:eastAsia="Times New Roman" w:hAnsi="Times New Roman" w:cs="Times New Roman"/>
          <w:b/>
          <w:sz w:val="26"/>
          <w:szCs w:val="26"/>
        </w:rPr>
        <w:t>/-</w:t>
      </w:r>
    </w:p>
    <w:p w14:paraId="24B60156" w14:textId="0F350287" w:rsidR="007B0D5E" w:rsidRPr="006324C9" w:rsidRDefault="00246D43">
      <w:pPr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76372B" w:rsidRPr="006324C9"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r w:rsidRPr="006324C9">
        <w:rPr>
          <w:rFonts w:ascii="Times New Roman" w:eastAsia="Times New Roman" w:hAnsi="Times New Roman" w:cs="Times New Roman"/>
          <w:b/>
          <w:sz w:val="26"/>
          <w:szCs w:val="26"/>
        </w:rPr>
        <w:t>R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</w:rPr>
        <w:t>upees {{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MARKET_VALUE_WORDS}} </w:t>
      </w:r>
      <w:r w:rsidR="00514E17" w:rsidRPr="006324C9">
        <w:rPr>
          <w:rFonts w:ascii="Times New Roman" w:eastAsia="Times New Roman" w:hAnsi="Times New Roman" w:cs="Times New Roman"/>
          <w:b/>
          <w:sz w:val="26"/>
          <w:szCs w:val="26"/>
        </w:rPr>
        <w:t>Only</w:t>
      </w:r>
      <w:r w:rsidR="0076372B" w:rsidRPr="006324C9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755E11FC" w14:textId="77777777" w:rsidR="007B0D5E" w:rsidRDefault="007B0D5E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4E4F745" w14:textId="29AA7BB3" w:rsidR="007B0D5E" w:rsidRPr="006324C9" w:rsidRDefault="00246D43" w:rsidP="006C18FE">
      <w:pPr>
        <w:spacing w:line="360" w:lineRule="auto"/>
        <w:ind w:left="1440" w:firstLine="403"/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REALISABLE VALUE OF LAND </w:t>
      </w:r>
      <w:r w:rsidR="00EA1906">
        <w:rPr>
          <w:rFonts w:ascii="Times New Roman" w:eastAsia="Times New Roman" w:hAnsi="Times New Roman" w:cs="Times New Roman"/>
          <w:b/>
          <w:sz w:val="26"/>
          <w:szCs w:val="26"/>
        </w:rPr>
        <w:t xml:space="preserve">AND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BUILDING </w:t>
      </w:r>
      <w:r w:rsidR="006324C9">
        <w:rPr>
          <w:rFonts w:ascii="Times New Roman" w:eastAsia="Times New Roman" w:hAnsi="Times New Roman" w:cs="Times New Roman"/>
          <w:b/>
          <w:sz w:val="26"/>
          <w:szCs w:val="26"/>
        </w:rPr>
        <w:t>=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REALIZABLE_VALUE}}</w:t>
      </w:r>
      <w:r w:rsidR="00FD29CE" w:rsidRPr="00FD29CE">
        <w:rPr>
          <w:rFonts w:ascii="Times New Roman" w:eastAsia="Times New Roman" w:hAnsi="Times New Roman" w:cs="Times New Roman"/>
          <w:b/>
          <w:sz w:val="26"/>
          <w:szCs w:val="26"/>
        </w:rPr>
        <w:t>/-</w:t>
      </w:r>
    </w:p>
    <w:p w14:paraId="4EEEDC2B" w14:textId="390DCF9D" w:rsidR="00510685" w:rsidRPr="006324C9" w:rsidRDefault="00510685" w:rsidP="00607178">
      <w:pPr>
        <w:ind w:left="1440" w:firstLine="720"/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 w:rsidRPr="006324C9">
        <w:rPr>
          <w:rFonts w:ascii="Times New Roman" w:eastAsia="Times New Roman" w:hAnsi="Times New Roman" w:cs="Times New Roman"/>
          <w:b/>
          <w:sz w:val="26"/>
          <w:szCs w:val="26"/>
        </w:rPr>
        <w:t xml:space="preserve">(Rupees 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REALIZABLE_VALUE_WORDS}}</w:t>
      </w:r>
      <w:r w:rsidRPr="006324C9">
        <w:rPr>
          <w:rFonts w:ascii="Times New Roman" w:eastAsia="Times New Roman" w:hAnsi="Times New Roman" w:cs="Times New Roman"/>
          <w:b/>
          <w:sz w:val="26"/>
          <w:szCs w:val="26"/>
        </w:rPr>
        <w:t>Only)</w:t>
      </w:r>
    </w:p>
    <w:p w14:paraId="3C81501D" w14:textId="77777777" w:rsidR="007B0D5E" w:rsidRDefault="007B0D5E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EB30FE" w14:textId="58DA0AF5" w:rsidR="007B0D5E" w:rsidRPr="006324C9" w:rsidRDefault="00246D43" w:rsidP="006C18FE">
      <w:pPr>
        <w:spacing w:line="240" w:lineRule="auto"/>
        <w:ind w:left="1440" w:firstLine="403"/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FORCED VALUE OF LAND </w:t>
      </w:r>
      <w:r w:rsidR="00EA1906"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BUILDING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6324C9">
        <w:rPr>
          <w:rFonts w:ascii="Times New Roman" w:eastAsia="Times New Roman" w:hAnsi="Times New Roman" w:cs="Times New Roman"/>
          <w:b/>
          <w:sz w:val="26"/>
          <w:szCs w:val="26"/>
        </w:rPr>
        <w:t>=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607178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DISTRESS_VALUE}}</w:t>
      </w:r>
      <w:r w:rsidR="00FD29CE" w:rsidRPr="00FD29CE">
        <w:rPr>
          <w:rFonts w:ascii="Times New Roman" w:eastAsia="Times New Roman" w:hAnsi="Times New Roman" w:cs="Times New Roman"/>
          <w:b/>
          <w:sz w:val="26"/>
          <w:szCs w:val="26"/>
        </w:rPr>
        <w:t>/-</w:t>
      </w:r>
    </w:p>
    <w:p w14:paraId="24C34C8D" w14:textId="12A898EE" w:rsidR="00510685" w:rsidRPr="00607178" w:rsidRDefault="00246D43" w:rsidP="00510685">
      <w:pPr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510685">
        <w:rPr>
          <w:rFonts w:ascii="Times New Roman" w:eastAsia="Times New Roman" w:hAnsi="Times New Roman" w:cs="Times New Roman"/>
          <w:b/>
          <w:sz w:val="26"/>
          <w:szCs w:val="26"/>
        </w:rPr>
        <w:t>(Rupees</w:t>
      </w:r>
      <w:r w:rsidR="00607178">
        <w:rPr>
          <w:rFonts w:ascii="Times New Roman" w:eastAsia="Times New Roman" w:hAnsi="Times New Roman" w:cs="Times New Roman"/>
          <w:b/>
          <w:sz w:val="26"/>
          <w:szCs w:val="26"/>
        </w:rPr>
        <w:t xml:space="preserve"> {{</w:t>
      </w:r>
      <w:r w:rsidR="00607178"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DISTRESS_VALUE_WORDS</w:t>
      </w:r>
      <w:r w:rsid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}} </w:t>
      </w:r>
      <w:r w:rsidR="00510685">
        <w:rPr>
          <w:rFonts w:ascii="Times New Roman" w:eastAsia="Times New Roman" w:hAnsi="Times New Roman" w:cs="Times New Roman"/>
          <w:b/>
          <w:sz w:val="26"/>
          <w:szCs w:val="26"/>
        </w:rPr>
        <w:t>Only)</w:t>
      </w:r>
    </w:p>
    <w:p w14:paraId="735C939D" w14:textId="77777777" w:rsidR="00D10993" w:rsidRDefault="00D10993" w:rsidP="0051068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97D86F" w14:textId="6F4EFE6B" w:rsidR="00E167E7" w:rsidRDefault="00246D43" w:rsidP="00D925C1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 </w:t>
      </w:r>
      <w:r w:rsidR="001F22D5">
        <w:rPr>
          <w:rFonts w:ascii="Times New Roman" w:eastAsia="Times New Roman" w:hAnsi="Times New Roman" w:cs="Times New Roman"/>
          <w:b/>
          <w:sz w:val="26"/>
          <w:szCs w:val="26"/>
        </w:rPr>
        <w:t xml:space="preserve">have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inspected the property on </w:t>
      </w:r>
      <w:r w:rsidR="003C58A4" w:rsidRPr="006324C9">
        <w:rPr>
          <w:rFonts w:ascii="Times New Roman" w:hAnsi="Times New Roman" w:cs="Times New Roman"/>
          <w:b/>
          <w:bCs/>
          <w:sz w:val="24"/>
          <w:szCs w:val="24"/>
        </w:rPr>
        <w:t>{{INSPECTION_DATE}}</w:t>
      </w:r>
      <w:r w:rsidR="003C58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along </w:t>
      </w:r>
      <w:r w:rsidR="00BD5F98">
        <w:rPr>
          <w:rFonts w:ascii="Times New Roman" w:eastAsia="Times New Roman" w:hAnsi="Times New Roman" w:cs="Times New Roman"/>
          <w:b/>
          <w:sz w:val="26"/>
          <w:szCs w:val="26"/>
        </w:rPr>
        <w:t xml:space="preserve">with </w:t>
      </w:r>
      <w:r w:rsidR="00B91B97">
        <w:rPr>
          <w:rFonts w:ascii="Times New Roman" w:eastAsia="Times New Roman" w:hAnsi="Times New Roman" w:cs="Times New Roman"/>
          <w:b/>
          <w:sz w:val="26"/>
          <w:szCs w:val="26"/>
        </w:rPr>
        <w:t>Manager</w:t>
      </w:r>
      <w:r w:rsidR="000F1472">
        <w:rPr>
          <w:rFonts w:ascii="Times New Roman" w:eastAsia="Times New Roman" w:hAnsi="Times New Roman" w:cs="Times New Roman"/>
          <w:b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Federal Bank Limited,</w:t>
      </w:r>
      <w:r w:rsidR="00BD29E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324C9">
        <w:rPr>
          <w:rFonts w:ascii="Times New Roman" w:hAnsi="Times New Roman" w:cs="Times New Roman"/>
          <w:b/>
          <w:sz w:val="26"/>
          <w:szCs w:val="26"/>
        </w:rPr>
        <w:t>{{Branch}}</w:t>
      </w:r>
      <w:r w:rsidR="0059428E">
        <w:rPr>
          <w:rFonts w:ascii="Times New Roman" w:hAnsi="Times New Roman" w:cs="Times New Roman"/>
          <w:b/>
          <w:sz w:val="26"/>
          <w:szCs w:val="26"/>
        </w:rPr>
        <w:t xml:space="preserve"> Br.</w:t>
      </w:r>
    </w:p>
    <w:p w14:paraId="7956F176" w14:textId="6C5924DA" w:rsidR="007B0D5E" w:rsidRDefault="00246D43" w:rsidP="00E167E7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Enclos</w:t>
      </w:r>
      <w:r w:rsidR="006B6FA6">
        <w:rPr>
          <w:rFonts w:ascii="Times New Roman" w:eastAsia="Times New Roman" w:hAnsi="Times New Roman" w:cs="Times New Roman"/>
          <w:b/>
          <w:sz w:val="26"/>
          <w:szCs w:val="26"/>
        </w:rPr>
        <w:t>ure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1.   Location sketch of the property</w:t>
      </w:r>
      <w:r w:rsidR="00EC4CAE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186E3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177A4597" w14:textId="17049CD6" w:rsidR="00D10993" w:rsidRDefault="00246D43" w:rsidP="00044EBF">
      <w:pP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2.   Photos of the property</w:t>
      </w:r>
      <w:r w:rsidR="00EC4CAE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C556B3" w:rsidRPr="00C556B3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eastAsia="en-US"/>
        </w:rPr>
        <w:t xml:space="preserve"> </w:t>
      </w:r>
    </w:p>
    <w:p w14:paraId="006C22B8" w14:textId="5E145464" w:rsidR="00D22178" w:rsidRDefault="00D22178" w:rsidP="00F36B8C">
      <w:pPr>
        <w:ind w:left="6480" w:firstLine="720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79984D0C" w14:textId="5F1B7DA9" w:rsidR="00D22178" w:rsidRDefault="00D22178" w:rsidP="00F36B8C">
      <w:pPr>
        <w:ind w:left="6480" w:firstLine="720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48CC5FC9" w14:textId="4F7C9621" w:rsidR="007B0D5E" w:rsidRDefault="00246D43" w:rsidP="00F36B8C">
      <w:pPr>
        <w:ind w:left="6480" w:firstLine="720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R. SANJEEVAN</w:t>
      </w:r>
    </w:p>
    <w:p w14:paraId="6383891E" w14:textId="35A96C89" w:rsidR="007B0D5E" w:rsidRDefault="00246D43" w:rsidP="00F36B8C">
      <w:pPr>
        <w:spacing w:after="200" w:line="276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Chartered Engineer </w:t>
      </w:r>
      <w:r w:rsidR="007C7DBB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&amp;</w:t>
      </w:r>
      <w:r w:rsidR="00834815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A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pproved </w:t>
      </w:r>
      <w:r w:rsidR="00BC6ED4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Valuer</w:t>
      </w:r>
    </w:p>
    <w:p w14:paraId="483041B4" w14:textId="77777777" w:rsidR="00E91671" w:rsidRDefault="00E91671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E556F41" w14:textId="77777777" w:rsidR="00E91671" w:rsidRDefault="00E91671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4BB525" w14:textId="77777777" w:rsidR="000440BC" w:rsidRDefault="000440BC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BAED9AE" w14:textId="77777777" w:rsidR="000440BC" w:rsidRDefault="000440BC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7574FFC" w14:textId="77777777" w:rsidR="000440BC" w:rsidRDefault="000440BC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5C9247" w14:textId="77777777" w:rsidR="000440BC" w:rsidRDefault="000440BC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E99FACA" w14:textId="26C9ED5A" w:rsidR="00687AA4" w:rsidRDefault="00687AA4" w:rsidP="0044294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AD855DA" w14:textId="77777777" w:rsidR="00C556B3" w:rsidRDefault="00C556B3" w:rsidP="0044294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FCA37B5" w14:textId="513F14C7" w:rsidR="008A0E06" w:rsidRDefault="008A0E06" w:rsidP="008A0E06">
      <w:pPr>
        <w:pStyle w:val="NormalWeb"/>
      </w:pPr>
    </w:p>
    <w:p w14:paraId="0C5B5762" w14:textId="77777777" w:rsidR="00E76039" w:rsidRDefault="00E76039" w:rsidP="008A0E06">
      <w:pPr>
        <w:pStyle w:val="NormalWeb"/>
      </w:pPr>
    </w:p>
    <w:p w14:paraId="6436D9B1" w14:textId="3CFBB30E" w:rsidR="009C0BEF" w:rsidRDefault="009C0BEF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74A51FD" w14:textId="72E0D869" w:rsidR="00630117" w:rsidRDefault="00630117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CEA2860" w14:textId="68AE0A3C" w:rsidR="001D6C88" w:rsidRDefault="001D6C88" w:rsidP="0059428E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2F1B017" w14:textId="5167877F" w:rsidR="008A0E06" w:rsidRDefault="00186B9E" w:rsidP="000C59DD">
      <w:pPr>
        <w:spacing w:after="200" w:line="276" w:lineRule="auto"/>
        <w:ind w:left="5760" w:firstLine="720"/>
        <w:jc w:val="both"/>
        <w:rPr>
          <w:noProof/>
        </w:rPr>
      </w:pPr>
      <w:r w:rsidRPr="00186B9E">
        <w:rPr>
          <w:noProof/>
        </w:rPr>
        <w:t xml:space="preserve"> </w:t>
      </w:r>
    </w:p>
    <w:p w14:paraId="5316A600" w14:textId="5924CB86" w:rsidR="008A0E06" w:rsidRDefault="008A0E06" w:rsidP="000C59DD">
      <w:pPr>
        <w:spacing w:after="200" w:line="276" w:lineRule="auto"/>
        <w:ind w:left="5760" w:firstLine="720"/>
        <w:jc w:val="both"/>
        <w:rPr>
          <w:noProof/>
        </w:rPr>
      </w:pPr>
    </w:p>
    <w:p w14:paraId="2D2511D3" w14:textId="0BC5E350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E01A575" w14:textId="4F6D446C" w:rsidR="003B1699" w:rsidRDefault="003B1699" w:rsidP="003B1699">
      <w:pPr>
        <w:pStyle w:val="NormalWeb"/>
        <w:rPr>
          <w:noProof/>
        </w:rPr>
      </w:pPr>
    </w:p>
    <w:p w14:paraId="670BDA0E" w14:textId="780945DC" w:rsidR="003B1699" w:rsidRDefault="003B1699" w:rsidP="003B1699">
      <w:pPr>
        <w:pStyle w:val="NormalWeb"/>
      </w:pPr>
    </w:p>
    <w:p w14:paraId="67A0DE87" w14:textId="16C9F199" w:rsidR="003B1699" w:rsidRDefault="003B1699" w:rsidP="000C59DD">
      <w:pPr>
        <w:spacing w:after="200" w:line="276" w:lineRule="auto"/>
        <w:ind w:left="5760" w:firstLine="720"/>
        <w:jc w:val="both"/>
        <w:rPr>
          <w:noProof/>
        </w:rPr>
      </w:pPr>
    </w:p>
    <w:p w14:paraId="791E6678" w14:textId="1AC83280" w:rsidR="00BA2F6B" w:rsidRDefault="00BA2F6B" w:rsidP="000C59DD">
      <w:pPr>
        <w:spacing w:after="200" w:line="276" w:lineRule="auto"/>
        <w:ind w:left="5760" w:firstLine="720"/>
        <w:jc w:val="both"/>
        <w:rPr>
          <w:noProof/>
        </w:rPr>
      </w:pPr>
    </w:p>
    <w:p w14:paraId="0E1B5E33" w14:textId="2C8F2D01" w:rsidR="008A5EE4" w:rsidRPr="008A5EE4" w:rsidRDefault="008A5EE4" w:rsidP="008A5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889840C" w14:textId="166E68E4" w:rsidR="00186B9E" w:rsidRPr="00186B9E" w:rsidRDefault="00186B9E" w:rsidP="00186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3B09A150" w14:textId="14A70C7A" w:rsidR="000F77F3" w:rsidRPr="000F77F3" w:rsidRDefault="000F77F3" w:rsidP="000F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5A103F9" w14:textId="6F25B2CE" w:rsidR="003B1699" w:rsidRDefault="003B1699" w:rsidP="003B1699">
      <w:pPr>
        <w:pStyle w:val="NormalWeb"/>
      </w:pPr>
    </w:p>
    <w:p w14:paraId="0DC25DDF" w14:textId="162BC81F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E7F6D8" w14:textId="506F01AD" w:rsidR="000F77F3" w:rsidRPr="000F77F3" w:rsidRDefault="000F77F3" w:rsidP="000F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03330BB" w14:textId="71CEAFDD" w:rsidR="00BA2F6B" w:rsidRDefault="00BA2F6B" w:rsidP="000C59DD">
      <w:pPr>
        <w:spacing w:after="200" w:line="276" w:lineRule="auto"/>
        <w:ind w:left="5760" w:firstLine="720"/>
        <w:jc w:val="both"/>
        <w:rPr>
          <w:noProof/>
        </w:rPr>
      </w:pPr>
    </w:p>
    <w:p w14:paraId="00C6E40A" w14:textId="081BA140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0452A7" w14:textId="0C41543D" w:rsidR="008A0E06" w:rsidRDefault="008A0E06" w:rsidP="008A0E06">
      <w:pPr>
        <w:pStyle w:val="NormalWeb"/>
      </w:pPr>
    </w:p>
    <w:p w14:paraId="402A1818" w14:textId="2AB96523" w:rsidR="00BA2F6B" w:rsidRDefault="00BA2F6B" w:rsidP="00BA2F6B">
      <w:pPr>
        <w:pStyle w:val="NormalWeb"/>
      </w:pPr>
    </w:p>
    <w:p w14:paraId="1A2E8480" w14:textId="2BA360DA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7231B96" w14:textId="77777777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A4F499" w14:textId="0940862E" w:rsidR="00BA2F6B" w:rsidRDefault="00BA2F6B" w:rsidP="00BA2F6B">
      <w:pPr>
        <w:pStyle w:val="NormalWeb"/>
      </w:pPr>
    </w:p>
    <w:p w14:paraId="694EF176" w14:textId="474C801E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9596D3C" w14:textId="77777777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2A7AC9E" w14:textId="3CCBAA82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446CC85" w14:textId="2C845D69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9D83B70" w14:textId="33F737E8" w:rsidR="001D6C88" w:rsidRDefault="001D6C88" w:rsidP="001D6C88">
      <w:pPr>
        <w:pStyle w:val="NormalWeb"/>
      </w:pPr>
    </w:p>
    <w:p w14:paraId="53E1321D" w14:textId="77777777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ED0CCD5" w14:textId="77777777" w:rsidR="00C556B3" w:rsidRDefault="00C556B3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78E097F" w14:textId="0BB7D2EA" w:rsidR="00383879" w:rsidRDefault="00383879" w:rsidP="005930D1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221C91C" w14:textId="7E5AAF70" w:rsidR="005930D1" w:rsidRPr="005930D1" w:rsidRDefault="005930D1" w:rsidP="00593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9EBF786" w14:textId="3A1CB698" w:rsidR="005930D1" w:rsidRPr="005930D1" w:rsidRDefault="005930D1" w:rsidP="00593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B9E8A17" w14:textId="10FA27CF" w:rsidR="00BA2F6B" w:rsidRDefault="00BA2F6B" w:rsidP="00BA2F6B">
      <w:pPr>
        <w:pStyle w:val="NormalWeb"/>
      </w:pPr>
    </w:p>
    <w:p w14:paraId="01DA131F" w14:textId="3580EF4A" w:rsidR="003B1699" w:rsidRDefault="003B1699" w:rsidP="003B1699">
      <w:pPr>
        <w:pStyle w:val="NormalWeb"/>
      </w:pPr>
    </w:p>
    <w:p w14:paraId="682EBA43" w14:textId="175674B0" w:rsidR="008A0E06" w:rsidRDefault="008A0E06" w:rsidP="008A0E06">
      <w:pPr>
        <w:pStyle w:val="NormalWeb"/>
      </w:pPr>
    </w:p>
    <w:p w14:paraId="72F810C8" w14:textId="1CC9AF74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7F7081" w14:textId="549F0BEF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47A276F" w14:textId="6FB13E8A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4F380F9" w14:textId="7D6BF085" w:rsidR="008A5EE4" w:rsidRPr="008A5EE4" w:rsidRDefault="008A5EE4" w:rsidP="008A5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42F020A" w14:textId="41B064FD" w:rsidR="001D6C88" w:rsidRDefault="001D6C88" w:rsidP="000C59DD">
      <w:pPr>
        <w:spacing w:after="200" w:line="276" w:lineRule="auto"/>
        <w:ind w:left="576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E6708F" w14:textId="57D617AF" w:rsidR="0065766C" w:rsidRDefault="00910E0E" w:rsidP="00135A1D">
      <w:pPr>
        <w:rPr>
          <w:rFonts w:ascii="Times New Roman" w:hAnsi="Times New Roman" w:cs="Times New Roman"/>
          <w:b/>
          <w:sz w:val="26"/>
          <w:szCs w:val="26"/>
        </w:rPr>
      </w:pPr>
      <w:hyperlink r:id="rId7" w:history="1">
        <w:r w:rsidRPr="00E8218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http://maps.google.com/maps?q=</w:t>
        </w:r>
        <w:r w:rsidR="003C58A4" w:rsidRPr="003C58A4">
          <w:rPr>
            <w:b/>
            <w:bCs/>
            <w:color w:val="0000FF"/>
            <w:u w:val="single"/>
            <w:lang w:val="en-IN"/>
          </w:rPr>
          <w:t xml:space="preserve">{{LAT_LONG}} </w:t>
        </w:r>
      </w:hyperlink>
    </w:p>
    <w:p w14:paraId="6382FF23" w14:textId="0DB66280" w:rsidR="00607178" w:rsidRPr="00607178" w:rsidRDefault="008A0E06" w:rsidP="00607178">
      <w:pPr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 w:rsidRPr="009832D0">
        <w:rPr>
          <w:rFonts w:ascii="Times New Roman" w:hAnsi="Times New Roman" w:cs="Times New Roman"/>
        </w:rPr>
        <w:t xml:space="preserve"> </w:t>
      </w:r>
      <w:r w:rsidR="00D22178" w:rsidRPr="00135A1D">
        <w:rPr>
          <w:rFonts w:ascii="Times New Roman" w:eastAsia="Times New Roman" w:hAnsi="Times New Roman" w:cs="Times New Roman"/>
          <w:b/>
          <w:sz w:val="26"/>
          <w:szCs w:val="26"/>
        </w:rPr>
        <w:t xml:space="preserve">Property borrowed by </w:t>
      </w:r>
      <w:r w:rsidR="00910E0E">
        <w:rPr>
          <w:rFonts w:ascii="Times New Roman" w:hAnsi="Times New Roman" w:cs="Times New Roman"/>
          <w:sz w:val="26"/>
          <w:szCs w:val="26"/>
        </w:rPr>
        <w:t xml:space="preserve">– </w:t>
      </w:r>
      <w:r w:rsidR="001E529D">
        <w:rPr>
          <w:rFonts w:ascii="Times New Roman" w:hAnsi="Times New Roman" w:cs="Times New Roman"/>
          <w:b/>
          <w:sz w:val="26"/>
          <w:szCs w:val="26"/>
        </w:rPr>
        <w:t xml:space="preserve">{{BORROWER_NAME}} </w:t>
      </w:r>
      <w:r w:rsidR="003B1699">
        <w:rPr>
          <w:rFonts w:ascii="Times New Roman" w:hAnsi="Times New Roman" w:cs="Times New Roman"/>
          <w:b/>
          <w:sz w:val="26"/>
          <w:szCs w:val="26"/>
        </w:rPr>
        <w:t>.</w:t>
      </w:r>
      <w:r w:rsidR="00601A2D" w:rsidRPr="00135A1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135A1D" w:rsidRPr="00135A1D">
        <w:rPr>
          <w:rFonts w:ascii="Times New Roman" w:eastAsia="Times New Roman" w:hAnsi="Times New Roman" w:cs="Times New Roman"/>
          <w:b/>
          <w:sz w:val="26"/>
          <w:szCs w:val="26"/>
        </w:rPr>
        <w:t xml:space="preserve">in </w:t>
      </w:r>
      <w:r w:rsidR="0065766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07178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607178"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SURVEY_NO</w:t>
      </w:r>
      <w:r w:rsid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}}</w:t>
      </w:r>
    </w:p>
    <w:p w14:paraId="091F9425" w14:textId="32BB8331" w:rsidR="003F5B7C" w:rsidRPr="00607178" w:rsidRDefault="00135A1D" w:rsidP="00BA2F6B">
      <w:pPr>
        <w:rPr>
          <w:rFonts w:ascii="Times New Roman" w:eastAsia="Times New Roman" w:hAnsi="Times New Roman" w:cs="Times New Roman"/>
          <w:b/>
          <w:sz w:val="26"/>
          <w:szCs w:val="26"/>
          <w:lang w:val="en-IN"/>
        </w:rPr>
      </w:pPr>
      <w:r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in </w:t>
      </w:r>
      <w:r w:rsidR="00607178"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{{</w:t>
      </w:r>
      <w:r w:rsidR="00607178" w:rsidRPr="00607178">
        <w:rPr>
          <w:rFonts w:ascii="Times New Roman" w:eastAsia="Times New Roman" w:hAnsi="Times New Roman" w:cs="Times New Roman"/>
          <w:b/>
          <w:lang w:val="en-IN"/>
        </w:rPr>
        <w:t>VILLAGE</w:t>
      </w:r>
      <w:r w:rsidR="00607178"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}} </w:t>
      </w:r>
      <w:r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Village, </w:t>
      </w:r>
      <w:r w:rsidR="00607178"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 {{TALUK}}</w:t>
      </w:r>
      <w:r w:rsidR="0065766C"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 </w:t>
      </w:r>
      <w:r w:rsidRPr="00607178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Taluk.</w:t>
      </w:r>
    </w:p>
    <w:sectPr w:rsidR="003F5B7C" w:rsidRPr="00607178" w:rsidSect="00022A94">
      <w:headerReference w:type="first" r:id="rId8"/>
      <w:pgSz w:w="11907" w:h="16839" w:code="9"/>
      <w:pgMar w:top="448" w:right="474" w:bottom="272" w:left="426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B0884" w14:textId="77777777" w:rsidR="0078386D" w:rsidRDefault="0078386D" w:rsidP="000D3EC1">
      <w:pPr>
        <w:spacing w:after="0" w:line="240" w:lineRule="auto"/>
      </w:pPr>
      <w:r>
        <w:separator/>
      </w:r>
    </w:p>
  </w:endnote>
  <w:endnote w:type="continuationSeparator" w:id="0">
    <w:p w14:paraId="22BC7BA3" w14:textId="77777777" w:rsidR="0078386D" w:rsidRDefault="0078386D" w:rsidP="000D3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8B07B" w14:textId="77777777" w:rsidR="0078386D" w:rsidRDefault="0078386D" w:rsidP="000D3EC1">
      <w:pPr>
        <w:spacing w:after="0" w:line="240" w:lineRule="auto"/>
      </w:pPr>
      <w:r>
        <w:separator/>
      </w:r>
    </w:p>
  </w:footnote>
  <w:footnote w:type="continuationSeparator" w:id="0">
    <w:p w14:paraId="4F45860A" w14:textId="77777777" w:rsidR="0078386D" w:rsidRDefault="0078386D" w:rsidP="000D3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51AB" w14:textId="77777777" w:rsidR="00EC32CD" w:rsidRDefault="00000000" w:rsidP="000D3EC1">
    <w:pPr>
      <w:pBdr>
        <w:bottom w:val="single" w:sz="4" w:space="1" w:color="auto"/>
      </w:pBdr>
      <w:tabs>
        <w:tab w:val="left" w:pos="5387"/>
      </w:tabs>
      <w:spacing w:after="0"/>
      <w:jc w:val="both"/>
      <w:rPr>
        <w:rFonts w:ascii="Times New Roman" w:hAnsi="Times New Roman" w:cs="Times New Roman"/>
        <w:b/>
        <w:color w:val="984806" w:themeColor="accent6" w:themeShade="80"/>
        <w:sz w:val="24"/>
        <w:szCs w:val="24"/>
      </w:rPr>
    </w:pPr>
    <w:r>
      <w:rPr>
        <w:noProof/>
      </w:rPr>
      <w:pict w14:anchorId="706329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086158" o:spid="_x0000_s1025" type="#_x0000_t136" style="position:absolute;left:0;text-align:left;margin-left:0;margin-top:0;width:764.25pt;height:19.9pt;rotation:315;z-index:-251658752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 New Roman&quot;;font-size:1pt" string="KINDLY QUOTE THE REFERENCE NUMBER WHILE CREDITTING THE AMOUNT TO ACCOUNT"/>
          <w10:wrap anchorx="margin" anchory="margin"/>
        </v:shape>
      </w:pict>
    </w:r>
    <w:r w:rsidR="00EC32CD">
      <w:rPr>
        <w:rFonts w:ascii="Times New Roman" w:hAnsi="Times New Roman" w:cs="Times New Roman"/>
        <w:b/>
        <w:color w:val="002060"/>
        <w:sz w:val="24"/>
        <w:szCs w:val="24"/>
      </w:rPr>
      <w:t xml:space="preserve">Er. R.Sanjeevan, </w:t>
    </w:r>
    <w:r w:rsidR="00EC32CD">
      <w:rPr>
        <w:rFonts w:ascii="Times New Roman" w:hAnsi="Times New Roman" w:cs="Times New Roman"/>
        <w:b/>
        <w:color w:val="002060"/>
        <w:sz w:val="24"/>
        <w:szCs w:val="24"/>
      </w:rPr>
      <w:tab/>
    </w:r>
    <w:r w:rsidR="00EC32CD">
      <w:rPr>
        <w:rFonts w:ascii="Times New Roman" w:hAnsi="Times New Roman" w:cs="Times New Roman"/>
        <w:b/>
        <w:color w:val="002060"/>
        <w:sz w:val="24"/>
        <w:szCs w:val="24"/>
      </w:rPr>
      <w:tab/>
    </w:r>
    <w:r w:rsidR="00EC32CD">
      <w:rPr>
        <w:rFonts w:ascii="Times New Roman" w:hAnsi="Times New Roman" w:cs="Times New Roman"/>
        <w:b/>
        <w:color w:val="002060"/>
        <w:sz w:val="24"/>
        <w:szCs w:val="24"/>
      </w:rPr>
      <w:tab/>
    </w:r>
    <w:r w:rsidR="00EC32CD">
      <w:rPr>
        <w:rFonts w:ascii="Times New Roman" w:hAnsi="Times New Roman" w:cs="Times New Roman"/>
        <w:b/>
        <w:color w:val="002060"/>
        <w:sz w:val="24"/>
        <w:szCs w:val="24"/>
      </w:rPr>
      <w:tab/>
    </w:r>
    <w:r w:rsidR="00EC32CD">
      <w:rPr>
        <w:rFonts w:ascii="Times New Roman" w:hAnsi="Times New Roman" w:cs="Times New Roman"/>
        <w:b/>
        <w:color w:val="984806" w:themeColor="accent6" w:themeShade="80"/>
        <w:sz w:val="24"/>
        <w:szCs w:val="24"/>
      </w:rPr>
      <w:t>Souparnika, 49/1183C</w:t>
    </w:r>
  </w:p>
  <w:p w14:paraId="0D54D1FC" w14:textId="77777777" w:rsidR="00EC32CD" w:rsidRDefault="00EC32CD" w:rsidP="000D3EC1">
    <w:pPr>
      <w:pBdr>
        <w:bottom w:val="single" w:sz="4" w:space="1" w:color="auto"/>
      </w:pBdr>
      <w:tabs>
        <w:tab w:val="left" w:pos="5387"/>
      </w:tabs>
      <w:spacing w:after="0"/>
      <w:jc w:val="both"/>
      <w:rPr>
        <w:rFonts w:ascii="Times New Roman" w:hAnsi="Times New Roman" w:cs="Times New Roman"/>
        <w:b/>
        <w:color w:val="984806" w:themeColor="accent6" w:themeShade="80"/>
        <w:sz w:val="24"/>
        <w:szCs w:val="24"/>
      </w:rPr>
    </w:pPr>
    <w:r>
      <w:rPr>
        <w:rFonts w:ascii="Times New Roman" w:hAnsi="Times New Roman" w:cs="Times New Roman"/>
        <w:b/>
        <w:color w:val="984806" w:themeColor="accent6" w:themeShade="80"/>
        <w:sz w:val="24"/>
        <w:szCs w:val="24"/>
      </w:rPr>
      <w:t>B.ScEngg (Honrs), MBA, PhD, Post Doc Fellow.,</w:t>
    </w:r>
    <w:r>
      <w:rPr>
        <w:rFonts w:ascii="Times New Roman" w:hAnsi="Times New Roman" w:cs="Times New Roman"/>
        <w:b/>
        <w:color w:val="984806" w:themeColor="accent6" w:themeShade="80"/>
        <w:sz w:val="24"/>
        <w:szCs w:val="24"/>
      </w:rPr>
      <w:tab/>
    </w:r>
    <w:r>
      <w:rPr>
        <w:rFonts w:ascii="Times New Roman" w:hAnsi="Times New Roman" w:cs="Times New Roman"/>
        <w:b/>
        <w:color w:val="984806" w:themeColor="accent6" w:themeShade="80"/>
        <w:sz w:val="24"/>
        <w:szCs w:val="24"/>
      </w:rPr>
      <w:tab/>
    </w:r>
    <w:r>
      <w:rPr>
        <w:rFonts w:ascii="Times New Roman" w:hAnsi="Times New Roman" w:cs="Times New Roman"/>
        <w:b/>
        <w:color w:val="984806" w:themeColor="accent6" w:themeShade="80"/>
        <w:sz w:val="24"/>
        <w:szCs w:val="24"/>
      </w:rPr>
      <w:tab/>
    </w:r>
    <w:r>
      <w:rPr>
        <w:rFonts w:ascii="Times New Roman" w:hAnsi="Times New Roman" w:cs="Times New Roman"/>
        <w:b/>
        <w:color w:val="984806" w:themeColor="accent6" w:themeShade="80"/>
        <w:sz w:val="24"/>
        <w:szCs w:val="24"/>
      </w:rPr>
      <w:tab/>
      <w:t>Ponekkara Road</w:t>
    </w:r>
  </w:p>
  <w:p w14:paraId="0A086141" w14:textId="77777777" w:rsidR="00EC32CD" w:rsidRDefault="00EC32CD" w:rsidP="000D3EC1">
    <w:pPr>
      <w:pBdr>
        <w:bottom w:val="single" w:sz="4" w:space="1" w:color="auto"/>
      </w:pBdr>
      <w:tabs>
        <w:tab w:val="left" w:pos="5387"/>
      </w:tabs>
      <w:spacing w:after="0"/>
      <w:jc w:val="both"/>
      <w:rPr>
        <w:rFonts w:ascii="Times New Roman" w:hAnsi="Times New Roman" w:cs="Times New Roman"/>
        <w:b/>
        <w:color w:val="FF0000"/>
        <w:sz w:val="24"/>
        <w:szCs w:val="24"/>
      </w:rPr>
    </w:pPr>
    <w:r>
      <w:rPr>
        <w:rFonts w:ascii="Times New Roman" w:hAnsi="Times New Roman" w:cs="Times New Roman"/>
        <w:b/>
        <w:color w:val="FF0000"/>
        <w:sz w:val="24"/>
        <w:szCs w:val="24"/>
      </w:rPr>
      <w:t>CE, FIE, MICI, MIIBE, MISSE, MIRC, FISCE, SFSIESRP</w:t>
    </w:r>
    <w:r>
      <w:rPr>
        <w:rFonts w:ascii="Times New Roman" w:hAnsi="Times New Roman" w:cs="Times New Roman"/>
        <w:b/>
        <w:color w:val="FF0000"/>
        <w:sz w:val="24"/>
        <w:szCs w:val="24"/>
      </w:rPr>
      <w:tab/>
    </w:r>
    <w:r>
      <w:rPr>
        <w:rFonts w:ascii="Times New Roman" w:hAnsi="Times New Roman" w:cs="Times New Roman"/>
        <w:b/>
        <w:color w:val="FF0000"/>
        <w:sz w:val="24"/>
        <w:szCs w:val="24"/>
      </w:rPr>
      <w:tab/>
      <w:t>Edappally – 682024</w:t>
    </w:r>
  </w:p>
  <w:p w14:paraId="7E87B0A2" w14:textId="77777777" w:rsidR="00EC32CD" w:rsidRDefault="00EC32CD" w:rsidP="000D3EC1">
    <w:pPr>
      <w:pBdr>
        <w:bottom w:val="single" w:sz="4" w:space="1" w:color="auto"/>
      </w:pBdr>
      <w:tabs>
        <w:tab w:val="left" w:pos="5387"/>
      </w:tabs>
      <w:spacing w:after="0"/>
      <w:rPr>
        <w:rFonts w:ascii="Times New Roman" w:hAnsi="Times New Roman" w:cs="Times New Roman"/>
        <w:b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color w:val="FF0000"/>
        <w:sz w:val="24"/>
        <w:szCs w:val="24"/>
      </w:rPr>
      <w:t>FIV, FICA, FIITARB, FAP-KFCRI, FM- IRER, FICC, FAIADR.</w:t>
    </w:r>
    <w:r>
      <w:rPr>
        <w:rFonts w:ascii="Times New Roman" w:hAnsi="Times New Roman" w:cs="Times New Roman"/>
        <w:b/>
        <w:color w:val="C0504D" w:themeColor="accent2"/>
        <w:sz w:val="24"/>
        <w:szCs w:val="24"/>
      </w:rPr>
      <w:tab/>
    </w:r>
    <w:r>
      <w:rPr>
        <w:rFonts w:ascii="Times New Roman" w:hAnsi="Times New Roman" w:cs="Times New Roman"/>
        <w:b/>
        <w:color w:val="000000" w:themeColor="text1"/>
        <w:sz w:val="24"/>
        <w:szCs w:val="24"/>
      </w:rPr>
      <w:t>Mob: 9446049506, 7012979194</w:t>
    </w:r>
  </w:p>
  <w:p w14:paraId="369035A2" w14:textId="77777777" w:rsidR="00EC32CD" w:rsidRDefault="00EC32CD" w:rsidP="000D3EC1">
    <w:pPr>
      <w:pBdr>
        <w:bottom w:val="single" w:sz="4" w:space="1" w:color="auto"/>
      </w:pBdr>
      <w:tabs>
        <w:tab w:val="left" w:pos="5387"/>
      </w:tabs>
      <w:spacing w:after="0"/>
      <w:rPr>
        <w:rFonts w:ascii="Times New Roman" w:hAnsi="Times New Roman" w:cs="Times New Roman"/>
        <w:b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color w:val="000000" w:themeColor="text1"/>
        <w:sz w:val="24"/>
        <w:szCs w:val="24"/>
      </w:rPr>
      <w:t>Engineering Consultant, Chartered Engineer, Arbitrator, Mediator.</w:t>
    </w:r>
    <w:r>
      <w:rPr>
        <w:rFonts w:ascii="Times New Roman" w:hAnsi="Times New Roman" w:cs="Times New Roman"/>
        <w:b/>
        <w:color w:val="000000" w:themeColor="text1"/>
        <w:sz w:val="24"/>
        <w:szCs w:val="24"/>
      </w:rPr>
      <w:tab/>
      <w:t>vlr.sanjeevan@gmail.com</w:t>
    </w:r>
  </w:p>
  <w:p w14:paraId="55664837" w14:textId="77777777" w:rsidR="00EC32CD" w:rsidRDefault="00EC32CD" w:rsidP="000D3EC1">
    <w:pPr>
      <w:pBdr>
        <w:bottom w:val="single" w:sz="4" w:space="1" w:color="auto"/>
      </w:pBdr>
      <w:tabs>
        <w:tab w:val="left" w:pos="5387"/>
      </w:tabs>
      <w:spacing w:after="0"/>
      <w:rPr>
        <w:rFonts w:ascii="Times New Roman" w:hAnsi="Times New Roman" w:cs="Times New Roman"/>
        <w:b/>
        <w:color w:val="C0504D" w:themeColor="accent2"/>
        <w:sz w:val="24"/>
        <w:szCs w:val="24"/>
      </w:rPr>
    </w:pPr>
    <w:r>
      <w:rPr>
        <w:rFonts w:ascii="Times New Roman" w:hAnsi="Times New Roman" w:cs="Times New Roman"/>
        <w:b/>
        <w:color w:val="31849B" w:themeColor="accent5" w:themeShade="BF"/>
        <w:sz w:val="24"/>
        <w:szCs w:val="24"/>
      </w:rPr>
      <w:t>Reg.Valuer - CBDT and IBBI.</w:t>
    </w:r>
    <w:r>
      <w:rPr>
        <w:rFonts w:ascii="Times New Roman" w:hAnsi="Times New Roman" w:cs="Times New Roman"/>
        <w:b/>
        <w:color w:val="000000" w:themeColor="text1"/>
        <w:sz w:val="24"/>
        <w:szCs w:val="24"/>
      </w:rPr>
      <w:tab/>
    </w:r>
    <w:r>
      <w:rPr>
        <w:rFonts w:ascii="Times New Roman" w:hAnsi="Times New Roman" w:cs="Times New Roman"/>
        <w:b/>
        <w:color w:val="C0504D" w:themeColor="accent2"/>
        <w:sz w:val="24"/>
        <w:szCs w:val="24"/>
      </w:rPr>
      <w:tab/>
    </w:r>
    <w:r>
      <w:rPr>
        <w:rFonts w:ascii="Times New Roman" w:hAnsi="Times New Roman" w:cs="Times New Roman"/>
        <w:b/>
        <w:color w:val="C0504D" w:themeColor="accent2"/>
        <w:sz w:val="24"/>
        <w:szCs w:val="24"/>
      </w:rPr>
      <w:tab/>
    </w:r>
    <w:r>
      <w:rPr>
        <w:rFonts w:ascii="Times New Roman" w:hAnsi="Times New Roman" w:cs="Times New Roman"/>
        <w:b/>
        <w:color w:val="C0504D" w:themeColor="accent2"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>GST#32AJNPS1442A1ZM</w:t>
    </w:r>
  </w:p>
  <w:p w14:paraId="4FED40F1" w14:textId="77777777" w:rsidR="00EC32CD" w:rsidRDefault="00EC32CD" w:rsidP="000D3EC1">
    <w:pPr>
      <w:tabs>
        <w:tab w:val="left" w:pos="5387"/>
      </w:tabs>
      <w:spacing w:after="0"/>
    </w:pPr>
  </w:p>
  <w:p w14:paraId="5BE14B05" w14:textId="77777777" w:rsidR="00EC32CD" w:rsidRDefault="00EC32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5E"/>
    <w:rsid w:val="00000FCC"/>
    <w:rsid w:val="00001FE4"/>
    <w:rsid w:val="00003DD6"/>
    <w:rsid w:val="00006B68"/>
    <w:rsid w:val="00006CC9"/>
    <w:rsid w:val="00006D1B"/>
    <w:rsid w:val="000071E1"/>
    <w:rsid w:val="000101B0"/>
    <w:rsid w:val="000121DD"/>
    <w:rsid w:val="00013930"/>
    <w:rsid w:val="00014A36"/>
    <w:rsid w:val="000150F9"/>
    <w:rsid w:val="00015445"/>
    <w:rsid w:val="000164BE"/>
    <w:rsid w:val="0001704C"/>
    <w:rsid w:val="00017260"/>
    <w:rsid w:val="00022842"/>
    <w:rsid w:val="00022A94"/>
    <w:rsid w:val="000242E8"/>
    <w:rsid w:val="00024504"/>
    <w:rsid w:val="0002677F"/>
    <w:rsid w:val="00026F1D"/>
    <w:rsid w:val="000309B3"/>
    <w:rsid w:val="000322BF"/>
    <w:rsid w:val="000341C2"/>
    <w:rsid w:val="00035721"/>
    <w:rsid w:val="00036C03"/>
    <w:rsid w:val="000414DA"/>
    <w:rsid w:val="00041DC8"/>
    <w:rsid w:val="0004325D"/>
    <w:rsid w:val="000440BC"/>
    <w:rsid w:val="00044D8C"/>
    <w:rsid w:val="00044EBF"/>
    <w:rsid w:val="000469FA"/>
    <w:rsid w:val="00047F4E"/>
    <w:rsid w:val="000510A8"/>
    <w:rsid w:val="00052E49"/>
    <w:rsid w:val="00053AE3"/>
    <w:rsid w:val="00054860"/>
    <w:rsid w:val="00055A43"/>
    <w:rsid w:val="00055CB9"/>
    <w:rsid w:val="00057014"/>
    <w:rsid w:val="000573E3"/>
    <w:rsid w:val="00057AAB"/>
    <w:rsid w:val="000600C7"/>
    <w:rsid w:val="00064337"/>
    <w:rsid w:val="00064D30"/>
    <w:rsid w:val="000653BD"/>
    <w:rsid w:val="00066EFC"/>
    <w:rsid w:val="00067220"/>
    <w:rsid w:val="00067D09"/>
    <w:rsid w:val="00070063"/>
    <w:rsid w:val="00070BE8"/>
    <w:rsid w:val="00071555"/>
    <w:rsid w:val="000719A0"/>
    <w:rsid w:val="0007262A"/>
    <w:rsid w:val="000737EB"/>
    <w:rsid w:val="00074C09"/>
    <w:rsid w:val="000754FA"/>
    <w:rsid w:val="00082B2B"/>
    <w:rsid w:val="00087401"/>
    <w:rsid w:val="00090729"/>
    <w:rsid w:val="00091E1D"/>
    <w:rsid w:val="00096208"/>
    <w:rsid w:val="000A028E"/>
    <w:rsid w:val="000A0AEA"/>
    <w:rsid w:val="000A0E0E"/>
    <w:rsid w:val="000A3D33"/>
    <w:rsid w:val="000A4481"/>
    <w:rsid w:val="000B057F"/>
    <w:rsid w:val="000B08CA"/>
    <w:rsid w:val="000B0D41"/>
    <w:rsid w:val="000B3723"/>
    <w:rsid w:val="000B3E95"/>
    <w:rsid w:val="000B47E2"/>
    <w:rsid w:val="000B54B5"/>
    <w:rsid w:val="000B579B"/>
    <w:rsid w:val="000B5856"/>
    <w:rsid w:val="000B5902"/>
    <w:rsid w:val="000B5EF6"/>
    <w:rsid w:val="000B77B1"/>
    <w:rsid w:val="000B7F2D"/>
    <w:rsid w:val="000C2D3C"/>
    <w:rsid w:val="000C4F1F"/>
    <w:rsid w:val="000C59DD"/>
    <w:rsid w:val="000C6018"/>
    <w:rsid w:val="000C63FB"/>
    <w:rsid w:val="000C793B"/>
    <w:rsid w:val="000C7AC6"/>
    <w:rsid w:val="000C7E28"/>
    <w:rsid w:val="000D2C32"/>
    <w:rsid w:val="000D30C8"/>
    <w:rsid w:val="000D324E"/>
    <w:rsid w:val="000D3C52"/>
    <w:rsid w:val="000D3EC1"/>
    <w:rsid w:val="000D48F0"/>
    <w:rsid w:val="000D608D"/>
    <w:rsid w:val="000D73D9"/>
    <w:rsid w:val="000E0AA6"/>
    <w:rsid w:val="000E148D"/>
    <w:rsid w:val="000E1C67"/>
    <w:rsid w:val="000E207A"/>
    <w:rsid w:val="000E2D56"/>
    <w:rsid w:val="000E5511"/>
    <w:rsid w:val="000E62D0"/>
    <w:rsid w:val="000E64C9"/>
    <w:rsid w:val="000E6788"/>
    <w:rsid w:val="000E6C35"/>
    <w:rsid w:val="000E7527"/>
    <w:rsid w:val="000E78B0"/>
    <w:rsid w:val="000E79F4"/>
    <w:rsid w:val="000F1472"/>
    <w:rsid w:val="000F1DC6"/>
    <w:rsid w:val="000F4102"/>
    <w:rsid w:val="000F4AC3"/>
    <w:rsid w:val="000F61F3"/>
    <w:rsid w:val="000F74CF"/>
    <w:rsid w:val="000F77F3"/>
    <w:rsid w:val="001000EF"/>
    <w:rsid w:val="001039C1"/>
    <w:rsid w:val="00104493"/>
    <w:rsid w:val="001050B5"/>
    <w:rsid w:val="001069D4"/>
    <w:rsid w:val="00106EF5"/>
    <w:rsid w:val="00107980"/>
    <w:rsid w:val="001109A0"/>
    <w:rsid w:val="0011195A"/>
    <w:rsid w:val="001141BD"/>
    <w:rsid w:val="00114866"/>
    <w:rsid w:val="00114B20"/>
    <w:rsid w:val="00115CAB"/>
    <w:rsid w:val="001165AC"/>
    <w:rsid w:val="0011676A"/>
    <w:rsid w:val="00120629"/>
    <w:rsid w:val="00122404"/>
    <w:rsid w:val="001233F4"/>
    <w:rsid w:val="0012778B"/>
    <w:rsid w:val="0013227D"/>
    <w:rsid w:val="00132531"/>
    <w:rsid w:val="001336D5"/>
    <w:rsid w:val="00134F32"/>
    <w:rsid w:val="00135A1D"/>
    <w:rsid w:val="001360F7"/>
    <w:rsid w:val="00136754"/>
    <w:rsid w:val="00136843"/>
    <w:rsid w:val="00141DFD"/>
    <w:rsid w:val="0014288F"/>
    <w:rsid w:val="00144340"/>
    <w:rsid w:val="00145FE8"/>
    <w:rsid w:val="0014729F"/>
    <w:rsid w:val="0014795B"/>
    <w:rsid w:val="00152092"/>
    <w:rsid w:val="00153B2E"/>
    <w:rsid w:val="00154B9E"/>
    <w:rsid w:val="00154EA3"/>
    <w:rsid w:val="00155AAA"/>
    <w:rsid w:val="00156BEE"/>
    <w:rsid w:val="0016319C"/>
    <w:rsid w:val="0016492A"/>
    <w:rsid w:val="00165FC5"/>
    <w:rsid w:val="0016664F"/>
    <w:rsid w:val="0016773F"/>
    <w:rsid w:val="0017051D"/>
    <w:rsid w:val="0017057A"/>
    <w:rsid w:val="001707D5"/>
    <w:rsid w:val="00171DB6"/>
    <w:rsid w:val="00172E61"/>
    <w:rsid w:val="00174908"/>
    <w:rsid w:val="001800A9"/>
    <w:rsid w:val="00182108"/>
    <w:rsid w:val="00182A25"/>
    <w:rsid w:val="00182F82"/>
    <w:rsid w:val="0018652D"/>
    <w:rsid w:val="00186B9E"/>
    <w:rsid w:val="00186E3D"/>
    <w:rsid w:val="00187497"/>
    <w:rsid w:val="0019020E"/>
    <w:rsid w:val="00190C5D"/>
    <w:rsid w:val="00190DDF"/>
    <w:rsid w:val="00192028"/>
    <w:rsid w:val="001942AA"/>
    <w:rsid w:val="00194D4B"/>
    <w:rsid w:val="001A1818"/>
    <w:rsid w:val="001A2572"/>
    <w:rsid w:val="001A2865"/>
    <w:rsid w:val="001A5522"/>
    <w:rsid w:val="001A64E6"/>
    <w:rsid w:val="001B14F4"/>
    <w:rsid w:val="001B2135"/>
    <w:rsid w:val="001B3F32"/>
    <w:rsid w:val="001B727D"/>
    <w:rsid w:val="001B7EA8"/>
    <w:rsid w:val="001C0585"/>
    <w:rsid w:val="001C0726"/>
    <w:rsid w:val="001C10CF"/>
    <w:rsid w:val="001C196B"/>
    <w:rsid w:val="001C629C"/>
    <w:rsid w:val="001C6A6F"/>
    <w:rsid w:val="001C7078"/>
    <w:rsid w:val="001D1AE2"/>
    <w:rsid w:val="001D33DB"/>
    <w:rsid w:val="001D6C88"/>
    <w:rsid w:val="001D6E19"/>
    <w:rsid w:val="001E1E6A"/>
    <w:rsid w:val="001E2057"/>
    <w:rsid w:val="001E33FC"/>
    <w:rsid w:val="001E3ADF"/>
    <w:rsid w:val="001E529D"/>
    <w:rsid w:val="001E7B0E"/>
    <w:rsid w:val="001F0E12"/>
    <w:rsid w:val="001F1349"/>
    <w:rsid w:val="001F22D5"/>
    <w:rsid w:val="001F24B1"/>
    <w:rsid w:val="001F291B"/>
    <w:rsid w:val="001F2CB0"/>
    <w:rsid w:val="001F2D5B"/>
    <w:rsid w:val="001F7F44"/>
    <w:rsid w:val="002016C7"/>
    <w:rsid w:val="00201B26"/>
    <w:rsid w:val="00203E7F"/>
    <w:rsid w:val="002048C7"/>
    <w:rsid w:val="00204986"/>
    <w:rsid w:val="00205660"/>
    <w:rsid w:val="00206DAA"/>
    <w:rsid w:val="002109B1"/>
    <w:rsid w:val="00211133"/>
    <w:rsid w:val="002115A3"/>
    <w:rsid w:val="002119B1"/>
    <w:rsid w:val="002123CC"/>
    <w:rsid w:val="00212664"/>
    <w:rsid w:val="00215A01"/>
    <w:rsid w:val="00216357"/>
    <w:rsid w:val="00216438"/>
    <w:rsid w:val="0022365B"/>
    <w:rsid w:val="00225D32"/>
    <w:rsid w:val="00232FAF"/>
    <w:rsid w:val="00234EAF"/>
    <w:rsid w:val="0023596E"/>
    <w:rsid w:val="002427FD"/>
    <w:rsid w:val="00244A86"/>
    <w:rsid w:val="002458AD"/>
    <w:rsid w:val="00246D43"/>
    <w:rsid w:val="00247296"/>
    <w:rsid w:val="00247484"/>
    <w:rsid w:val="00260A4F"/>
    <w:rsid w:val="00261109"/>
    <w:rsid w:val="00267118"/>
    <w:rsid w:val="0026716E"/>
    <w:rsid w:val="00267D75"/>
    <w:rsid w:val="00270038"/>
    <w:rsid w:val="0027080B"/>
    <w:rsid w:val="00272244"/>
    <w:rsid w:val="00273CCC"/>
    <w:rsid w:val="00274107"/>
    <w:rsid w:val="0027439F"/>
    <w:rsid w:val="002746BF"/>
    <w:rsid w:val="00276CC8"/>
    <w:rsid w:val="00276EC1"/>
    <w:rsid w:val="0027799A"/>
    <w:rsid w:val="00280115"/>
    <w:rsid w:val="0028272F"/>
    <w:rsid w:val="00284FE3"/>
    <w:rsid w:val="00285137"/>
    <w:rsid w:val="002938DA"/>
    <w:rsid w:val="00293BEB"/>
    <w:rsid w:val="002963D4"/>
    <w:rsid w:val="00296ADD"/>
    <w:rsid w:val="002A412B"/>
    <w:rsid w:val="002A4A68"/>
    <w:rsid w:val="002B0C9D"/>
    <w:rsid w:val="002B1494"/>
    <w:rsid w:val="002B7F1D"/>
    <w:rsid w:val="002C1DC0"/>
    <w:rsid w:val="002C1E34"/>
    <w:rsid w:val="002C2281"/>
    <w:rsid w:val="002C30AB"/>
    <w:rsid w:val="002C4434"/>
    <w:rsid w:val="002C4DAB"/>
    <w:rsid w:val="002C6CB3"/>
    <w:rsid w:val="002C7FD0"/>
    <w:rsid w:val="002D10CB"/>
    <w:rsid w:val="002D2C34"/>
    <w:rsid w:val="002D3236"/>
    <w:rsid w:val="002D4F6B"/>
    <w:rsid w:val="002D7FAF"/>
    <w:rsid w:val="002E300A"/>
    <w:rsid w:val="002E3335"/>
    <w:rsid w:val="002E4AFF"/>
    <w:rsid w:val="002E594C"/>
    <w:rsid w:val="002E609E"/>
    <w:rsid w:val="002E6CA5"/>
    <w:rsid w:val="002F2B7A"/>
    <w:rsid w:val="002F2E42"/>
    <w:rsid w:val="002F30F6"/>
    <w:rsid w:val="002F39BD"/>
    <w:rsid w:val="002F6888"/>
    <w:rsid w:val="002F6A52"/>
    <w:rsid w:val="002F766E"/>
    <w:rsid w:val="003005FC"/>
    <w:rsid w:val="003017C5"/>
    <w:rsid w:val="003053B9"/>
    <w:rsid w:val="00305671"/>
    <w:rsid w:val="003074F4"/>
    <w:rsid w:val="00311355"/>
    <w:rsid w:val="00314196"/>
    <w:rsid w:val="0031458A"/>
    <w:rsid w:val="00315DE6"/>
    <w:rsid w:val="00317920"/>
    <w:rsid w:val="0032167F"/>
    <w:rsid w:val="0032218A"/>
    <w:rsid w:val="0032447B"/>
    <w:rsid w:val="003246E0"/>
    <w:rsid w:val="003247F0"/>
    <w:rsid w:val="00324C56"/>
    <w:rsid w:val="00326751"/>
    <w:rsid w:val="00333478"/>
    <w:rsid w:val="00333682"/>
    <w:rsid w:val="00336368"/>
    <w:rsid w:val="0033698B"/>
    <w:rsid w:val="00336B25"/>
    <w:rsid w:val="00337857"/>
    <w:rsid w:val="00342A9E"/>
    <w:rsid w:val="0034346D"/>
    <w:rsid w:val="00346209"/>
    <w:rsid w:val="0034648C"/>
    <w:rsid w:val="00350B15"/>
    <w:rsid w:val="00350F9B"/>
    <w:rsid w:val="00351C01"/>
    <w:rsid w:val="00351FF7"/>
    <w:rsid w:val="00355062"/>
    <w:rsid w:val="00355AC5"/>
    <w:rsid w:val="00355C01"/>
    <w:rsid w:val="00356127"/>
    <w:rsid w:val="0036268B"/>
    <w:rsid w:val="00363A15"/>
    <w:rsid w:val="00363F90"/>
    <w:rsid w:val="00364F11"/>
    <w:rsid w:val="00365296"/>
    <w:rsid w:val="0036658B"/>
    <w:rsid w:val="00367981"/>
    <w:rsid w:val="00367F42"/>
    <w:rsid w:val="003721F0"/>
    <w:rsid w:val="00372CBE"/>
    <w:rsid w:val="003752C4"/>
    <w:rsid w:val="003759B8"/>
    <w:rsid w:val="0037755E"/>
    <w:rsid w:val="00383204"/>
    <w:rsid w:val="0038351E"/>
    <w:rsid w:val="00383879"/>
    <w:rsid w:val="003910B8"/>
    <w:rsid w:val="003913EB"/>
    <w:rsid w:val="00391A02"/>
    <w:rsid w:val="00391D67"/>
    <w:rsid w:val="00394835"/>
    <w:rsid w:val="00394AE6"/>
    <w:rsid w:val="00395D77"/>
    <w:rsid w:val="00395E73"/>
    <w:rsid w:val="003B1699"/>
    <w:rsid w:val="003B46FC"/>
    <w:rsid w:val="003B743B"/>
    <w:rsid w:val="003B7FA3"/>
    <w:rsid w:val="003C2CB3"/>
    <w:rsid w:val="003C58A4"/>
    <w:rsid w:val="003C7270"/>
    <w:rsid w:val="003D1F06"/>
    <w:rsid w:val="003D32ED"/>
    <w:rsid w:val="003D3795"/>
    <w:rsid w:val="003D5B13"/>
    <w:rsid w:val="003D6B62"/>
    <w:rsid w:val="003E0C86"/>
    <w:rsid w:val="003E3160"/>
    <w:rsid w:val="003E3F45"/>
    <w:rsid w:val="003E43C0"/>
    <w:rsid w:val="003E4F45"/>
    <w:rsid w:val="003E4FE3"/>
    <w:rsid w:val="003E511A"/>
    <w:rsid w:val="003E7DA7"/>
    <w:rsid w:val="003F26A9"/>
    <w:rsid w:val="003F4C63"/>
    <w:rsid w:val="003F5A22"/>
    <w:rsid w:val="003F5B7C"/>
    <w:rsid w:val="003F7C36"/>
    <w:rsid w:val="00400555"/>
    <w:rsid w:val="004005A2"/>
    <w:rsid w:val="004005CB"/>
    <w:rsid w:val="0040084C"/>
    <w:rsid w:val="00401F69"/>
    <w:rsid w:val="00402B85"/>
    <w:rsid w:val="0040706D"/>
    <w:rsid w:val="004114EA"/>
    <w:rsid w:val="00413FFC"/>
    <w:rsid w:val="00414470"/>
    <w:rsid w:val="00414D64"/>
    <w:rsid w:val="0041504A"/>
    <w:rsid w:val="00421C16"/>
    <w:rsid w:val="00422012"/>
    <w:rsid w:val="00424946"/>
    <w:rsid w:val="00426407"/>
    <w:rsid w:val="00426F40"/>
    <w:rsid w:val="00427AC6"/>
    <w:rsid w:val="00430ADD"/>
    <w:rsid w:val="00431DF5"/>
    <w:rsid w:val="00435514"/>
    <w:rsid w:val="00436C0D"/>
    <w:rsid w:val="00437FFC"/>
    <w:rsid w:val="00440916"/>
    <w:rsid w:val="00441A68"/>
    <w:rsid w:val="00442940"/>
    <w:rsid w:val="004471B7"/>
    <w:rsid w:val="0044749D"/>
    <w:rsid w:val="00447D9C"/>
    <w:rsid w:val="00450C2F"/>
    <w:rsid w:val="0045268A"/>
    <w:rsid w:val="0045525A"/>
    <w:rsid w:val="0045596D"/>
    <w:rsid w:val="00455FBB"/>
    <w:rsid w:val="004600B8"/>
    <w:rsid w:val="00467328"/>
    <w:rsid w:val="00467FF3"/>
    <w:rsid w:val="00474031"/>
    <w:rsid w:val="00474096"/>
    <w:rsid w:val="0047458F"/>
    <w:rsid w:val="004757EB"/>
    <w:rsid w:val="00480FBE"/>
    <w:rsid w:val="004810BF"/>
    <w:rsid w:val="004851E9"/>
    <w:rsid w:val="004855E0"/>
    <w:rsid w:val="004861E4"/>
    <w:rsid w:val="00486A82"/>
    <w:rsid w:val="00493304"/>
    <w:rsid w:val="00493644"/>
    <w:rsid w:val="00496268"/>
    <w:rsid w:val="004A00A5"/>
    <w:rsid w:val="004A32F2"/>
    <w:rsid w:val="004A5886"/>
    <w:rsid w:val="004A6D07"/>
    <w:rsid w:val="004A6D59"/>
    <w:rsid w:val="004B1F0C"/>
    <w:rsid w:val="004B322B"/>
    <w:rsid w:val="004B35B9"/>
    <w:rsid w:val="004B3638"/>
    <w:rsid w:val="004B50F0"/>
    <w:rsid w:val="004B71AE"/>
    <w:rsid w:val="004C0724"/>
    <w:rsid w:val="004C0E51"/>
    <w:rsid w:val="004C1CC3"/>
    <w:rsid w:val="004C2B79"/>
    <w:rsid w:val="004C32D3"/>
    <w:rsid w:val="004C4CC2"/>
    <w:rsid w:val="004D01E4"/>
    <w:rsid w:val="004D1483"/>
    <w:rsid w:val="004D30ED"/>
    <w:rsid w:val="004D3864"/>
    <w:rsid w:val="004D4015"/>
    <w:rsid w:val="004D6E87"/>
    <w:rsid w:val="004D7C78"/>
    <w:rsid w:val="004E0387"/>
    <w:rsid w:val="004E16DA"/>
    <w:rsid w:val="004E22A5"/>
    <w:rsid w:val="004E4748"/>
    <w:rsid w:val="004E4BE3"/>
    <w:rsid w:val="004E5189"/>
    <w:rsid w:val="004E7D14"/>
    <w:rsid w:val="004F37C9"/>
    <w:rsid w:val="004F6D4D"/>
    <w:rsid w:val="004F7469"/>
    <w:rsid w:val="0050263D"/>
    <w:rsid w:val="005029CC"/>
    <w:rsid w:val="00510685"/>
    <w:rsid w:val="00511100"/>
    <w:rsid w:val="005142FA"/>
    <w:rsid w:val="00514E17"/>
    <w:rsid w:val="0051578A"/>
    <w:rsid w:val="00520424"/>
    <w:rsid w:val="0052145A"/>
    <w:rsid w:val="0052530D"/>
    <w:rsid w:val="005256B5"/>
    <w:rsid w:val="00531182"/>
    <w:rsid w:val="00531312"/>
    <w:rsid w:val="00531571"/>
    <w:rsid w:val="0053224B"/>
    <w:rsid w:val="0053276B"/>
    <w:rsid w:val="00535072"/>
    <w:rsid w:val="00535C06"/>
    <w:rsid w:val="00542CDE"/>
    <w:rsid w:val="00543EFA"/>
    <w:rsid w:val="00544C1A"/>
    <w:rsid w:val="005460A3"/>
    <w:rsid w:val="00551C7C"/>
    <w:rsid w:val="005526B5"/>
    <w:rsid w:val="005541CB"/>
    <w:rsid w:val="00557360"/>
    <w:rsid w:val="00561793"/>
    <w:rsid w:val="00562A70"/>
    <w:rsid w:val="005639C2"/>
    <w:rsid w:val="00563E16"/>
    <w:rsid w:val="00564589"/>
    <w:rsid w:val="00564880"/>
    <w:rsid w:val="0056732D"/>
    <w:rsid w:val="005678C5"/>
    <w:rsid w:val="005700AE"/>
    <w:rsid w:val="00574E4F"/>
    <w:rsid w:val="00577871"/>
    <w:rsid w:val="00583036"/>
    <w:rsid w:val="00583663"/>
    <w:rsid w:val="00583BA1"/>
    <w:rsid w:val="00590472"/>
    <w:rsid w:val="005930D1"/>
    <w:rsid w:val="00593C7D"/>
    <w:rsid w:val="00593F00"/>
    <w:rsid w:val="0059428E"/>
    <w:rsid w:val="0059438B"/>
    <w:rsid w:val="00595441"/>
    <w:rsid w:val="005954C8"/>
    <w:rsid w:val="00595685"/>
    <w:rsid w:val="00597FD2"/>
    <w:rsid w:val="005A4369"/>
    <w:rsid w:val="005A470A"/>
    <w:rsid w:val="005A60D0"/>
    <w:rsid w:val="005A6C26"/>
    <w:rsid w:val="005A79DD"/>
    <w:rsid w:val="005B0B2F"/>
    <w:rsid w:val="005B14A4"/>
    <w:rsid w:val="005B329C"/>
    <w:rsid w:val="005B3E48"/>
    <w:rsid w:val="005B4B1D"/>
    <w:rsid w:val="005B4B56"/>
    <w:rsid w:val="005B62B7"/>
    <w:rsid w:val="005C0AC2"/>
    <w:rsid w:val="005C41F4"/>
    <w:rsid w:val="005C46CF"/>
    <w:rsid w:val="005C6027"/>
    <w:rsid w:val="005C6213"/>
    <w:rsid w:val="005C7EE7"/>
    <w:rsid w:val="005D0759"/>
    <w:rsid w:val="005D1450"/>
    <w:rsid w:val="005D3D42"/>
    <w:rsid w:val="005D4823"/>
    <w:rsid w:val="005D4AAA"/>
    <w:rsid w:val="005D6E5C"/>
    <w:rsid w:val="005D7BFA"/>
    <w:rsid w:val="005E1C53"/>
    <w:rsid w:val="005E21F7"/>
    <w:rsid w:val="005E59CF"/>
    <w:rsid w:val="005E72A3"/>
    <w:rsid w:val="005F0DAE"/>
    <w:rsid w:val="005F28EA"/>
    <w:rsid w:val="005F30B6"/>
    <w:rsid w:val="005F4C17"/>
    <w:rsid w:val="005F7045"/>
    <w:rsid w:val="0060030E"/>
    <w:rsid w:val="00600396"/>
    <w:rsid w:val="00601A2D"/>
    <w:rsid w:val="00603B9E"/>
    <w:rsid w:val="00607178"/>
    <w:rsid w:val="00610036"/>
    <w:rsid w:val="0061007E"/>
    <w:rsid w:val="00611837"/>
    <w:rsid w:val="00616D88"/>
    <w:rsid w:val="006176F6"/>
    <w:rsid w:val="006217E1"/>
    <w:rsid w:val="0062274A"/>
    <w:rsid w:val="00622E8E"/>
    <w:rsid w:val="00623493"/>
    <w:rsid w:val="00623E85"/>
    <w:rsid w:val="00623F17"/>
    <w:rsid w:val="00626944"/>
    <w:rsid w:val="00626D71"/>
    <w:rsid w:val="00630117"/>
    <w:rsid w:val="00630C6E"/>
    <w:rsid w:val="006319A8"/>
    <w:rsid w:val="006324C9"/>
    <w:rsid w:val="006339BE"/>
    <w:rsid w:val="00633A48"/>
    <w:rsid w:val="00637461"/>
    <w:rsid w:val="00637CDC"/>
    <w:rsid w:val="00640C18"/>
    <w:rsid w:val="00641AB7"/>
    <w:rsid w:val="00642C7E"/>
    <w:rsid w:val="006475D6"/>
    <w:rsid w:val="0065034B"/>
    <w:rsid w:val="00650971"/>
    <w:rsid w:val="0065278E"/>
    <w:rsid w:val="00652854"/>
    <w:rsid w:val="00654E17"/>
    <w:rsid w:val="0065766C"/>
    <w:rsid w:val="0065785B"/>
    <w:rsid w:val="006607E6"/>
    <w:rsid w:val="00662A0A"/>
    <w:rsid w:val="00664219"/>
    <w:rsid w:val="006655E1"/>
    <w:rsid w:val="006664F2"/>
    <w:rsid w:val="00671797"/>
    <w:rsid w:val="006730CA"/>
    <w:rsid w:val="00674728"/>
    <w:rsid w:val="00674F63"/>
    <w:rsid w:val="00675262"/>
    <w:rsid w:val="00677CB4"/>
    <w:rsid w:val="00680720"/>
    <w:rsid w:val="00680E02"/>
    <w:rsid w:val="006815E2"/>
    <w:rsid w:val="006824F3"/>
    <w:rsid w:val="0068338D"/>
    <w:rsid w:val="00683B8E"/>
    <w:rsid w:val="00685587"/>
    <w:rsid w:val="006855CC"/>
    <w:rsid w:val="00686C73"/>
    <w:rsid w:val="00687AA4"/>
    <w:rsid w:val="0069000A"/>
    <w:rsid w:val="00690F5B"/>
    <w:rsid w:val="00691878"/>
    <w:rsid w:val="00692625"/>
    <w:rsid w:val="00692A64"/>
    <w:rsid w:val="006A0E3D"/>
    <w:rsid w:val="006A22B9"/>
    <w:rsid w:val="006A5BB5"/>
    <w:rsid w:val="006A6DD2"/>
    <w:rsid w:val="006A70D9"/>
    <w:rsid w:val="006B0F49"/>
    <w:rsid w:val="006B1EF5"/>
    <w:rsid w:val="006B2DA5"/>
    <w:rsid w:val="006B3348"/>
    <w:rsid w:val="006B3A3F"/>
    <w:rsid w:val="006B3DCF"/>
    <w:rsid w:val="006B6A69"/>
    <w:rsid w:val="006B6FA6"/>
    <w:rsid w:val="006B724B"/>
    <w:rsid w:val="006C18FE"/>
    <w:rsid w:val="006C1C1E"/>
    <w:rsid w:val="006C5433"/>
    <w:rsid w:val="006C7244"/>
    <w:rsid w:val="006D2DEE"/>
    <w:rsid w:val="006D3711"/>
    <w:rsid w:val="006D5C61"/>
    <w:rsid w:val="006D775A"/>
    <w:rsid w:val="006D7828"/>
    <w:rsid w:val="006E0ECF"/>
    <w:rsid w:val="006E21BC"/>
    <w:rsid w:val="006E3BF9"/>
    <w:rsid w:val="006E3E8B"/>
    <w:rsid w:val="006E3F8B"/>
    <w:rsid w:val="006E4542"/>
    <w:rsid w:val="006E5765"/>
    <w:rsid w:val="006E5EA4"/>
    <w:rsid w:val="006E6C19"/>
    <w:rsid w:val="006E7817"/>
    <w:rsid w:val="006F1550"/>
    <w:rsid w:val="006F1EC8"/>
    <w:rsid w:val="006F56A9"/>
    <w:rsid w:val="0070539E"/>
    <w:rsid w:val="0070660F"/>
    <w:rsid w:val="0070701B"/>
    <w:rsid w:val="00707FB8"/>
    <w:rsid w:val="007108D3"/>
    <w:rsid w:val="00717912"/>
    <w:rsid w:val="0072142B"/>
    <w:rsid w:val="00722672"/>
    <w:rsid w:val="00724F4A"/>
    <w:rsid w:val="007309D5"/>
    <w:rsid w:val="007362CB"/>
    <w:rsid w:val="00740CDB"/>
    <w:rsid w:val="0074187E"/>
    <w:rsid w:val="007432A3"/>
    <w:rsid w:val="00745C22"/>
    <w:rsid w:val="007462FD"/>
    <w:rsid w:val="007479AB"/>
    <w:rsid w:val="00747D1C"/>
    <w:rsid w:val="00751213"/>
    <w:rsid w:val="00751669"/>
    <w:rsid w:val="007544EC"/>
    <w:rsid w:val="007556F1"/>
    <w:rsid w:val="0075659D"/>
    <w:rsid w:val="00761B29"/>
    <w:rsid w:val="00762B58"/>
    <w:rsid w:val="00762CBC"/>
    <w:rsid w:val="0076372B"/>
    <w:rsid w:val="007656F0"/>
    <w:rsid w:val="00766550"/>
    <w:rsid w:val="007675E0"/>
    <w:rsid w:val="007679F0"/>
    <w:rsid w:val="007706C7"/>
    <w:rsid w:val="00774EA3"/>
    <w:rsid w:val="007754A9"/>
    <w:rsid w:val="007810D7"/>
    <w:rsid w:val="00781BA9"/>
    <w:rsid w:val="007821F5"/>
    <w:rsid w:val="00783417"/>
    <w:rsid w:val="0078386D"/>
    <w:rsid w:val="007839C1"/>
    <w:rsid w:val="0078562F"/>
    <w:rsid w:val="00786324"/>
    <w:rsid w:val="00792A5B"/>
    <w:rsid w:val="00792D8E"/>
    <w:rsid w:val="0079492F"/>
    <w:rsid w:val="00795293"/>
    <w:rsid w:val="007953FE"/>
    <w:rsid w:val="007A0106"/>
    <w:rsid w:val="007A2EBC"/>
    <w:rsid w:val="007A3F7C"/>
    <w:rsid w:val="007A63AE"/>
    <w:rsid w:val="007A66B7"/>
    <w:rsid w:val="007A6E8F"/>
    <w:rsid w:val="007A6EA2"/>
    <w:rsid w:val="007A7390"/>
    <w:rsid w:val="007B0D5E"/>
    <w:rsid w:val="007B1370"/>
    <w:rsid w:val="007B18BE"/>
    <w:rsid w:val="007B2828"/>
    <w:rsid w:val="007B3533"/>
    <w:rsid w:val="007B38A3"/>
    <w:rsid w:val="007B54BC"/>
    <w:rsid w:val="007B5FB7"/>
    <w:rsid w:val="007B779A"/>
    <w:rsid w:val="007C0B55"/>
    <w:rsid w:val="007C2FF6"/>
    <w:rsid w:val="007C3638"/>
    <w:rsid w:val="007C3A07"/>
    <w:rsid w:val="007C3C05"/>
    <w:rsid w:val="007C545F"/>
    <w:rsid w:val="007C6B1D"/>
    <w:rsid w:val="007C7DBB"/>
    <w:rsid w:val="007D0075"/>
    <w:rsid w:val="007D1178"/>
    <w:rsid w:val="007D17CA"/>
    <w:rsid w:val="007D1992"/>
    <w:rsid w:val="007D21B6"/>
    <w:rsid w:val="007D52AD"/>
    <w:rsid w:val="007D557C"/>
    <w:rsid w:val="007D5B2B"/>
    <w:rsid w:val="007D7290"/>
    <w:rsid w:val="007D7A14"/>
    <w:rsid w:val="007D7D25"/>
    <w:rsid w:val="007D7F06"/>
    <w:rsid w:val="007E4CB3"/>
    <w:rsid w:val="007E5318"/>
    <w:rsid w:val="007E7725"/>
    <w:rsid w:val="007F2CE4"/>
    <w:rsid w:val="007F4DF5"/>
    <w:rsid w:val="007F643E"/>
    <w:rsid w:val="00805AD5"/>
    <w:rsid w:val="00806480"/>
    <w:rsid w:val="00806C5E"/>
    <w:rsid w:val="008079D7"/>
    <w:rsid w:val="0081268C"/>
    <w:rsid w:val="0082199B"/>
    <w:rsid w:val="008230EC"/>
    <w:rsid w:val="00823610"/>
    <w:rsid w:val="00823A5A"/>
    <w:rsid w:val="008254C1"/>
    <w:rsid w:val="00827A0A"/>
    <w:rsid w:val="00832C90"/>
    <w:rsid w:val="008331C6"/>
    <w:rsid w:val="00834815"/>
    <w:rsid w:val="00834953"/>
    <w:rsid w:val="008358D5"/>
    <w:rsid w:val="00835924"/>
    <w:rsid w:val="008359ED"/>
    <w:rsid w:val="00837005"/>
    <w:rsid w:val="008374FD"/>
    <w:rsid w:val="00841062"/>
    <w:rsid w:val="00843502"/>
    <w:rsid w:val="008443EE"/>
    <w:rsid w:val="00846BE4"/>
    <w:rsid w:val="00847694"/>
    <w:rsid w:val="00850C8D"/>
    <w:rsid w:val="00852F09"/>
    <w:rsid w:val="008542F2"/>
    <w:rsid w:val="008553CE"/>
    <w:rsid w:val="00855AF5"/>
    <w:rsid w:val="00855F37"/>
    <w:rsid w:val="0086007E"/>
    <w:rsid w:val="008615D8"/>
    <w:rsid w:val="00861CE2"/>
    <w:rsid w:val="00861E10"/>
    <w:rsid w:val="008646EF"/>
    <w:rsid w:val="00865A48"/>
    <w:rsid w:val="00865EE7"/>
    <w:rsid w:val="008661A9"/>
    <w:rsid w:val="008666D9"/>
    <w:rsid w:val="00866B14"/>
    <w:rsid w:val="00870C3E"/>
    <w:rsid w:val="008726F8"/>
    <w:rsid w:val="00872C79"/>
    <w:rsid w:val="00873964"/>
    <w:rsid w:val="00874286"/>
    <w:rsid w:val="008746E8"/>
    <w:rsid w:val="008756F5"/>
    <w:rsid w:val="00876113"/>
    <w:rsid w:val="00877D69"/>
    <w:rsid w:val="008845A2"/>
    <w:rsid w:val="00884E08"/>
    <w:rsid w:val="008853DD"/>
    <w:rsid w:val="0088793F"/>
    <w:rsid w:val="00887DF5"/>
    <w:rsid w:val="008904A9"/>
    <w:rsid w:val="00891DEE"/>
    <w:rsid w:val="0089265A"/>
    <w:rsid w:val="008928D4"/>
    <w:rsid w:val="00892AD3"/>
    <w:rsid w:val="0089351D"/>
    <w:rsid w:val="00893BB2"/>
    <w:rsid w:val="00893CC5"/>
    <w:rsid w:val="00895DEF"/>
    <w:rsid w:val="00896A1C"/>
    <w:rsid w:val="00896D90"/>
    <w:rsid w:val="008A0E06"/>
    <w:rsid w:val="008A130F"/>
    <w:rsid w:val="008A3988"/>
    <w:rsid w:val="008A43E3"/>
    <w:rsid w:val="008A5EE4"/>
    <w:rsid w:val="008A6BDB"/>
    <w:rsid w:val="008B0A78"/>
    <w:rsid w:val="008B41A1"/>
    <w:rsid w:val="008B4248"/>
    <w:rsid w:val="008B50E5"/>
    <w:rsid w:val="008B6DB3"/>
    <w:rsid w:val="008B766D"/>
    <w:rsid w:val="008C043C"/>
    <w:rsid w:val="008C2729"/>
    <w:rsid w:val="008C32CD"/>
    <w:rsid w:val="008C32FA"/>
    <w:rsid w:val="008C3DCA"/>
    <w:rsid w:val="008D136F"/>
    <w:rsid w:val="008D3DE8"/>
    <w:rsid w:val="008E4A0C"/>
    <w:rsid w:val="008E4C0F"/>
    <w:rsid w:val="008E5BCC"/>
    <w:rsid w:val="008E655A"/>
    <w:rsid w:val="008E7645"/>
    <w:rsid w:val="008E7DEE"/>
    <w:rsid w:val="008F5806"/>
    <w:rsid w:val="008F653A"/>
    <w:rsid w:val="008F6A0B"/>
    <w:rsid w:val="0090261D"/>
    <w:rsid w:val="00903FA6"/>
    <w:rsid w:val="0090588D"/>
    <w:rsid w:val="00910E0E"/>
    <w:rsid w:val="00911FF8"/>
    <w:rsid w:val="00914BAA"/>
    <w:rsid w:val="009150F7"/>
    <w:rsid w:val="0091536B"/>
    <w:rsid w:val="00916AF3"/>
    <w:rsid w:val="009234ED"/>
    <w:rsid w:val="00924A3A"/>
    <w:rsid w:val="0092512F"/>
    <w:rsid w:val="0093097F"/>
    <w:rsid w:val="00930EA1"/>
    <w:rsid w:val="00931672"/>
    <w:rsid w:val="00937CAD"/>
    <w:rsid w:val="00943AFD"/>
    <w:rsid w:val="00943BE0"/>
    <w:rsid w:val="009457F1"/>
    <w:rsid w:val="00947E0D"/>
    <w:rsid w:val="00951D15"/>
    <w:rsid w:val="00952F8F"/>
    <w:rsid w:val="009556BD"/>
    <w:rsid w:val="00961110"/>
    <w:rsid w:val="009617C5"/>
    <w:rsid w:val="009651B8"/>
    <w:rsid w:val="00965C48"/>
    <w:rsid w:val="009678B1"/>
    <w:rsid w:val="00970B1E"/>
    <w:rsid w:val="0097190B"/>
    <w:rsid w:val="00972C7F"/>
    <w:rsid w:val="00973144"/>
    <w:rsid w:val="009733B5"/>
    <w:rsid w:val="00973883"/>
    <w:rsid w:val="00973FD6"/>
    <w:rsid w:val="009741A4"/>
    <w:rsid w:val="009803EA"/>
    <w:rsid w:val="00982AA9"/>
    <w:rsid w:val="009832D0"/>
    <w:rsid w:val="00983BDC"/>
    <w:rsid w:val="00984B72"/>
    <w:rsid w:val="00984D45"/>
    <w:rsid w:val="0098588F"/>
    <w:rsid w:val="00986329"/>
    <w:rsid w:val="0099367F"/>
    <w:rsid w:val="00994735"/>
    <w:rsid w:val="0099654B"/>
    <w:rsid w:val="00997839"/>
    <w:rsid w:val="009978EE"/>
    <w:rsid w:val="00997B01"/>
    <w:rsid w:val="009A005F"/>
    <w:rsid w:val="009A0643"/>
    <w:rsid w:val="009A0C51"/>
    <w:rsid w:val="009A30D1"/>
    <w:rsid w:val="009A3386"/>
    <w:rsid w:val="009A3558"/>
    <w:rsid w:val="009A422A"/>
    <w:rsid w:val="009A576D"/>
    <w:rsid w:val="009A60F9"/>
    <w:rsid w:val="009A7A76"/>
    <w:rsid w:val="009B0680"/>
    <w:rsid w:val="009B2A87"/>
    <w:rsid w:val="009B717A"/>
    <w:rsid w:val="009C0BEF"/>
    <w:rsid w:val="009C0C67"/>
    <w:rsid w:val="009C0D4F"/>
    <w:rsid w:val="009C1565"/>
    <w:rsid w:val="009C1789"/>
    <w:rsid w:val="009C1ABE"/>
    <w:rsid w:val="009C2F66"/>
    <w:rsid w:val="009C3593"/>
    <w:rsid w:val="009C7025"/>
    <w:rsid w:val="009D04DF"/>
    <w:rsid w:val="009D243B"/>
    <w:rsid w:val="009D34B3"/>
    <w:rsid w:val="009D51F0"/>
    <w:rsid w:val="009D5B49"/>
    <w:rsid w:val="009E08AA"/>
    <w:rsid w:val="009E268D"/>
    <w:rsid w:val="009E4320"/>
    <w:rsid w:val="009E6E57"/>
    <w:rsid w:val="009F049C"/>
    <w:rsid w:val="009F0917"/>
    <w:rsid w:val="009F169D"/>
    <w:rsid w:val="009F3539"/>
    <w:rsid w:val="009F43E9"/>
    <w:rsid w:val="009F6F81"/>
    <w:rsid w:val="009F6FE4"/>
    <w:rsid w:val="009F7E28"/>
    <w:rsid w:val="00A01A66"/>
    <w:rsid w:val="00A02D31"/>
    <w:rsid w:val="00A02FD0"/>
    <w:rsid w:val="00A04329"/>
    <w:rsid w:val="00A05652"/>
    <w:rsid w:val="00A05BBA"/>
    <w:rsid w:val="00A05CDD"/>
    <w:rsid w:val="00A0766B"/>
    <w:rsid w:val="00A11AE6"/>
    <w:rsid w:val="00A149BA"/>
    <w:rsid w:val="00A154CF"/>
    <w:rsid w:val="00A178C4"/>
    <w:rsid w:val="00A20A5E"/>
    <w:rsid w:val="00A23092"/>
    <w:rsid w:val="00A23191"/>
    <w:rsid w:val="00A25609"/>
    <w:rsid w:val="00A26C01"/>
    <w:rsid w:val="00A27B13"/>
    <w:rsid w:val="00A31D46"/>
    <w:rsid w:val="00A31E2B"/>
    <w:rsid w:val="00A3308D"/>
    <w:rsid w:val="00A33F94"/>
    <w:rsid w:val="00A3585D"/>
    <w:rsid w:val="00A36734"/>
    <w:rsid w:val="00A426BE"/>
    <w:rsid w:val="00A43196"/>
    <w:rsid w:val="00A452E6"/>
    <w:rsid w:val="00A4535F"/>
    <w:rsid w:val="00A51A11"/>
    <w:rsid w:val="00A54FE3"/>
    <w:rsid w:val="00A550A7"/>
    <w:rsid w:val="00A6197E"/>
    <w:rsid w:val="00A645DB"/>
    <w:rsid w:val="00A64E1F"/>
    <w:rsid w:val="00A65166"/>
    <w:rsid w:val="00A711B1"/>
    <w:rsid w:val="00A808EE"/>
    <w:rsid w:val="00A82E95"/>
    <w:rsid w:val="00A84877"/>
    <w:rsid w:val="00A848E0"/>
    <w:rsid w:val="00A868F2"/>
    <w:rsid w:val="00A87800"/>
    <w:rsid w:val="00A90BCC"/>
    <w:rsid w:val="00A915E3"/>
    <w:rsid w:val="00A92640"/>
    <w:rsid w:val="00A93646"/>
    <w:rsid w:val="00A93827"/>
    <w:rsid w:val="00A9445D"/>
    <w:rsid w:val="00A94BA7"/>
    <w:rsid w:val="00A953D5"/>
    <w:rsid w:val="00A95B03"/>
    <w:rsid w:val="00A966D7"/>
    <w:rsid w:val="00A96E6B"/>
    <w:rsid w:val="00AA3C7B"/>
    <w:rsid w:val="00AA423F"/>
    <w:rsid w:val="00AA5A04"/>
    <w:rsid w:val="00AA7F60"/>
    <w:rsid w:val="00AB1EBC"/>
    <w:rsid w:val="00AB390E"/>
    <w:rsid w:val="00AB4098"/>
    <w:rsid w:val="00AB5A89"/>
    <w:rsid w:val="00AB5EFB"/>
    <w:rsid w:val="00AB630A"/>
    <w:rsid w:val="00AB6BE1"/>
    <w:rsid w:val="00AC0694"/>
    <w:rsid w:val="00AC1279"/>
    <w:rsid w:val="00AD1A26"/>
    <w:rsid w:val="00AD5391"/>
    <w:rsid w:val="00AE03C4"/>
    <w:rsid w:val="00AE42CC"/>
    <w:rsid w:val="00AE4BDF"/>
    <w:rsid w:val="00AE4CBA"/>
    <w:rsid w:val="00AE5E14"/>
    <w:rsid w:val="00AE709E"/>
    <w:rsid w:val="00AF0FEC"/>
    <w:rsid w:val="00AF1375"/>
    <w:rsid w:val="00AF3CBA"/>
    <w:rsid w:val="00AF3DCA"/>
    <w:rsid w:val="00AF3F3F"/>
    <w:rsid w:val="00AF4698"/>
    <w:rsid w:val="00AF59AB"/>
    <w:rsid w:val="00AF67F5"/>
    <w:rsid w:val="00AF689C"/>
    <w:rsid w:val="00AF7B63"/>
    <w:rsid w:val="00B01D41"/>
    <w:rsid w:val="00B02B1B"/>
    <w:rsid w:val="00B03062"/>
    <w:rsid w:val="00B030FF"/>
    <w:rsid w:val="00B0616C"/>
    <w:rsid w:val="00B06E35"/>
    <w:rsid w:val="00B07719"/>
    <w:rsid w:val="00B10A20"/>
    <w:rsid w:val="00B113CA"/>
    <w:rsid w:val="00B12D86"/>
    <w:rsid w:val="00B13804"/>
    <w:rsid w:val="00B144AA"/>
    <w:rsid w:val="00B15299"/>
    <w:rsid w:val="00B20560"/>
    <w:rsid w:val="00B20578"/>
    <w:rsid w:val="00B20719"/>
    <w:rsid w:val="00B207DF"/>
    <w:rsid w:val="00B2159B"/>
    <w:rsid w:val="00B238D3"/>
    <w:rsid w:val="00B24AC8"/>
    <w:rsid w:val="00B275DB"/>
    <w:rsid w:val="00B304E8"/>
    <w:rsid w:val="00B30661"/>
    <w:rsid w:val="00B30900"/>
    <w:rsid w:val="00B32B27"/>
    <w:rsid w:val="00B3652D"/>
    <w:rsid w:val="00B37604"/>
    <w:rsid w:val="00B37CBC"/>
    <w:rsid w:val="00B433DC"/>
    <w:rsid w:val="00B43591"/>
    <w:rsid w:val="00B43BBC"/>
    <w:rsid w:val="00B45ABF"/>
    <w:rsid w:val="00B46004"/>
    <w:rsid w:val="00B467DE"/>
    <w:rsid w:val="00B51985"/>
    <w:rsid w:val="00B520F9"/>
    <w:rsid w:val="00B5380F"/>
    <w:rsid w:val="00B53A6B"/>
    <w:rsid w:val="00B565DE"/>
    <w:rsid w:val="00B56664"/>
    <w:rsid w:val="00B57A0F"/>
    <w:rsid w:val="00B6202A"/>
    <w:rsid w:val="00B62FD4"/>
    <w:rsid w:val="00B63BD2"/>
    <w:rsid w:val="00B64F6D"/>
    <w:rsid w:val="00B66CC9"/>
    <w:rsid w:val="00B708DB"/>
    <w:rsid w:val="00B71058"/>
    <w:rsid w:val="00B71530"/>
    <w:rsid w:val="00B73580"/>
    <w:rsid w:val="00B73E7C"/>
    <w:rsid w:val="00B74856"/>
    <w:rsid w:val="00B74E11"/>
    <w:rsid w:val="00B75517"/>
    <w:rsid w:val="00B7650B"/>
    <w:rsid w:val="00B77A03"/>
    <w:rsid w:val="00B77BB7"/>
    <w:rsid w:val="00B82096"/>
    <w:rsid w:val="00B83339"/>
    <w:rsid w:val="00B83A32"/>
    <w:rsid w:val="00B844BC"/>
    <w:rsid w:val="00B85297"/>
    <w:rsid w:val="00B90176"/>
    <w:rsid w:val="00B91B97"/>
    <w:rsid w:val="00B92933"/>
    <w:rsid w:val="00B92AAA"/>
    <w:rsid w:val="00B937E0"/>
    <w:rsid w:val="00B950BF"/>
    <w:rsid w:val="00B9670E"/>
    <w:rsid w:val="00BA1655"/>
    <w:rsid w:val="00BA1F22"/>
    <w:rsid w:val="00BA2059"/>
    <w:rsid w:val="00BA25DE"/>
    <w:rsid w:val="00BA2B3B"/>
    <w:rsid w:val="00BA2F6B"/>
    <w:rsid w:val="00BA37E5"/>
    <w:rsid w:val="00BA4208"/>
    <w:rsid w:val="00BA539F"/>
    <w:rsid w:val="00BB0643"/>
    <w:rsid w:val="00BB0FB8"/>
    <w:rsid w:val="00BB18E6"/>
    <w:rsid w:val="00BB4FC2"/>
    <w:rsid w:val="00BB5B03"/>
    <w:rsid w:val="00BB6CF4"/>
    <w:rsid w:val="00BC0EE6"/>
    <w:rsid w:val="00BC520C"/>
    <w:rsid w:val="00BC5FE3"/>
    <w:rsid w:val="00BC6626"/>
    <w:rsid w:val="00BC6ED4"/>
    <w:rsid w:val="00BD0769"/>
    <w:rsid w:val="00BD1C14"/>
    <w:rsid w:val="00BD29EE"/>
    <w:rsid w:val="00BD46B4"/>
    <w:rsid w:val="00BD5F98"/>
    <w:rsid w:val="00BD795C"/>
    <w:rsid w:val="00BE0CC0"/>
    <w:rsid w:val="00BE212D"/>
    <w:rsid w:val="00BE2DAA"/>
    <w:rsid w:val="00BE4D89"/>
    <w:rsid w:val="00BF04D5"/>
    <w:rsid w:val="00BF1742"/>
    <w:rsid w:val="00BF18DC"/>
    <w:rsid w:val="00BF398B"/>
    <w:rsid w:val="00BF3EBD"/>
    <w:rsid w:val="00BF4CA6"/>
    <w:rsid w:val="00BF5618"/>
    <w:rsid w:val="00C02DE4"/>
    <w:rsid w:val="00C0697E"/>
    <w:rsid w:val="00C11BF8"/>
    <w:rsid w:val="00C167D0"/>
    <w:rsid w:val="00C202EF"/>
    <w:rsid w:val="00C24B9B"/>
    <w:rsid w:val="00C2589B"/>
    <w:rsid w:val="00C32287"/>
    <w:rsid w:val="00C3291C"/>
    <w:rsid w:val="00C34230"/>
    <w:rsid w:val="00C368E2"/>
    <w:rsid w:val="00C369C1"/>
    <w:rsid w:val="00C375EA"/>
    <w:rsid w:val="00C404A7"/>
    <w:rsid w:val="00C4144E"/>
    <w:rsid w:val="00C428CD"/>
    <w:rsid w:val="00C52964"/>
    <w:rsid w:val="00C54243"/>
    <w:rsid w:val="00C54F35"/>
    <w:rsid w:val="00C556B3"/>
    <w:rsid w:val="00C57C0F"/>
    <w:rsid w:val="00C6107C"/>
    <w:rsid w:val="00C63D9D"/>
    <w:rsid w:val="00C641B8"/>
    <w:rsid w:val="00C64415"/>
    <w:rsid w:val="00C646F0"/>
    <w:rsid w:val="00C64A69"/>
    <w:rsid w:val="00C659A4"/>
    <w:rsid w:val="00C66E5E"/>
    <w:rsid w:val="00C73796"/>
    <w:rsid w:val="00C73D8F"/>
    <w:rsid w:val="00C74F42"/>
    <w:rsid w:val="00C75F47"/>
    <w:rsid w:val="00C81AA9"/>
    <w:rsid w:val="00C84FAA"/>
    <w:rsid w:val="00C87CA9"/>
    <w:rsid w:val="00C901A6"/>
    <w:rsid w:val="00C91D0C"/>
    <w:rsid w:val="00C9373A"/>
    <w:rsid w:val="00C945E2"/>
    <w:rsid w:val="00C97820"/>
    <w:rsid w:val="00C97E28"/>
    <w:rsid w:val="00CA003E"/>
    <w:rsid w:val="00CA11F1"/>
    <w:rsid w:val="00CA1D79"/>
    <w:rsid w:val="00CA3271"/>
    <w:rsid w:val="00CA32CD"/>
    <w:rsid w:val="00CA3E5B"/>
    <w:rsid w:val="00CA500C"/>
    <w:rsid w:val="00CA7FCD"/>
    <w:rsid w:val="00CB0139"/>
    <w:rsid w:val="00CB1474"/>
    <w:rsid w:val="00CB2985"/>
    <w:rsid w:val="00CB2E38"/>
    <w:rsid w:val="00CB3D1F"/>
    <w:rsid w:val="00CB51F1"/>
    <w:rsid w:val="00CB622B"/>
    <w:rsid w:val="00CC0244"/>
    <w:rsid w:val="00CC165C"/>
    <w:rsid w:val="00CC193F"/>
    <w:rsid w:val="00CC20A8"/>
    <w:rsid w:val="00CC40BC"/>
    <w:rsid w:val="00CC62AF"/>
    <w:rsid w:val="00CD1870"/>
    <w:rsid w:val="00CD651A"/>
    <w:rsid w:val="00CD6FB7"/>
    <w:rsid w:val="00CE46AF"/>
    <w:rsid w:val="00CE5366"/>
    <w:rsid w:val="00CE57AB"/>
    <w:rsid w:val="00CE5D44"/>
    <w:rsid w:val="00CF3335"/>
    <w:rsid w:val="00CF4B3D"/>
    <w:rsid w:val="00CF4CDC"/>
    <w:rsid w:val="00CF5556"/>
    <w:rsid w:val="00CF5C8F"/>
    <w:rsid w:val="00CF5CD9"/>
    <w:rsid w:val="00CF62B4"/>
    <w:rsid w:val="00CF6F2A"/>
    <w:rsid w:val="00D007C7"/>
    <w:rsid w:val="00D00C8A"/>
    <w:rsid w:val="00D02A3C"/>
    <w:rsid w:val="00D02B3F"/>
    <w:rsid w:val="00D052BC"/>
    <w:rsid w:val="00D05439"/>
    <w:rsid w:val="00D10786"/>
    <w:rsid w:val="00D10993"/>
    <w:rsid w:val="00D10B7D"/>
    <w:rsid w:val="00D11A0B"/>
    <w:rsid w:val="00D127A0"/>
    <w:rsid w:val="00D12FFC"/>
    <w:rsid w:val="00D1451A"/>
    <w:rsid w:val="00D146A7"/>
    <w:rsid w:val="00D22178"/>
    <w:rsid w:val="00D244DC"/>
    <w:rsid w:val="00D24A8F"/>
    <w:rsid w:val="00D26C15"/>
    <w:rsid w:val="00D273D9"/>
    <w:rsid w:val="00D30CBD"/>
    <w:rsid w:val="00D3103C"/>
    <w:rsid w:val="00D34D2B"/>
    <w:rsid w:val="00D36A38"/>
    <w:rsid w:val="00D41AB8"/>
    <w:rsid w:val="00D42C88"/>
    <w:rsid w:val="00D43951"/>
    <w:rsid w:val="00D44B8B"/>
    <w:rsid w:val="00D44DB2"/>
    <w:rsid w:val="00D4506E"/>
    <w:rsid w:val="00D451EB"/>
    <w:rsid w:val="00D46799"/>
    <w:rsid w:val="00D473E4"/>
    <w:rsid w:val="00D47E09"/>
    <w:rsid w:val="00D50CB5"/>
    <w:rsid w:val="00D51356"/>
    <w:rsid w:val="00D5140B"/>
    <w:rsid w:val="00D539B3"/>
    <w:rsid w:val="00D54FDE"/>
    <w:rsid w:val="00D56320"/>
    <w:rsid w:val="00D5793E"/>
    <w:rsid w:val="00D608B2"/>
    <w:rsid w:val="00D6433A"/>
    <w:rsid w:val="00D64847"/>
    <w:rsid w:val="00D67B40"/>
    <w:rsid w:val="00D71946"/>
    <w:rsid w:val="00D75B4B"/>
    <w:rsid w:val="00D76547"/>
    <w:rsid w:val="00D80DE0"/>
    <w:rsid w:val="00D83175"/>
    <w:rsid w:val="00D83301"/>
    <w:rsid w:val="00D83F20"/>
    <w:rsid w:val="00D8533E"/>
    <w:rsid w:val="00D86D09"/>
    <w:rsid w:val="00D90413"/>
    <w:rsid w:val="00D90AF6"/>
    <w:rsid w:val="00D91196"/>
    <w:rsid w:val="00D9122F"/>
    <w:rsid w:val="00D925C1"/>
    <w:rsid w:val="00D9655C"/>
    <w:rsid w:val="00DA088A"/>
    <w:rsid w:val="00DA3A4E"/>
    <w:rsid w:val="00DA47A4"/>
    <w:rsid w:val="00DB073A"/>
    <w:rsid w:val="00DB2E25"/>
    <w:rsid w:val="00DC1D3C"/>
    <w:rsid w:val="00DC402A"/>
    <w:rsid w:val="00DC4704"/>
    <w:rsid w:val="00DC4DC8"/>
    <w:rsid w:val="00DC720E"/>
    <w:rsid w:val="00DD1747"/>
    <w:rsid w:val="00DD188C"/>
    <w:rsid w:val="00DD2D72"/>
    <w:rsid w:val="00DD3130"/>
    <w:rsid w:val="00DD7CD8"/>
    <w:rsid w:val="00DE3241"/>
    <w:rsid w:val="00DE3E01"/>
    <w:rsid w:val="00DE5091"/>
    <w:rsid w:val="00DE5484"/>
    <w:rsid w:val="00DE6310"/>
    <w:rsid w:val="00DE7988"/>
    <w:rsid w:val="00DE79E6"/>
    <w:rsid w:val="00DF10B1"/>
    <w:rsid w:val="00DF1B05"/>
    <w:rsid w:val="00DF1DB2"/>
    <w:rsid w:val="00DF2481"/>
    <w:rsid w:val="00DF6FC1"/>
    <w:rsid w:val="00E0026C"/>
    <w:rsid w:val="00E01862"/>
    <w:rsid w:val="00E024BE"/>
    <w:rsid w:val="00E03FB4"/>
    <w:rsid w:val="00E05927"/>
    <w:rsid w:val="00E11826"/>
    <w:rsid w:val="00E11990"/>
    <w:rsid w:val="00E11BBF"/>
    <w:rsid w:val="00E167E7"/>
    <w:rsid w:val="00E16E23"/>
    <w:rsid w:val="00E22B47"/>
    <w:rsid w:val="00E238E9"/>
    <w:rsid w:val="00E27889"/>
    <w:rsid w:val="00E304C9"/>
    <w:rsid w:val="00E3120A"/>
    <w:rsid w:val="00E31334"/>
    <w:rsid w:val="00E32BDB"/>
    <w:rsid w:val="00E33B6C"/>
    <w:rsid w:val="00E33F22"/>
    <w:rsid w:val="00E35400"/>
    <w:rsid w:val="00E3596B"/>
    <w:rsid w:val="00E36672"/>
    <w:rsid w:val="00E36F08"/>
    <w:rsid w:val="00E40B70"/>
    <w:rsid w:val="00E41FB2"/>
    <w:rsid w:val="00E42FBA"/>
    <w:rsid w:val="00E431DE"/>
    <w:rsid w:val="00E50381"/>
    <w:rsid w:val="00E52BAE"/>
    <w:rsid w:val="00E55579"/>
    <w:rsid w:val="00E5587E"/>
    <w:rsid w:val="00E563C8"/>
    <w:rsid w:val="00E60FDC"/>
    <w:rsid w:val="00E612D2"/>
    <w:rsid w:val="00E62C1E"/>
    <w:rsid w:val="00E62EB9"/>
    <w:rsid w:val="00E62F51"/>
    <w:rsid w:val="00E634D0"/>
    <w:rsid w:val="00E63602"/>
    <w:rsid w:val="00E63B5F"/>
    <w:rsid w:val="00E65D27"/>
    <w:rsid w:val="00E662EE"/>
    <w:rsid w:val="00E72CE8"/>
    <w:rsid w:val="00E73A5B"/>
    <w:rsid w:val="00E76039"/>
    <w:rsid w:val="00E760A4"/>
    <w:rsid w:val="00E77865"/>
    <w:rsid w:val="00E872B1"/>
    <w:rsid w:val="00E902B6"/>
    <w:rsid w:val="00E904E8"/>
    <w:rsid w:val="00E913C0"/>
    <w:rsid w:val="00E91671"/>
    <w:rsid w:val="00E92BF5"/>
    <w:rsid w:val="00E93602"/>
    <w:rsid w:val="00E9432E"/>
    <w:rsid w:val="00EA0929"/>
    <w:rsid w:val="00EA13BF"/>
    <w:rsid w:val="00EA152D"/>
    <w:rsid w:val="00EA1906"/>
    <w:rsid w:val="00EA253F"/>
    <w:rsid w:val="00EA36B9"/>
    <w:rsid w:val="00EA5B7D"/>
    <w:rsid w:val="00EA615E"/>
    <w:rsid w:val="00EB3726"/>
    <w:rsid w:val="00EB3A6E"/>
    <w:rsid w:val="00EB46CC"/>
    <w:rsid w:val="00EB5669"/>
    <w:rsid w:val="00EB6FE3"/>
    <w:rsid w:val="00EC0EA3"/>
    <w:rsid w:val="00EC1D2F"/>
    <w:rsid w:val="00EC25BD"/>
    <w:rsid w:val="00EC3066"/>
    <w:rsid w:val="00EC32CD"/>
    <w:rsid w:val="00EC37C4"/>
    <w:rsid w:val="00EC4CAE"/>
    <w:rsid w:val="00EC6F19"/>
    <w:rsid w:val="00EC776B"/>
    <w:rsid w:val="00ED0286"/>
    <w:rsid w:val="00ED1785"/>
    <w:rsid w:val="00ED1D09"/>
    <w:rsid w:val="00ED2797"/>
    <w:rsid w:val="00ED4518"/>
    <w:rsid w:val="00ED682A"/>
    <w:rsid w:val="00ED6C3B"/>
    <w:rsid w:val="00ED7EAA"/>
    <w:rsid w:val="00EE3BB7"/>
    <w:rsid w:val="00EE4C06"/>
    <w:rsid w:val="00EE59BE"/>
    <w:rsid w:val="00EE6AF7"/>
    <w:rsid w:val="00EE6B12"/>
    <w:rsid w:val="00EE6D74"/>
    <w:rsid w:val="00EF156A"/>
    <w:rsid w:val="00EF158E"/>
    <w:rsid w:val="00EF2468"/>
    <w:rsid w:val="00EF7111"/>
    <w:rsid w:val="00F006DA"/>
    <w:rsid w:val="00F01795"/>
    <w:rsid w:val="00F02420"/>
    <w:rsid w:val="00F04857"/>
    <w:rsid w:val="00F0499E"/>
    <w:rsid w:val="00F06BBC"/>
    <w:rsid w:val="00F11698"/>
    <w:rsid w:val="00F11D34"/>
    <w:rsid w:val="00F11D74"/>
    <w:rsid w:val="00F13E99"/>
    <w:rsid w:val="00F16768"/>
    <w:rsid w:val="00F20259"/>
    <w:rsid w:val="00F2213F"/>
    <w:rsid w:val="00F258C6"/>
    <w:rsid w:val="00F26F75"/>
    <w:rsid w:val="00F32299"/>
    <w:rsid w:val="00F33BDF"/>
    <w:rsid w:val="00F36B8C"/>
    <w:rsid w:val="00F418C4"/>
    <w:rsid w:val="00F41F87"/>
    <w:rsid w:val="00F4230B"/>
    <w:rsid w:val="00F479AB"/>
    <w:rsid w:val="00F51416"/>
    <w:rsid w:val="00F52342"/>
    <w:rsid w:val="00F5369F"/>
    <w:rsid w:val="00F55166"/>
    <w:rsid w:val="00F569AF"/>
    <w:rsid w:val="00F611BB"/>
    <w:rsid w:val="00F6155C"/>
    <w:rsid w:val="00F62927"/>
    <w:rsid w:val="00F6293A"/>
    <w:rsid w:val="00F63B6C"/>
    <w:rsid w:val="00F64655"/>
    <w:rsid w:val="00F64B9F"/>
    <w:rsid w:val="00F67EBC"/>
    <w:rsid w:val="00F70E4D"/>
    <w:rsid w:val="00F719C7"/>
    <w:rsid w:val="00F72155"/>
    <w:rsid w:val="00F74D0A"/>
    <w:rsid w:val="00F764EF"/>
    <w:rsid w:val="00F7695F"/>
    <w:rsid w:val="00F81A9B"/>
    <w:rsid w:val="00F84051"/>
    <w:rsid w:val="00F840AF"/>
    <w:rsid w:val="00F86356"/>
    <w:rsid w:val="00F86575"/>
    <w:rsid w:val="00F91AC6"/>
    <w:rsid w:val="00F966BB"/>
    <w:rsid w:val="00F97A71"/>
    <w:rsid w:val="00FA075C"/>
    <w:rsid w:val="00FA214F"/>
    <w:rsid w:val="00FA2EEA"/>
    <w:rsid w:val="00FA3E13"/>
    <w:rsid w:val="00FA6344"/>
    <w:rsid w:val="00FA6B76"/>
    <w:rsid w:val="00FA7FB8"/>
    <w:rsid w:val="00FB0D05"/>
    <w:rsid w:val="00FB1F01"/>
    <w:rsid w:val="00FB3A7B"/>
    <w:rsid w:val="00FB41A9"/>
    <w:rsid w:val="00FB7CD4"/>
    <w:rsid w:val="00FC04CC"/>
    <w:rsid w:val="00FC086E"/>
    <w:rsid w:val="00FC2412"/>
    <w:rsid w:val="00FC58BA"/>
    <w:rsid w:val="00FC73B5"/>
    <w:rsid w:val="00FC73CF"/>
    <w:rsid w:val="00FC74D8"/>
    <w:rsid w:val="00FC7568"/>
    <w:rsid w:val="00FD29CE"/>
    <w:rsid w:val="00FD3AA1"/>
    <w:rsid w:val="00FD5D57"/>
    <w:rsid w:val="00FE0FAB"/>
    <w:rsid w:val="00FE226E"/>
    <w:rsid w:val="00FE326C"/>
    <w:rsid w:val="00FE3CAF"/>
    <w:rsid w:val="00FE7F9A"/>
    <w:rsid w:val="00FF1312"/>
    <w:rsid w:val="00FF1E30"/>
    <w:rsid w:val="00FF33B1"/>
    <w:rsid w:val="00FF3FD8"/>
    <w:rsid w:val="00FF65CF"/>
    <w:rsid w:val="00FF721F"/>
    <w:rsid w:val="00FF7B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3B363"/>
  <w15:docId w15:val="{D707B180-2BD1-43F0-8337-D6CF1401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78"/>
  </w:style>
  <w:style w:type="paragraph" w:styleId="Heading1">
    <w:name w:val="heading 1"/>
    <w:basedOn w:val="Normal"/>
    <w:next w:val="Normal"/>
    <w:uiPriority w:val="9"/>
    <w:qFormat/>
    <w:rsid w:val="00E5587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5587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5587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5587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5587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5587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5587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E5587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5587E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5587E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5587E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E5587E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qFormat/>
    <w:rsid w:val="00683B8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D00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5A8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801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01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01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01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0115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3C7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D539B3"/>
    <w:pPr>
      <w:spacing w:after="0" w:line="240" w:lineRule="auto"/>
    </w:pPr>
    <w:rPr>
      <w:rFonts w:cs="Kartika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3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EC1"/>
  </w:style>
  <w:style w:type="paragraph" w:styleId="Footer">
    <w:name w:val="footer"/>
    <w:basedOn w:val="Normal"/>
    <w:link w:val="FooterChar"/>
    <w:uiPriority w:val="99"/>
    <w:unhideWhenUsed/>
    <w:rsid w:val="000D3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EC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007C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5DE6"/>
    <w:rPr>
      <w:b/>
      <w:bCs/>
    </w:rPr>
  </w:style>
  <w:style w:type="paragraph" w:styleId="NormalWeb">
    <w:name w:val="Normal (Web)"/>
    <w:basedOn w:val="Normal"/>
    <w:uiPriority w:val="99"/>
    <w:unhideWhenUsed/>
    <w:rsid w:val="0031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5D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5DE6"/>
    <w:rPr>
      <w:rFonts w:ascii="Arial" w:eastAsia="Times New Roman" w:hAnsi="Arial" w:cs="Arial"/>
      <w:vanish/>
      <w:sz w:val="16"/>
      <w:szCs w:val="16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5D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5DE6"/>
    <w:rPr>
      <w:rFonts w:ascii="Arial" w:eastAsia="Times New Roman" w:hAnsi="Arial" w:cs="Arial"/>
      <w:vanish/>
      <w:sz w:val="16"/>
      <w:szCs w:val="16"/>
      <w:lang w:eastAsia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01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9591">
          <w:marLeft w:val="-450"/>
          <w:marRight w:val="0"/>
          <w:marTop w:val="0"/>
          <w:marBottom w:val="300"/>
          <w:divBdr>
            <w:top w:val="single" w:sz="6" w:space="6" w:color="FBEED5"/>
            <w:left w:val="single" w:sz="6" w:space="11" w:color="FBEED5"/>
            <w:bottom w:val="single" w:sz="6" w:space="6" w:color="FBEED5"/>
            <w:right w:val="single" w:sz="6" w:space="26" w:color="FBEED5"/>
          </w:divBdr>
        </w:div>
        <w:div w:id="631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maps.google.com/maps?q=9.873870,76.48639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153A3-B60A-470C-B624-DE2669816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VISHNU VISWAS MOHAN K</cp:lastModifiedBy>
  <cp:revision>6</cp:revision>
  <cp:lastPrinted>2025-07-04T06:00:00Z</cp:lastPrinted>
  <dcterms:created xsi:type="dcterms:W3CDTF">2026-01-17T08:24:00Z</dcterms:created>
  <dcterms:modified xsi:type="dcterms:W3CDTF">2026-03-29T17:31:00Z</dcterms:modified>
</cp:coreProperties>
</file>