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B77" w:rsidP="00AF0B77" w:rsidRDefault="00AF0B77" w14:paraId="74B2D103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AF0B77" w:rsidP="00AF0B77" w:rsidRDefault="00AF0B77" w14:paraId="0B094865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F0B77" w:rsidP="00AF0B77" w:rsidRDefault="00AF0B77" w14:paraId="7E2AF82B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высшего образования</w:t>
      </w:r>
    </w:p>
    <w:p w:rsidR="00AF0B77" w:rsidP="00AF0B77" w:rsidRDefault="00AF0B77" w14:paraId="517F93A3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«КУБАНСКИЙ ГОСУДАРСТВЕННЫЙ УНИВЕРСИТЕТ»</w:t>
      </w:r>
    </w:p>
    <w:p w:rsidR="00AF0B77" w:rsidP="00AF0B77" w:rsidRDefault="00AF0B77" w14:paraId="264FC489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(ФГБОУ ВО «</w:t>
      </w:r>
      <w:proofErr w:type="spellStart"/>
      <w:r>
        <w:rPr>
          <w:rFonts w:ascii="Times New Roman" w:hAnsi="Times New Roman" w:eastAsia="Times New Roman" w:cs="Times New Roman"/>
          <w:b/>
          <w:sz w:val="24"/>
          <w:szCs w:val="24"/>
        </w:rPr>
        <w:t>КубГУ</w:t>
      </w:r>
      <w:proofErr w:type="spellEnd"/>
      <w:r>
        <w:rPr>
          <w:rFonts w:ascii="Times New Roman" w:hAnsi="Times New Roman" w:eastAsia="Times New Roman" w:cs="Times New Roman"/>
          <w:b/>
          <w:sz w:val="24"/>
          <w:szCs w:val="24"/>
        </w:rPr>
        <w:t>»)</w:t>
      </w:r>
    </w:p>
    <w:p w:rsidR="00AF0B77" w:rsidP="00AF0B77" w:rsidRDefault="00AF0B77" w14:paraId="5D3379F5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F0B77" w:rsidP="00AF0B77" w:rsidRDefault="00AF0B77" w14:paraId="1ADAA311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:rsidR="00AF0B77" w:rsidP="00AF0B77" w:rsidRDefault="00AF0B77" w14:paraId="50AE8EB4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Кафедра вычислительных технологий</w:t>
      </w:r>
    </w:p>
    <w:p w:rsidR="00AF0B77" w:rsidP="00AF0B77" w:rsidRDefault="00AF0B77" w14:paraId="53A56CD3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AF0B77" w:rsidP="00AF0B77" w:rsidRDefault="00AF0B77" w14:paraId="0C4CC7E7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AF0B77" w:rsidP="00AF0B77" w:rsidRDefault="00AF0B77" w14:paraId="789D95F2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F0B77" w:rsidR="00AF0B77" w:rsidP="00AF0B77" w:rsidRDefault="00AF0B77" w14:paraId="508E6B7C" w14:textId="3585A355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ИНДИВИДУАЛЬНАЯ РАБОТА №1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1</w:t>
      </w:r>
    </w:p>
    <w:p w:rsidR="00AF0B77" w:rsidP="00AF0B77" w:rsidRDefault="00AF0B77" w14:paraId="02BE5695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Дисциплина: Комбинаторный анализ</w:t>
      </w:r>
    </w:p>
    <w:p w:rsidRPr="001F0763" w:rsidR="00AF0B77" w:rsidP="00AF0B77" w:rsidRDefault="00AF0B77" w14:paraId="5B0C4022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3</w:t>
      </w:r>
    </w:p>
    <w:p w:rsidR="00AF0B77" w:rsidP="00AF0B77" w:rsidRDefault="00AF0B77" w14:paraId="0005466E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AF0B77" w:rsidP="00AF0B77" w:rsidRDefault="00AF0B77" w14:paraId="656B878E" w14:textId="77777777">
      <w:pPr>
        <w:spacing w:line="360" w:lineRule="auto"/>
        <w:ind w:right="-862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AF0B77" w:rsidP="00AF0B77" w:rsidRDefault="00AF0B77" w14:paraId="693C491F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AF0B77" w:rsidP="00AF0B77" w:rsidRDefault="00AF0B77" w14:paraId="48CE1F99" w14:textId="77777777">
      <w:pPr>
        <w:spacing w:line="360" w:lineRule="auto"/>
        <w:ind w:right="-86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1F0763" w:rsidR="00AF0B77" w:rsidP="00AF0B77" w:rsidRDefault="00AF0B77" w14:paraId="269F1BA8" w14:textId="362767D6">
      <w:pPr>
        <w:tabs>
          <w:tab w:val="right" w:pos="9624"/>
        </w:tabs>
        <w:spacing w:line="360" w:lineRule="auto"/>
        <w:ind w:right="-862"/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</w:pPr>
      <w:r w:rsidRPr="29E74D94" w:rsidR="00AF0B77">
        <w:rPr>
          <w:rFonts w:ascii="Times New Roman" w:hAnsi="Times New Roman" w:eastAsia="Times New Roman" w:cs="Times New Roman"/>
          <w:sz w:val="28"/>
          <w:szCs w:val="28"/>
        </w:rPr>
        <w:t>Работу выполнил:</w:t>
      </w:r>
      <w:r>
        <w:tab/>
      </w:r>
      <w:r w:rsidRPr="29E74D94" w:rsidR="2B1C6A9C"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>Вишняков</w:t>
      </w:r>
      <w:r w:rsidRPr="29E74D94" w:rsidR="00AF0B77"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 xml:space="preserve"> </w:t>
      </w:r>
      <w:r w:rsidRPr="29E74D94" w:rsidR="609E03F1"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>Д</w:t>
      </w:r>
      <w:r w:rsidRPr="29E74D94" w:rsidR="00AF0B77"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 xml:space="preserve">. </w:t>
      </w:r>
      <w:r w:rsidRPr="29E74D94" w:rsidR="13CF0A45"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>И</w:t>
      </w:r>
      <w:r w:rsidRPr="29E74D94" w:rsidR="00AF0B77"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>.</w:t>
      </w:r>
    </w:p>
    <w:p w:rsidR="00AF0B77" w:rsidP="00AF0B77" w:rsidRDefault="00AF0B77" w14:paraId="40F4C529" w14:textId="77777777">
      <w:pPr>
        <w:tabs>
          <w:tab w:val="right" w:pos="9624"/>
        </w:tabs>
        <w:spacing w:line="360" w:lineRule="auto"/>
        <w:ind w:right="-862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00AF0B77" w:rsidP="00AF0B77" w:rsidRDefault="00AF0B77" w14:paraId="093C9A87" w14:textId="77777777">
      <w:pPr>
        <w:tabs>
          <w:tab w:val="right" w:pos="9624"/>
        </w:tabs>
        <w:spacing w:line="360" w:lineRule="auto"/>
        <w:ind w:right="-862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Направление подготовки: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информационные технологии</w:t>
      </w:r>
    </w:p>
    <w:p w:rsidR="00AF0B77" w:rsidP="00AF0B77" w:rsidRDefault="00AF0B77" w14:paraId="7500DE58" w14:textId="77777777">
      <w:pPr>
        <w:tabs>
          <w:tab w:val="right" w:pos="9624"/>
        </w:tabs>
        <w:spacing w:line="360" w:lineRule="auto"/>
        <w:ind w:right="-862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Pr="00490422" w:rsidR="00AF0B77" w:rsidP="00AF0B77" w:rsidRDefault="00AF0B77" w14:paraId="3D5EC3BD" w14:textId="77777777">
      <w:pPr>
        <w:tabs>
          <w:tab w:val="right" w:pos="9624"/>
        </w:tabs>
        <w:spacing w:line="360" w:lineRule="auto"/>
        <w:ind w:right="-862"/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  <w:t>Руденко О. В.</w:t>
      </w:r>
    </w:p>
    <w:p w:rsidR="00AF0B77" w:rsidP="00AF0B77" w:rsidRDefault="00AF0B77" w14:paraId="7788078B" w14:textId="77777777">
      <w:pPr>
        <w:spacing w:line="360" w:lineRule="auto"/>
        <w:ind w:right="-862"/>
        <w:rPr>
          <w:rFonts w:ascii="Times New Roman" w:hAnsi="Times New Roman" w:eastAsia="Times New Roman" w:cs="Times New Roman"/>
          <w:sz w:val="28"/>
          <w:szCs w:val="28"/>
        </w:rPr>
      </w:pPr>
    </w:p>
    <w:p w:rsidR="00AF0B77" w:rsidP="00AF0B77" w:rsidRDefault="00AF0B77" w14:paraId="38965030" w14:textId="77777777">
      <w:pPr>
        <w:spacing w:line="360" w:lineRule="auto"/>
        <w:ind w:right="-862"/>
        <w:rPr>
          <w:rFonts w:ascii="Times New Roman" w:hAnsi="Times New Roman" w:eastAsia="Times New Roman" w:cs="Times New Roman"/>
          <w:sz w:val="28"/>
          <w:szCs w:val="28"/>
        </w:rPr>
      </w:pPr>
    </w:p>
    <w:p w:rsidR="00AF0B77" w:rsidP="00AF0B77" w:rsidRDefault="00AF0B77" w14:paraId="798F2277" w14:textId="77777777">
      <w:pPr>
        <w:spacing w:line="360" w:lineRule="auto"/>
        <w:ind w:right="-862"/>
        <w:rPr>
          <w:rFonts w:ascii="Times New Roman" w:hAnsi="Times New Roman" w:eastAsia="Times New Roman" w:cs="Times New Roman"/>
          <w:sz w:val="28"/>
          <w:szCs w:val="28"/>
        </w:rPr>
      </w:pPr>
    </w:p>
    <w:p w:rsidR="00AF0B77" w:rsidP="00AF0B77" w:rsidRDefault="00AF0B77" w14:paraId="032A380E" w14:textId="77777777">
      <w:pPr>
        <w:spacing w:line="360" w:lineRule="auto"/>
        <w:ind w:right="-862"/>
        <w:rPr>
          <w:rFonts w:ascii="Times New Roman" w:hAnsi="Times New Roman" w:eastAsia="Times New Roman" w:cs="Times New Roman"/>
          <w:sz w:val="28"/>
          <w:szCs w:val="28"/>
        </w:rPr>
      </w:pPr>
    </w:p>
    <w:p w:rsidR="00AF0B77" w:rsidP="00AF0B77" w:rsidRDefault="00AF0B77" w14:paraId="05B51847" w14:textId="77777777">
      <w:pPr>
        <w:spacing w:line="360" w:lineRule="auto"/>
        <w:ind w:right="-862"/>
        <w:rPr>
          <w:rFonts w:ascii="Times New Roman" w:hAnsi="Times New Roman" w:eastAsia="Times New Roman" w:cs="Times New Roman"/>
          <w:sz w:val="28"/>
          <w:szCs w:val="28"/>
        </w:rPr>
      </w:pPr>
    </w:p>
    <w:p w:rsidR="00AF0B77" w:rsidP="00AF0B77" w:rsidRDefault="00AF0B77" w14:paraId="0F710F33" w14:textId="77777777">
      <w:pPr>
        <w:spacing w:line="360" w:lineRule="auto"/>
        <w:ind w:left="3540" w:right="-86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</w:rPr>
        <w:t>Краснодар</w:t>
      </w:r>
    </w:p>
    <w:p w:rsidR="00AF0B77" w:rsidP="00AF0B77" w:rsidRDefault="00AF0B77" w14:paraId="7F60D2DC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2024</w:t>
      </w:r>
    </w:p>
    <w:p w:rsidR="00AF0B77" w:rsidP="00AF0B77" w:rsidRDefault="00AF0B77" w14:paraId="40862D7B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 w:rsidR="00AF0B77" w:rsidP="00AF0B77" w:rsidRDefault="00AF0B77" w14:paraId="768BAAF6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Pr="00CF10CA" w:rsidR="00AF0B77" w:rsidP="00AF0B77" w:rsidRDefault="00AF0B77" w14:paraId="672A930E" w14:textId="7777777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:rsidRPr="00AF0B77" w:rsidR="00AF0B77" w:rsidP="00AF0B77" w:rsidRDefault="00AF0B77" w14:paraId="3F5F17B4" w14:textId="5C6E129D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Дано множество A = </w:t>
      </w:r>
      <w:proofErr w:type="gramStart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{ a</w:t>
      </w:r>
      <w:proofErr w:type="gramEnd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, b, c, d, e, f, g, h, j, k}. Построить все возможные</w:t>
      </w:r>
      <w:r w:rsid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способы разбить его на 5 неименованных множеств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="00AF0B77" w:rsidP="00AF0B77" w:rsidRDefault="00AF0B77" w14:paraId="46198CC4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Pr="00F631E7" w:rsidR="00AF0B77" w:rsidP="00AF0B77" w:rsidRDefault="00AF0B77" w14:paraId="5D3A1797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:rsidRPr="00AF0B77" w:rsidR="00AF0B77" w:rsidP="00E24FE4" w:rsidRDefault="00AF0B77" w14:paraId="18A7D446" w14:textId="040A1924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решения задачи опишем одну функцию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generate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partitions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генерации всех разбиений множества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непустых множеств</w:t>
      </w:r>
    </w:p>
    <w:p w:rsidR="00AF0B77" w:rsidP="00E24FE4" w:rsidRDefault="00AF0B77" w14:paraId="798741CA" w14:textId="29E6F153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 качестве параметров зададим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исходное множество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количество непустых множеств,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current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текущее разбиение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="00AF0B77" w:rsidP="00E24FE4" w:rsidRDefault="00AF0B77" w14:paraId="1651B114" w14:textId="7EEA185F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Также описана функция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to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file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 записи разбиений в файл.</w:t>
      </w:r>
    </w:p>
    <w:p w:rsidR="00AF0B77" w:rsidP="00E24FE4" w:rsidRDefault="00AF0B77" w14:paraId="75B5F23D" w14:textId="5694D419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Создаем список текущего разбиения и проверяем условия выхода из функции, и сортируем исходный кортеж. Далее перебираем возможные индексы элементов для добавления элемента в подмножества или создаем новое.</w:t>
      </w:r>
    </w:p>
    <w:p w:rsidRPr="00AF0B77" w:rsidR="00E24FE4" w:rsidP="00E24FE4" w:rsidRDefault="00E24FE4" w14:paraId="26999428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Pr="00CF10CA" w:rsidR="00AF0B77" w:rsidP="00AF0B77" w:rsidRDefault="00AF0B77" w14:paraId="57030AC1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CF10CA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:rsidR="00AF0B77" w:rsidP="00AF0B77" w:rsidRDefault="00AF0B77" w14:paraId="5F220C0E" w14:textId="29CCE3DF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начала решим задачу математически и выведем формулу для того, чтобы реализовать ее </w:t>
      </w:r>
      <w:proofErr w:type="spell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:</w:t>
      </w:r>
    </w:p>
    <w:p w:rsidR="00AF0B77" w:rsidP="00AF0B77" w:rsidRDefault="00AF0B77" w14:paraId="344EA167" w14:textId="4792B985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="00AF0B77" w:rsidP="00AF0B77" w:rsidRDefault="00AF0B77" w14:paraId="62E3F9A2" w14:textId="78D4D463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Введем понятие неименного множества. Это множество, в котором порядок не важен. Получим, что данная задача будет решаться через число Стирлинга 2-го рода. Имеем рекурсивную формулу: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=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– 1,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- 1) + </w:t>
      </w:r>
      <w:proofErr w:type="spell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kS</w:t>
      </w:r>
      <w:proofErr w:type="spellEnd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1,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. Нам необходимо посчитать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10, 5)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. Принимаем факт, что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 = 1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. Рекурсивно просчитав эти значения, получим: 42 525. </w:t>
      </w:r>
    </w:p>
    <w:p w:rsidR="00AF0B77" w:rsidP="00AF0B77" w:rsidRDefault="00AF0B77" w14:paraId="1B422D40" w14:textId="4DF02C1C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Ручной счет: 42 525</w:t>
      </w:r>
    </w:p>
    <w:p w:rsidRPr="00AF0B77" w:rsidR="00AF0B77" w:rsidP="00AF0B77" w:rsidRDefault="00AF0B77" w14:paraId="180E0CBE" w14:textId="4B80DDE1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Программный счет: 42 525</w:t>
      </w:r>
    </w:p>
    <w:p w:rsidR="00AF0B77" w:rsidP="00AF0B77" w:rsidRDefault="00AF0B77" w14:paraId="383564CE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0B77" w:rsidP="00AF0B77" w:rsidRDefault="00AF0B77" w14:paraId="73691178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:rsidR="00AF0B77" w:rsidP="00AF0B77" w:rsidRDefault="00AF0B77" w14:paraId="20D0123F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Pr="00CF10CA" w:rsidR="00AF0B77" w:rsidP="00AF0B77" w:rsidRDefault="00AF0B77" w14:paraId="6958B2DB" w14:textId="7777777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:rsidRPr="00E24FE4" w:rsidR="00E24FE4" w:rsidP="00E24FE4" w:rsidRDefault="00E24FE4" w14:paraId="5D85C665" w14:textId="582862D9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Дано множество A = </w:t>
      </w:r>
      <w:proofErr w:type="gramStart"/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{ a</w:t>
      </w:r>
      <w:proofErr w:type="gramEnd"/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, b, c, d, e, f, g, h, j, k}. Построить все возможные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способы разбить его на 5 именованных множеств</w:t>
      </w:r>
    </w:p>
    <w:p w:rsidR="00AF0B77" w:rsidP="00AF0B77" w:rsidRDefault="00AF0B77" w14:paraId="4613EE55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Pr="00F631E7" w:rsidR="00AF0B77" w:rsidP="00AF0B77" w:rsidRDefault="00AF0B77" w14:paraId="62EDFA70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:rsidRPr="00AF0B77" w:rsidR="00AF0B77" w:rsidP="00E24FE4" w:rsidRDefault="00AF0B77" w14:paraId="5EAD7DD1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решения задачи опишем одну функцию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generate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partitions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генерации всех разбиений множества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непустых множеств</w:t>
      </w:r>
    </w:p>
    <w:p w:rsidRPr="00E24FE4" w:rsidR="00AF0B77" w:rsidP="00E24FE4" w:rsidRDefault="00AF0B77" w14:paraId="40C0A0AE" w14:textId="0457202D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 качестве параметров зададим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исходное множество,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количество непустых множеств</w:t>
      </w:r>
      <w:r w:rsidRPr="00E24FE4" w:rsid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="00AF0B77" w:rsidP="00E24FE4" w:rsidRDefault="00AF0B77" w14:paraId="38E10050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Также описана функция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to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file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 записи разбиений в файл.</w:t>
      </w:r>
    </w:p>
    <w:p w:rsidR="00AF0B77" w:rsidP="00E24FE4" w:rsidRDefault="00E24FE4" w14:paraId="2AD5D362" w14:textId="23B83446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Если исходное множество пусто, то возвращаем пустой кортеж. Если же количество множеств равно 1, то вернем кортеж из кортежа. Далее создаем возможные комбинации и получаем разницу между исходным множеством и комбинации.</w:t>
      </w:r>
    </w:p>
    <w:p w:rsidR="00E24FE4" w:rsidP="00E24FE4" w:rsidRDefault="00E24FE4" w14:paraId="7ACBD1F9" w14:textId="5DB63CB6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Также в решении были применен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1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метода библиотеки </w:t>
      </w:r>
      <w:proofErr w:type="spell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itertools</w:t>
      </w:r>
      <w:proofErr w:type="spellEnd"/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combinations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метод, который генерирует всевозможные сочетания элементов списка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AF0B77" w:rsidR="00E24FE4" w:rsidP="00E24FE4" w:rsidRDefault="00E24FE4" w14:paraId="52C58504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Pr="00CF10CA" w:rsidR="00AF0B77" w:rsidP="00AF0B77" w:rsidRDefault="00AF0B77" w14:paraId="681B13AA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CF10CA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:rsidR="00AF0B77" w:rsidP="00AF0B77" w:rsidRDefault="00AF0B77" w14:paraId="71CE6262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начала решим задачу математически и выведем формулу для того, чтобы реализовать ее </w:t>
      </w:r>
      <w:proofErr w:type="spell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:</w:t>
      </w:r>
    </w:p>
    <w:p w:rsidR="00AF0B77" w:rsidP="00AF0B77" w:rsidRDefault="00AF0B77" w14:paraId="15A12C96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="00AF0B77" w:rsidP="00AF0B77" w:rsidRDefault="00AF0B77" w14:paraId="63382805" w14:textId="50667310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Введем понятие неименного множества. Это множество, в котором порядок важен. </w:t>
      </w:r>
      <w:r w:rsid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Следовательно, получим исходное множество, в котором все элементы различны. Задача сводится к предыдущей, за исключением того, что нам надо найти еще и перестановки элементов: 5!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Получим</w:t>
      </w:r>
      <w:proofErr w:type="gram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что данная задача будет решаться через число Стирлинга 2-го рода. Имеем рекурсивную формулу: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=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– 1,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- 1) + </w:t>
      </w:r>
      <w:proofErr w:type="spell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kS</w:t>
      </w:r>
      <w:proofErr w:type="spellEnd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1,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. Нам необходимо посчитать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10, 5)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. Принимаем факт, что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 = 1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 Рекурсивно просчитав эти значения, получим: 42 525.</w:t>
      </w:r>
      <w:r w:rsid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Также </w:t>
      </w:r>
      <w:proofErr w:type="spellStart"/>
      <w:r w:rsid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домножим</w:t>
      </w:r>
      <w:proofErr w:type="spellEnd"/>
      <w:r w:rsid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на 5!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</w:p>
    <w:p w:rsidR="00AF0B77" w:rsidP="00AF0B77" w:rsidRDefault="00AF0B77" w14:paraId="7C642420" w14:textId="6B2D9741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Ручной счет: </w:t>
      </w:r>
      <w:r w:rsid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5 103 000</w:t>
      </w:r>
    </w:p>
    <w:p w:rsidRPr="00AF0B77" w:rsidR="00AF0B77" w:rsidP="00AF0B77" w:rsidRDefault="00AF0B77" w14:paraId="28CAD770" w14:textId="125823BB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Программный счет: </w:t>
      </w:r>
      <w:r w:rsid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5 103 000</w:t>
      </w:r>
    </w:p>
    <w:p w:rsidRPr="00E24FE4" w:rsidR="00AF0B77" w:rsidP="00AF0B77" w:rsidRDefault="00AF0B77" w14:paraId="3774A824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4FE4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F0B77" w:rsidP="00E24FE4" w:rsidRDefault="00AF0B77" w14:paraId="25CD37C4" w14:textId="5A5F80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</w:t>
      </w:r>
    </w:p>
    <w:p w:rsidR="00AF0B77" w:rsidP="00AF0B77" w:rsidRDefault="00AF0B77" w14:paraId="4CE1140C" w14:textId="1CCF62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:rsidRPr="00E24FE4" w:rsidR="00E24FE4" w:rsidP="00E24FE4" w:rsidRDefault="00E24FE4" w14:paraId="0163B3A5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Дано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 xml:space="preserve"> 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множество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 xml:space="preserve"> A = </w:t>
      </w:r>
      <w:proofErr w:type="gramStart"/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{ a</w:t>
      </w:r>
      <w:proofErr w:type="gramEnd"/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 xml:space="preserve">, a, a, a, a, a, a, a, a, a}. 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Построить все возможные</w:t>
      </w:r>
    </w:p>
    <w:p w:rsidRPr="00E24FE4" w:rsidR="00E24FE4" w:rsidP="00E24FE4" w:rsidRDefault="00E24FE4" w14:paraId="68EF79A9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способы разбить его на 5 неименованных множеств</w:t>
      </w:r>
    </w:p>
    <w:p w:rsidR="00AF0B77" w:rsidP="00AF0B77" w:rsidRDefault="00AF0B77" w14:paraId="11D4E933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Pr="00F631E7" w:rsidR="00AF0B77" w:rsidP="00AF0B77" w:rsidRDefault="00AF0B77" w14:paraId="30031163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:rsidRPr="00AF0B77" w:rsidR="00E24FE4" w:rsidP="00E24FE4" w:rsidRDefault="00E24FE4" w14:paraId="667AF795" w14:textId="1212EF46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 решения задачи опишем функцию</w:t>
      </w:r>
      <w:r w:rsid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partitions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 генерации всех разбиений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числа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положительных слагаемых (в данном случае состав множества не имеет значения, нас интересует только количество).</w:t>
      </w:r>
    </w:p>
    <w:p w:rsidRPr="00E24FE4" w:rsidR="00E24FE4" w:rsidP="00E24FE4" w:rsidRDefault="00E24FE4" w14:paraId="167908F7" w14:textId="28DD50E5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 качестве параметров зададим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исходное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число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количество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частей,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current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текущее разбиение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start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минимальное значение слагаемых.</w:t>
      </w:r>
    </w:p>
    <w:p w:rsidR="00E24FE4" w:rsidP="00E24FE4" w:rsidRDefault="00E24FE4" w14:paraId="3C59AC8B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Также описана функция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to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file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 записи разбиений в файл.</w:t>
      </w:r>
    </w:p>
    <w:p w:rsidR="00E24FE4" w:rsidP="00E24FE4" w:rsidRDefault="00E24FE4" w14:paraId="573D2EE8" w14:textId="7F74D5D2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Создаем список текущего разбиения и</w:t>
      </w:r>
      <w:r w:rsid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возвращаем текущее разбиение, преобразованное в кортеж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. Далее </w:t>
      </w:r>
      <w:r w:rsid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получаем текущее разбиение и само число, которые являются решением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E24FE4" w:rsidR="005B0F3A" w:rsidP="005B0F3A" w:rsidRDefault="005B0F3A" w14:paraId="42E67857" w14:textId="6255D83E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generate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partitions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генерации всех разбиений множества с повторениями на неименованные множества.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 качестве параметров зададим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общее количество элементов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subsets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количество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подмножеств, на которые надо разбить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Функция возвращает разбиение в виде кортежа чисел, показывающее количество элементов в каждом подмножестве.</w:t>
      </w:r>
    </w:p>
    <w:p w:rsidRPr="005B0F3A" w:rsidR="005B0F3A" w:rsidP="00E24FE4" w:rsidRDefault="005B0F3A" w14:paraId="403BC33D" w14:textId="1EA38590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Pr="005B0F3A" w:rsidR="00AF0B77" w:rsidP="00AF0B77" w:rsidRDefault="00AF0B77" w14:paraId="7FD3297C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Pr="00CF10CA" w:rsidR="00AF0B77" w:rsidP="00AF0B77" w:rsidRDefault="00AF0B77" w14:paraId="62EB6737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CF10CA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:rsidR="005B0F3A" w:rsidP="005B0F3A" w:rsidRDefault="005B0F3A" w14:paraId="07B21854" w14:textId="73F5EB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Наше множество имеет неразличимые элементы. </w:t>
      </w:r>
      <w:r w:rsidR="00415F10">
        <w:rPr>
          <w:rFonts w:ascii="Times New Roman" w:hAnsi="Times New Roman" w:cs="Times New Roman"/>
          <w:sz w:val="28"/>
          <w:szCs w:val="28"/>
          <w:lang w:val="ru-RU"/>
        </w:rPr>
        <w:t xml:space="preserve">Переберем все варианты вручную: </w:t>
      </w:r>
    </w:p>
    <w:p w:rsidR="00415F10" w:rsidP="005B0F3A" w:rsidRDefault="00415F10" w14:paraId="3C693246" w14:textId="0956962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1 + 1 + 1 + 1 + 6 = 10</w:t>
      </w:r>
    </w:p>
    <w:p w:rsidR="00415F10" w:rsidP="005B0F3A" w:rsidRDefault="00415F10" w14:paraId="59CB698D" w14:textId="691E1C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1 + 1 + 1 + 2 + 5 = 10</w:t>
      </w:r>
    </w:p>
    <w:p w:rsidR="00415F10" w:rsidP="005B0F3A" w:rsidRDefault="00415F10" w14:paraId="7A2400E4" w14:textId="184145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1 + 1 + 1 + 3 + 4 = 10</w:t>
      </w:r>
    </w:p>
    <w:p w:rsidR="00415F10" w:rsidP="005B0F3A" w:rsidRDefault="00415F10" w14:paraId="1972F6DB" w14:textId="248AE3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1 + 1 + 2 + 2 + 4 = 10</w:t>
      </w:r>
    </w:p>
    <w:p w:rsidR="00415F10" w:rsidP="005B0F3A" w:rsidRDefault="00415F10" w14:paraId="1A884F2F" w14:textId="06A0F6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 1 + 1 + 2 + 3 + 3 = 10</w:t>
      </w:r>
    </w:p>
    <w:p w:rsidR="00415F10" w:rsidP="005B0F3A" w:rsidRDefault="00415F10" w14:paraId="5382622C" w14:textId="394F2A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6) 1+ 2 + 2 + 2 + 3 = 10</w:t>
      </w:r>
    </w:p>
    <w:p w:rsidR="00415F10" w:rsidP="005B0F3A" w:rsidRDefault="00415F10" w14:paraId="2324737F" w14:textId="07AF77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7) 2 + 2 + 2 + 2 + 2 = 10</w:t>
      </w:r>
    </w:p>
    <w:p w:rsidR="00415F10" w:rsidP="005B0F3A" w:rsidRDefault="00415F10" w14:paraId="71866A77" w14:textId="781A86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каждое слагаемое означает количество элементов в подмножестве, а 10 – итоговое количество элементов в множестве.</w:t>
      </w:r>
    </w:p>
    <w:p w:rsidRPr="005B0F3A" w:rsidR="00AF0B77" w:rsidP="005B0F3A" w:rsidRDefault="00AF0B77" w14:paraId="581189D3" w14:textId="1FA1379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Ручной счет: </w:t>
      </w:r>
      <w:r w:rsidR="00415F10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Pr="005B0F3A" w:rsidR="00AF0B77" w:rsidP="005B0F3A" w:rsidRDefault="00AF0B77" w14:paraId="33E13E9E" w14:textId="2AFC21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счет: </w:t>
      </w:r>
      <w:r w:rsidR="00415F10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Pr="008F577B" w:rsidR="00AF0B77" w:rsidP="00AF0B77" w:rsidRDefault="00AF0B77" w14:paraId="632BFA81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0B77" w:rsidP="005B0F3A" w:rsidRDefault="00AF0B77" w14:paraId="19F0921B" w14:textId="34E14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4</w:t>
      </w:r>
    </w:p>
    <w:p w:rsidRPr="005B0F3A" w:rsidR="00AF0B77" w:rsidP="00AF0B77" w:rsidRDefault="00AF0B77" w14:paraId="3D21D31A" w14:textId="7777777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>Условие</w:t>
      </w:r>
      <w:r w:rsidRPr="005B0F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:rsidRPr="005B0F3A" w:rsidR="005B0F3A" w:rsidP="005B0F3A" w:rsidRDefault="005B0F3A" w14:paraId="72766801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Дано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 xml:space="preserve"> 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множество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 xml:space="preserve"> A = </w:t>
      </w:r>
      <w:proofErr w:type="gramStart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{ a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 xml:space="preserve">, a, a, a, a, a, a, a, a, a}. 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Построить все возможные</w:t>
      </w:r>
    </w:p>
    <w:p w:rsidRPr="005B0F3A" w:rsidR="005B0F3A" w:rsidP="005B0F3A" w:rsidRDefault="005B0F3A" w14:paraId="4380DA8F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способы разбить его на 5 именованных множеств</w:t>
      </w:r>
    </w:p>
    <w:p w:rsidR="00AF0B77" w:rsidP="00AF0B77" w:rsidRDefault="00AF0B77" w14:paraId="4F75ABDE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Pr="00F631E7" w:rsidR="00AF0B77" w:rsidP="00AF0B77" w:rsidRDefault="00AF0B77" w14:paraId="704F3C96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:rsidRPr="00AF0B77" w:rsidR="005B0F3A" w:rsidP="005B0F3A" w:rsidRDefault="005B0F3A" w14:paraId="601B9313" w14:textId="717010A9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решения задачи опишем функцию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partitions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 генерации всех разбиений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числа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положительных слагаемых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с учетом их порядка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(в данном случае состав множества не имеет значения, нас интересует только количество).</w:t>
      </w:r>
    </w:p>
    <w:p w:rsidRPr="00E24FE4" w:rsidR="005B0F3A" w:rsidP="005B0F3A" w:rsidRDefault="005B0F3A" w14:paraId="1CE62056" w14:textId="733C24F1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 качестве параметров зададим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исходное число,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количество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частей.</w:t>
      </w:r>
    </w:p>
    <w:p w:rsidR="005B0F3A" w:rsidP="005B0F3A" w:rsidRDefault="005B0F3A" w14:paraId="43735451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Также описана функция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to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file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 записи разбиений в файл.</w:t>
      </w:r>
    </w:p>
    <w:p w:rsidRPr="005B0F3A" w:rsidR="005B0F3A" w:rsidP="005B0F3A" w:rsidRDefault="005B0F3A" w14:paraId="3A766F6F" w14:textId="76462DFC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Вернем пустой кортеж, если количество частей равно 0. В случае 1 вернем кортеж, содержащий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. Далее получим все разбиения числа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положительных частей.</w:t>
      </w:r>
    </w:p>
    <w:p w:rsidRPr="00E24FE4" w:rsidR="005B0F3A" w:rsidP="005B0F3A" w:rsidRDefault="005B0F3A" w14:paraId="6C9DBE27" w14:textId="7860557F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generate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partitions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генерации всех разбиений множества с повторениями на неименованные множества. В качестве параметров зададим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общее количество элементов,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subsets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количество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подмножеств, на которые надо разбить.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 каждого элемента из разбиений создает кортеж, состоящий из кортежей, содержащих символ «а», количество которых равно количеству элементов для данного подмножества.</w:t>
      </w:r>
    </w:p>
    <w:p w:rsidRPr="006D035B" w:rsidR="00AF0B77" w:rsidP="00AF0B77" w:rsidRDefault="005B0F3A" w14:paraId="24E5F690" w14:textId="3668EF2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</w:p>
    <w:p w:rsidR="00AF0B77" w:rsidP="00AF0B77" w:rsidRDefault="00AF0B77" w14:paraId="2530BA52" w14:textId="7777777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10CA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:rsidRPr="005B0F3A" w:rsidR="005B0F3A" w:rsidP="005B0F3A" w:rsidRDefault="005B0F3A" w14:paraId="75BDCC98" w14:textId="777777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Нам необходимо решить задачу Муавра: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4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>5 =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каждый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 &gt;=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Сделаем замену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 – 1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 &gt;=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Получим: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4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>5 =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Общее количество найдем: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 – 1,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 xml:space="preserve"> – 1)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>(10 – 1, 5 – 1) = 126</w:t>
      </w:r>
    </w:p>
    <w:p w:rsidRPr="00415F10" w:rsidR="005B0F3A" w:rsidP="005B0F3A" w:rsidRDefault="005B0F3A" w14:paraId="0D5ECEAB" w14:textId="777777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Ручной счет: 1</w:t>
      </w:r>
      <w:r w:rsidRPr="005B0F3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15F1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Pr="00415F10" w:rsidR="005B0F3A" w:rsidP="005B0F3A" w:rsidRDefault="005B0F3A" w14:paraId="092B3BE2" w14:textId="777777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счет: </w:t>
      </w:r>
      <w:r w:rsidRPr="00415F10">
        <w:rPr>
          <w:rFonts w:ascii="Times New Roman" w:hAnsi="Times New Roman" w:cs="Times New Roman"/>
          <w:sz w:val="28"/>
          <w:szCs w:val="28"/>
          <w:lang w:val="ru-RU"/>
        </w:rPr>
        <w:t>126</w:t>
      </w:r>
    </w:p>
    <w:p w:rsidR="00AF0B77" w:rsidP="00AF0B77" w:rsidRDefault="00AF0B77" w14:paraId="1D93F7ED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F0B77" w:rsidP="00415F10" w:rsidRDefault="00AF0B77" w14:paraId="6632E239" w14:textId="486F6E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5</w:t>
      </w:r>
    </w:p>
    <w:p w:rsidRPr="00CF10CA" w:rsidR="00AF0B77" w:rsidP="00AF0B77" w:rsidRDefault="00AF0B77" w14:paraId="491D9985" w14:textId="7777777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:rsidRPr="00415F10" w:rsidR="00415F10" w:rsidP="00415F10" w:rsidRDefault="00415F10" w14:paraId="1917A52B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 w:rsidRPr="00415F10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Построить все подстановки на множестве цифр, содержащих 5 независимых</w:t>
      </w:r>
    </w:p>
    <w:p w:rsidRPr="00415F10" w:rsidR="00415F10" w:rsidP="00415F10" w:rsidRDefault="00415F10" w14:paraId="3B281DBD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 w:rsidRPr="00415F10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цикла.</w:t>
      </w:r>
    </w:p>
    <w:p w:rsidR="00AF0B77" w:rsidP="00AF0B77" w:rsidRDefault="00AF0B77" w14:paraId="3DE32D6F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Pr="00F631E7" w:rsidR="00AF0B77" w:rsidP="00AF0B77" w:rsidRDefault="00AF0B77" w14:paraId="4F52DD54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:rsidRPr="00031360" w:rsidR="00415F10" w:rsidP="00415F10" w:rsidRDefault="00415F10" w14:paraId="1D591C5E" w14:textId="62066FAF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решения задачи опишем функцию </w:t>
      </w:r>
      <w:r w:rsidR="00031360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int</w:t>
      </w:r>
      <w:r w:rsidRPr="00031360" w:rsidR="00031360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partitions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 генерации всех разбиений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числа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положительных слагаемых с учетом их порядка</w:t>
      </w:r>
      <w:r w:rsidR="00031360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E24FE4" w:rsidR="00415F10" w:rsidP="00415F10" w:rsidRDefault="00415F10" w14:paraId="7EA1F16D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 качестве параметров зададим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исходное число,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количество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частей.</w:t>
      </w:r>
    </w:p>
    <w:p w:rsidR="00415F10" w:rsidP="00415F10" w:rsidRDefault="00415F10" w14:paraId="25B7D40B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Также описана функция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to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file</w:t>
      </w:r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AF0B7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 записи разбиений в файл.</w:t>
      </w:r>
    </w:p>
    <w:p w:rsidRPr="005B0F3A" w:rsidR="00415F10" w:rsidP="00415F10" w:rsidRDefault="00415F10" w14:paraId="184E5DC6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Вернем пустой кортеж, если количество частей равно 0. В случае 1 вернем кортеж, содержащий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. Далее получим все разбиения числа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положительных частей.</w:t>
      </w:r>
    </w:p>
    <w:p w:rsidR="00415F10" w:rsidP="00415F10" w:rsidRDefault="00415F10" w14:paraId="11703C1D" w14:textId="49E184D4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generate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 w:rsidR="00031360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cycles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генерации всех </w:t>
      </w:r>
      <w:r w:rsidR="00031360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циклов для заданных размеров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. В качестве параметров зададим </w:t>
      </w:r>
      <w:r w:rsidR="00031360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sizes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 w:rsidR="00031360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размеры циклов,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 w:rsidR="00031360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digit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 w:rsidR="00031360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массив цифр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. </w:t>
      </w:r>
      <w:r w:rsidR="00031360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Перебираем все комбинации текущего цикла и ищем оставшиеся цифры, которые не вошли в цикл. Далее перебираем все перестановки и возвращаем список из циклов.</w:t>
      </w:r>
    </w:p>
    <w:p w:rsidR="00031360" w:rsidP="00415F10" w:rsidRDefault="00031360" w14:paraId="6BB19EC4" w14:textId="68B0C9E3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part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cycles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генерации всех циклов для заданных размеров. В качестве параметров зададим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cycles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набор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циклов.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Определяем максимальную цифру в цикле и создаем список перестановок. Каждому элементу цикла присваиваем следующий.</w:t>
      </w:r>
    </w:p>
    <w:p w:rsidR="001E2E15" w:rsidP="00415F10" w:rsidRDefault="001E2E15" w14:paraId="613DFA74" w14:textId="5FF7115E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generate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permutations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генерации всех</w:t>
      </w:r>
      <w:r w:rsidRPr="001E2E1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подстановок с заданным количеством независимых циклов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 В качестве параметров зададим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digits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массив цифр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count</w:t>
      </w:r>
      <w:r w:rsidRPr="001E2E1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cycles</w:t>
      </w:r>
      <w:r w:rsidRPr="001E2E1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–</w:t>
      </w:r>
      <w:r w:rsidRPr="001E2E1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количество циклов.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Перебираем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циклы разных размеров. Прогнав все циклы для соответствующих размеров, получаем перестановки.</w:t>
      </w:r>
    </w:p>
    <w:p w:rsidRPr="00E24FE4" w:rsidR="00415F10" w:rsidP="00415F10" w:rsidRDefault="00415F10" w14:paraId="157F061C" w14:textId="03F9DE41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Также в решении были применен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1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метода библиотеки </w:t>
      </w:r>
      <w:proofErr w:type="spell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itertools</w:t>
      </w:r>
      <w:proofErr w:type="spellEnd"/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combinations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метод, который генерирует всевозможные сочетания элементов списка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="00AF0B77" w:rsidP="00AF0B77" w:rsidRDefault="00AF0B77" w14:paraId="4277E24D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="00AF0B77" w:rsidP="00AF0B77" w:rsidRDefault="00AF0B77" w14:paraId="0C31792B" w14:textId="7777777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10CA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:rsidR="00AF0B77" w:rsidP="001E2E15" w:rsidRDefault="001E2E15" w14:paraId="13FA76F0" w14:textId="06AD479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начала разобьем число 10 на 5 слагаемых. Это было сделано в 3 задаче. Выберем 1 символ для первого цикла. Поскольку цикл с одним элементом, то можно менять его местами. Имеем для каждого из вариантов:</w:t>
      </w:r>
    </w:p>
    <w:p w:rsidRPr="001E2E15" w:rsidR="001E2E15" w:rsidP="001E2E15" w:rsidRDefault="001E2E15" w14:paraId="7B9D0336" w14:textId="247CD9C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1)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10, 1) * С(9, 1) * С(8, 1) * С(7, 1) * 5!) </w:t>
      </w:r>
      <w:r w:rsidRP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/ 4! = 25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200</w:t>
      </w:r>
    </w:p>
    <w:p w:rsidRPr="001E2E15" w:rsidR="001E2E15" w:rsidP="001E2E15" w:rsidRDefault="001E2E15" w14:paraId="0831FA58" w14:textId="2FE3E559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2)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10, 1) * С(9, 1) * С(8, 1) * С(7, </w:t>
      </w:r>
      <w:r w:rsidRP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* </w:t>
      </w:r>
      <w:r w:rsidRP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(5 – 1)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!) </w:t>
      </w:r>
      <w:r w:rsidRP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/ </w:t>
      </w:r>
      <w:r w:rsidRP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</w:t>
      </w:r>
      <w:r w:rsidRP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! = </w:t>
      </w:r>
      <w:r w:rsidRP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60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480</w:t>
      </w:r>
    </w:p>
    <w:p w:rsidRPr="001E2E15" w:rsidR="001E2E15" w:rsidP="001E2E15" w:rsidRDefault="001E2E15" w14:paraId="6D530B85" w14:textId="65BC848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Продолжая так до 7 и сложив значения, получим: 269 325</w:t>
      </w:r>
    </w:p>
    <w:p w:rsidRPr="00F631E7" w:rsidR="00AF0B77" w:rsidP="00AF0B77" w:rsidRDefault="00AF0B77" w14:paraId="0AB17F13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F0B77" w:rsidP="00AF0B77" w:rsidRDefault="00AF0B77" w14:paraId="5664C3FB" w14:textId="0F186984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Ручной счет: </w:t>
      </w:r>
      <w:r w:rsid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269 325</w:t>
      </w:r>
    </w:p>
    <w:p w:rsidR="00AF0B77" w:rsidP="00AF0B77" w:rsidRDefault="00AF0B77" w14:paraId="72BF6A58" w14:textId="4F21D0AA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Программный счет: </w:t>
      </w:r>
      <w:r w:rsidR="001E2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269 325</w:t>
      </w:r>
    </w:p>
    <w:p w:rsidR="001E2E15" w:rsidP="00AF0B77" w:rsidRDefault="001E2E15" w14:paraId="2F5C9A17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E2E15" w:rsidP="001E2E15" w:rsidRDefault="001E2E15" w14:paraId="5C6D8CAB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5</w:t>
      </w:r>
    </w:p>
    <w:p w:rsidRPr="00CF10CA" w:rsidR="001E2E15" w:rsidP="001E2E15" w:rsidRDefault="001E2E15" w14:paraId="71BA69AA" w14:textId="7777777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:rsidR="001E2E15" w:rsidP="001E2E15" w:rsidRDefault="001E2E15" w14:paraId="67245E9A" w14:textId="713F9D8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2E1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Построить все связные графы из 8 вершин</w:t>
      </w:r>
    </w:p>
    <w:p w:rsidRPr="001E2E15" w:rsidR="001E2E15" w:rsidP="001E2E15" w:rsidRDefault="001E2E15" w14:paraId="308BB922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36"/>
          <w:szCs w:val="36"/>
          <w:lang w:val="ru-RU"/>
        </w:rPr>
      </w:pPr>
    </w:p>
    <w:p w:rsidRPr="00F631E7" w:rsidR="001E2E15" w:rsidP="001E2E15" w:rsidRDefault="001E2E15" w14:paraId="794E2278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:rsidR="001E2E15" w:rsidP="00827AB5" w:rsidRDefault="001E2E15" w14:paraId="7546CE02" w14:textId="38D3881A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решения задачи опишем функцию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combinations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вычисления сочетаний из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1E2E1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по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827AB5" w:rsidR="001E2E15" w:rsidP="001E2E15" w:rsidRDefault="00827AB5" w14:paraId="385A0CE7" w14:textId="40FD1085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Функция возвращает значение, которое считается как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! / ((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–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proofErr w:type="gramStart"/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 !</w:t>
      </w:r>
      <w:proofErr w:type="gramEnd"/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*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!)</w:t>
      </w:r>
    </w:p>
    <w:p w:rsidR="001E2E15" w:rsidP="001E2E15" w:rsidRDefault="001E2E15" w14:paraId="71ADBC3A" w14:textId="05D672C5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827AB5"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proofErr w:type="gramStart"/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power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вычисления выражения 2</w:t>
      </w:r>
      <w:r w:rsidRPr="00827AB5"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^(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С(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, 2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 w:rsidRPr="00827AB5"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827AB5" w:rsidR="00827AB5" w:rsidP="001E2E15" w:rsidRDefault="00827AB5" w14:paraId="0EFDB2A1" w14:textId="53FEF6C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Функция возвращает значение которые считается как 2</w:t>
      </w:r>
      <w:proofErr w:type="gramStart"/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^(</w:t>
      </w:r>
      <w:proofErr w:type="gram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* 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- 1) / 2)</w:t>
      </w:r>
    </w:p>
    <w:p w:rsidRPr="00827AB5" w:rsidR="001E2E15" w:rsidP="001E2E15" w:rsidRDefault="001E2E15" w14:paraId="311AF3C2" w14:textId="4A7C1702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proofErr w:type="gramStart"/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вычисления 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</w:t>
      </w:r>
      <w:r w:rsidRPr="00827AB5"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 рекуррентной формуле. Вводим начальные элементы для рекурсии и далее вычисляем рекуррентную формулу.</w:t>
      </w:r>
    </w:p>
    <w:p w:rsidRPr="00E24FE4" w:rsidR="001E2E15" w:rsidP="001E2E15" w:rsidRDefault="001E2E15" w14:paraId="714D8EB8" w14:textId="78B61EE1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Также в решении были применен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1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метода библиотеки 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math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factorial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метод, который </w:t>
      </w:r>
      <w:r w:rsid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считает факториал числа и возвращает значение после вычисления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="001E2E15" w:rsidP="001E2E15" w:rsidRDefault="001E2E15" w14:paraId="4769145E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="001E2E15" w:rsidP="001E2E15" w:rsidRDefault="001E2E15" w14:paraId="253F26CD" w14:textId="7777777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10CA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:rsidRPr="001E2E15" w:rsidR="001E2E15" w:rsidP="001E2E15" w:rsidRDefault="00827AB5" w14:paraId="1E649150" w14:textId="13806148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Для нахождения числа связных помеченных графов воспользуемся формулой: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= 2^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2)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sum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_{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=1}^{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-1}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* 2^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2) *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При этом нам известен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_1 = 1,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_2 =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Нам нужно найти все связные графы с 8 вершинами. Значит нам необходимо посчитать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Выполним это по рекуррентной формуле. </w:t>
      </w:r>
    </w:p>
    <w:p w:rsidRPr="00F631E7" w:rsidR="001E2E15" w:rsidP="001E2E15" w:rsidRDefault="001E2E15" w14:paraId="13275AFE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E2E15" w:rsidP="001E2E15" w:rsidRDefault="001E2E15" w14:paraId="67DA8D33" w14:textId="294D7CC4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Ручной счет: 2</w:t>
      </w:r>
      <w:r w:rsid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51 548 592</w:t>
      </w:r>
    </w:p>
    <w:p w:rsidR="001E2E15" w:rsidP="001E2E15" w:rsidRDefault="001E2E15" w14:paraId="4667CFF1" w14:textId="366F01F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Программный счет: </w:t>
      </w:r>
      <w:r w:rsid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251 548 592</w:t>
      </w:r>
    </w:p>
    <w:p w:rsidR="00827AB5" w:rsidP="001E2E15" w:rsidRDefault="00827AB5" w14:paraId="3E90AE9B" w14:textId="5BAC4683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827AB5" w:rsidP="00827AB5" w:rsidRDefault="00827AB5" w14:paraId="2E087C85" w14:textId="6EE261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:rsidRPr="00CF10CA" w:rsidR="00827AB5" w:rsidP="00827AB5" w:rsidRDefault="00827AB5" w14:paraId="169DC59F" w14:textId="7777777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:rsidR="00827AB5" w:rsidP="00827AB5" w:rsidRDefault="00827AB5" w14:paraId="3DB32D4B" w14:textId="7777777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2E1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Построить все связные графы из 8 вершин</w:t>
      </w:r>
    </w:p>
    <w:p w:rsidRPr="001E2E15" w:rsidR="00827AB5" w:rsidP="00827AB5" w:rsidRDefault="00827AB5" w14:paraId="1DDD697E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36"/>
          <w:szCs w:val="36"/>
          <w:lang w:val="ru-RU"/>
        </w:rPr>
      </w:pPr>
    </w:p>
    <w:p w:rsidRPr="00F631E7" w:rsidR="00827AB5" w:rsidP="00827AB5" w:rsidRDefault="00827AB5" w14:paraId="5224D90B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:rsidR="00827AB5" w:rsidP="00827AB5" w:rsidRDefault="00827AB5" w14:paraId="6AA765C4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решения задачи опишем функцию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combinations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вычисления сочетаний из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1E2E1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по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827AB5" w:rsidR="00827AB5" w:rsidP="00827AB5" w:rsidRDefault="00827AB5" w14:paraId="32F80A30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Функция возвращает значение, которое считается как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! / ((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–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proofErr w:type="gramStart"/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 !</w:t>
      </w:r>
      <w:proofErr w:type="gramEnd"/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*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!)</w:t>
      </w:r>
    </w:p>
    <w:p w:rsidR="00827AB5" w:rsidP="00827AB5" w:rsidRDefault="00827AB5" w14:paraId="70ABA22F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power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вычисления выражения 2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^(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, 2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827AB5" w:rsidR="00827AB5" w:rsidP="00827AB5" w:rsidRDefault="00827AB5" w14:paraId="0379E19C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Функция возвращает значение которые считается как 2</w:t>
      </w:r>
      <w:proofErr w:type="gramStart"/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^(</w:t>
      </w:r>
      <w:proofErr w:type="gram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* 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- 1) / 2)</w:t>
      </w:r>
    </w:p>
    <w:p w:rsidRPr="00827AB5" w:rsidR="00827AB5" w:rsidP="00827AB5" w:rsidRDefault="00827AB5" w14:paraId="75D0CCF3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вычисления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 рекуррентной формуле. Вводим начальные элементы для рекурсии и далее вычисляем рекуррентную формулу.</w:t>
      </w:r>
    </w:p>
    <w:p w:rsidRPr="00E24FE4" w:rsidR="00827AB5" w:rsidP="00827AB5" w:rsidRDefault="00827AB5" w14:paraId="665377B7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Также в решении были применен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1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метода библиотеки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math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factorial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метод, который считает факториал числа и возвращает значение после вычисления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="00827AB5" w:rsidP="00827AB5" w:rsidRDefault="00827AB5" w14:paraId="2B24A7FC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="00827AB5" w:rsidP="00827AB5" w:rsidRDefault="00827AB5" w14:paraId="384D35BB" w14:textId="7777777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10CA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:rsidRPr="001E2E15" w:rsidR="00827AB5" w:rsidP="00827AB5" w:rsidRDefault="00827AB5" w14:paraId="05130FD8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Для нахождения числа связных помеченных графов воспользуемся формулой: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= 2^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2)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sum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_{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=1}^{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-1}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* 2^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2) *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При этом нам известен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_1 = 1,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_2 =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Нам нужно найти все связные графы с 8 вершинами. Значит нам необходимо посчитать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Выполним это по рекуррентной формуле. </w:t>
      </w:r>
    </w:p>
    <w:p w:rsidRPr="00F631E7" w:rsidR="00827AB5" w:rsidP="00827AB5" w:rsidRDefault="00827AB5" w14:paraId="47537AD4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827AB5" w:rsidP="00827AB5" w:rsidRDefault="00827AB5" w14:paraId="689BFB0B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Ручной счет: 251 548 592</w:t>
      </w:r>
    </w:p>
    <w:p w:rsidR="00827AB5" w:rsidP="00827AB5" w:rsidRDefault="00827AB5" w14:paraId="755A1BBD" w14:textId="74CBB421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Программный счет: 251 548</w:t>
      </w:r>
      <w:r w:rsid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592</w:t>
      </w:r>
    </w:p>
    <w:p w:rsidR="00057DA6" w:rsidP="00827AB5" w:rsidRDefault="00057DA6" w14:paraId="6E15984F" w14:textId="45CA4854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057DA6" w:rsidP="00057DA6" w:rsidRDefault="00057DA6" w14:paraId="1606A051" w14:textId="4B450C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:rsidRPr="00CF10CA" w:rsidR="00057DA6" w:rsidP="00057DA6" w:rsidRDefault="00057DA6" w14:paraId="174110FB" w14:textId="7777777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:rsidR="00057DA6" w:rsidP="00057DA6" w:rsidRDefault="00057DA6" w14:paraId="36352096" w14:textId="7463850E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2E1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Построить все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ru-RU"/>
        </w:rPr>
        <w:t>эйлеровы</w:t>
      </w:r>
      <w:r w:rsidRPr="001E2E1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графы из 8 вершин</w:t>
      </w:r>
    </w:p>
    <w:p w:rsidRPr="001E2E15" w:rsidR="00057DA6" w:rsidP="00057DA6" w:rsidRDefault="00057DA6" w14:paraId="2F2FE532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36"/>
          <w:szCs w:val="36"/>
          <w:lang w:val="ru-RU"/>
        </w:rPr>
      </w:pPr>
    </w:p>
    <w:p w:rsidRPr="00F631E7" w:rsidR="00057DA6" w:rsidP="00057DA6" w:rsidRDefault="00057DA6" w14:paraId="5B788CAC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:rsidR="00057DA6" w:rsidP="00057DA6" w:rsidRDefault="00057DA6" w14:paraId="3AB996B3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решения задачи опишем функцию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combinations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вычисления сочетаний из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1E2E1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по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827AB5" w:rsidR="00057DA6" w:rsidP="00057DA6" w:rsidRDefault="00057DA6" w14:paraId="7CD7204C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Функция возвращает значение, которое считается как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! / ((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–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proofErr w:type="gramStart"/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 !</w:t>
      </w:r>
      <w:proofErr w:type="gramEnd"/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*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!)</w:t>
      </w:r>
    </w:p>
    <w:p w:rsidR="00057DA6" w:rsidP="00057DA6" w:rsidRDefault="00057DA6" w14:paraId="63FF0A8E" w14:textId="102E0E1F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power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вычисления выражения 2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^(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– 1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, 2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827AB5" w:rsidR="00057DA6" w:rsidP="00057DA6" w:rsidRDefault="00057DA6" w14:paraId="4A44C8AB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Функция возвращает значение которые считается как 2</w:t>
      </w:r>
      <w:proofErr w:type="gramStart"/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^(</w:t>
      </w:r>
      <w:proofErr w:type="gram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* 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- 1) / 2)</w:t>
      </w:r>
    </w:p>
    <w:p w:rsidRPr="00057DA6" w:rsidR="00057DA6" w:rsidP="00057DA6" w:rsidRDefault="00057DA6" w14:paraId="4BD33537" w14:textId="11CFF685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вычисления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по рекуррентной формуле. Вводим начальные элементы для рекурсии и далее вычисляем рекуррентную формулу.</w:t>
      </w:r>
      <w:r w:rsidRPr="00057DA6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Добавляем проверку на эйлеров граф.</w:t>
      </w:r>
    </w:p>
    <w:p w:rsidRPr="00E24FE4" w:rsidR="00057DA6" w:rsidP="00057DA6" w:rsidRDefault="00057DA6" w14:paraId="00AD6ACE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Также в решении были применен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1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метода библиотеки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math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factorial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метод, который считает факториал числа и возвращает значение после вычисления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="00057DA6" w:rsidP="00057DA6" w:rsidRDefault="00057DA6" w14:paraId="17E722ED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="00057DA6" w:rsidP="00057DA6" w:rsidRDefault="00057DA6" w14:paraId="19339985" w14:textId="7777777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10CA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:rsidRPr="001E2E15" w:rsidR="00057DA6" w:rsidP="00057DA6" w:rsidRDefault="00057DA6" w14:paraId="6B9543DD" w14:textId="0BE71C4C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Для нахождения числа связных помеченных графов воспользуемся формулой: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= 2^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P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2)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sum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_{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=1}^{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-1}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* 2^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1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2) *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При этом нам известен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_1 = 1,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_2 = 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_3 = 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Нам нужно найти все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эйлеровы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графы с 8 вершинами. Значит нам необходимо посчитать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Выполним это по рекуррентной формуле. </w:t>
      </w:r>
    </w:p>
    <w:p w:rsidRPr="00F631E7" w:rsidR="00057DA6" w:rsidP="00057DA6" w:rsidRDefault="00057DA6" w14:paraId="585974D9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Pr="00057DA6" w:rsidR="00057DA6" w:rsidP="00057DA6" w:rsidRDefault="00057DA6" w14:paraId="7AE49F4A" w14:textId="290251D4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Ручной счет: </w:t>
      </w:r>
      <w:r w:rsidRP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2 097 152</w:t>
      </w:r>
    </w:p>
    <w:p w:rsidRPr="00057DA6" w:rsidR="00057DA6" w:rsidP="00057DA6" w:rsidRDefault="00057DA6" w14:paraId="2FBFE0C1" w14:textId="149ED43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Программный счет: </w:t>
      </w:r>
      <w:r w:rsidRP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097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152</w:t>
      </w:r>
    </w:p>
    <w:p w:rsidR="00057DA6" w:rsidP="00827AB5" w:rsidRDefault="00057DA6" w14:paraId="7C459F8B" w14:textId="2C3F4EBE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Pr="00057DA6" w:rsidR="00057DA6" w:rsidP="00057DA6" w:rsidRDefault="00057DA6" w14:paraId="45905003" w14:textId="5962B6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Pr="00057DA6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:rsidRPr="00CF10CA" w:rsidR="00057DA6" w:rsidP="00057DA6" w:rsidRDefault="00057DA6" w14:paraId="4C5A5BBB" w14:textId="7777777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:rsidRPr="00057DA6" w:rsidR="00057DA6" w:rsidP="00057DA6" w:rsidRDefault="00057DA6" w14:paraId="417DEA34" w14:textId="7337597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57DA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Построить все графы из 8 вершин, которые можно раскрасить в 8 цветов</w:t>
      </w:r>
    </w:p>
    <w:p w:rsidRPr="001E2E15" w:rsidR="00057DA6" w:rsidP="00057DA6" w:rsidRDefault="00057DA6" w14:paraId="168E9B7E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36"/>
          <w:szCs w:val="36"/>
          <w:lang w:val="ru-RU"/>
        </w:rPr>
      </w:pPr>
    </w:p>
    <w:p w:rsidRPr="00F631E7" w:rsidR="00057DA6" w:rsidP="00057DA6" w:rsidRDefault="00057DA6" w14:paraId="77EFF900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:rsidRPr="00827AB5" w:rsidR="00057DA6" w:rsidP="001E62FE" w:rsidRDefault="00057DA6" w14:paraId="7AA296E9" w14:textId="1237BE59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решения задачи опишем функцию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permutations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вычисления </w:t>
      </w:r>
      <w:r w:rsidR="001E62FE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перестановок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="00057DA6" w:rsidP="00057DA6" w:rsidRDefault="00057DA6" w14:paraId="4A8458E3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Опишем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функцию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power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для</w:t>
      </w:r>
      <w:r w:rsidRPr="005B0F3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вычисления выражения 2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^(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С(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– 1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, 2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827AB5" w:rsidR="00057DA6" w:rsidP="00057DA6" w:rsidRDefault="00057DA6" w14:paraId="5252DA33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Функция возвращает значение которые считается как 2</w:t>
      </w:r>
      <w:proofErr w:type="gramStart"/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^(</w:t>
      </w:r>
      <w:proofErr w:type="gramEnd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* (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</w:t>
      </w:r>
      <w:r w:rsidRPr="00827AB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- 1) / 2)</w:t>
      </w:r>
    </w:p>
    <w:p w:rsidRPr="001E62FE" w:rsidR="001E62FE" w:rsidP="00057DA6" w:rsidRDefault="001E62FE" w14:paraId="0893E347" w14:textId="2AC718C6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В ответе перемножим количество перестановок и результат функции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power</w:t>
      </w:r>
      <w:r w:rsidRPr="001E62FE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1E62FE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E24FE4" w:rsidR="00057DA6" w:rsidP="00057DA6" w:rsidRDefault="00057DA6" w14:paraId="7195E86E" w14:textId="7F8E13A0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Также в решении были применен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1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метода библиотеки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math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factorial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метод, который считает факториал числа и возвращает значение после вычисления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="00057DA6" w:rsidP="00057DA6" w:rsidRDefault="00057DA6" w14:paraId="1F02A5AB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="00057DA6" w:rsidP="00057DA6" w:rsidRDefault="00057DA6" w14:paraId="439A6591" w14:textId="7777777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10CA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:rsidRPr="001E62FE" w:rsidR="00057DA6" w:rsidP="00057DA6" w:rsidRDefault="001E62FE" w14:paraId="15373A5A" w14:textId="4F553C66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задаче нет условия, связанного со структурой графа. Значит имеем общее количество: 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2^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proofErr w:type="gramEnd"/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8, 2) = 2^28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Пусть выбраны 8 цветов, которые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повторяются. То есть красим первую вершина в 1 из 8 цветов, вторую в один из 7 цветов и так далее. Таким образом получим формулу 2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^28 *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proofErr w:type="gramEnd"/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).</w:t>
      </w:r>
    </w:p>
    <w:p w:rsidRPr="00F631E7" w:rsidR="00057DA6" w:rsidP="00057DA6" w:rsidRDefault="00057DA6" w14:paraId="02C65DE6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Pr="001E62FE" w:rsidR="00057DA6" w:rsidP="00057DA6" w:rsidRDefault="00057DA6" w14:paraId="0F0CF3CF" w14:textId="7384BC43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Ручной счет: </w:t>
      </w:r>
      <w:r w:rsidRPr="001E62FE"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10</w:t>
      </w:r>
      <w:r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E62FE"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823</w:t>
      </w:r>
      <w:r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E62FE"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317</w:t>
      </w:r>
      <w:r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E62FE"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585</w:t>
      </w:r>
      <w:r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E62FE"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920</w:t>
      </w:r>
    </w:p>
    <w:p w:rsidR="00057DA6" w:rsidP="00057DA6" w:rsidRDefault="00057DA6" w14:paraId="7EF208F7" w14:textId="018F5163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Программный счет: </w:t>
      </w:r>
      <w:r w:rsidRPr="001E62FE"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10</w:t>
      </w:r>
      <w:r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E62FE"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823</w:t>
      </w:r>
      <w:r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E62FE"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317</w:t>
      </w:r>
      <w:r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E62FE"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585</w:t>
      </w:r>
      <w:r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 </w:t>
      </w:r>
      <w:r w:rsidRPr="001E62FE" w:rsid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920</w:t>
      </w:r>
    </w:p>
    <w:p w:rsidR="001E62FE" w:rsidP="00057DA6" w:rsidRDefault="001E62FE" w14:paraId="020A956B" w14:textId="7231ED26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E62FE" w:rsidP="001E62FE" w:rsidRDefault="001E62FE" w14:paraId="0B3439B2" w14:textId="0476BF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:rsidRPr="00CF10CA" w:rsidR="001E62FE" w:rsidP="001E62FE" w:rsidRDefault="001E62FE" w14:paraId="6D9626BF" w14:textId="7777777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10C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Условие: </w:t>
      </w:r>
    </w:p>
    <w:p w:rsidRPr="001E62FE" w:rsidR="001E62FE" w:rsidP="001E62FE" w:rsidRDefault="001E62FE" w14:paraId="345967BC" w14:textId="19C1C88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ru-RU"/>
        </w:rPr>
      </w:pPr>
      <w:r w:rsidRPr="001E2E1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Построить все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ru-RU"/>
        </w:rPr>
        <w:t>эйлеровы</w:t>
      </w:r>
      <w:r w:rsidRPr="001E2E1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графы из 8 вершин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ru-RU"/>
        </w:rPr>
        <w:t xml:space="preserve"> и 13 ребер</w:t>
      </w:r>
    </w:p>
    <w:p w:rsidRPr="001E2E15" w:rsidR="001E62FE" w:rsidP="001E62FE" w:rsidRDefault="001E62FE" w14:paraId="64ED79AD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36"/>
          <w:szCs w:val="36"/>
          <w:lang w:val="ru-RU"/>
        </w:rPr>
      </w:pPr>
    </w:p>
    <w:p w:rsidRPr="00F631E7" w:rsidR="001E62FE" w:rsidP="001E62FE" w:rsidRDefault="001E62FE" w14:paraId="0561CEA6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</w:pPr>
      <w:r w:rsidRPr="00F631E7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Описание программы:</w:t>
      </w:r>
    </w:p>
    <w:p w:rsidR="001E62FE" w:rsidP="001E62FE" w:rsidRDefault="001E62FE" w14:paraId="14415FE5" w14:textId="3A35AD45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решения задачи опишем функцию 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combinations</w:t>
      </w:r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F631E7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для вычисления сочетаний из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n</w:t>
      </w:r>
      <w:r w:rsidRPr="001E2E15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по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k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Pr="001E62FE" w:rsidR="001E62FE" w:rsidP="001E62FE" w:rsidRDefault="001E62FE" w14:paraId="3844F095" w14:textId="7C3A0DA4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Опишем функцию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wp</w:t>
      </w:r>
      <w:r w:rsidRPr="001E62FE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x</w:t>
      </w:r>
      <w:r w:rsidRPr="001E62FE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(</w:t>
      </w:r>
      <w:proofErr w:type="gramEnd"/>
      <w:r w:rsidRPr="001E62FE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)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, в которой мы раскладываем наш полученный многочлен в ряд Тейлора для получения коэффициента при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x</w:t>
      </w:r>
      <w:r w:rsidRPr="001E62FE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в степени количества ребер.</w:t>
      </w:r>
    </w:p>
    <w:p w:rsidRPr="00E24FE4" w:rsidR="001E62FE" w:rsidP="001E62FE" w:rsidRDefault="001E62FE" w14:paraId="00CF51E7" w14:textId="77777777"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Также в решении были применен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1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 метода библиотеки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math</w:t>
      </w:r>
      <w:r w:rsidRPr="00E24FE4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en-US"/>
        </w:rPr>
        <w:t>factorial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метод, который считает факториал числа и возвращает значение после вычисления</w:t>
      </w:r>
      <w:r w:rsidRPr="007A655A"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  <w:t>.</w:t>
      </w:r>
    </w:p>
    <w:p w:rsidR="001E62FE" w:rsidP="001E62FE" w:rsidRDefault="001E62FE" w14:paraId="2C85AFB6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="001E62FE" w:rsidP="001E62FE" w:rsidRDefault="001E62FE" w14:paraId="1FB293B7" w14:textId="7777777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10CA">
        <w:rPr>
          <w:rFonts w:ascii="Times New Roman" w:hAnsi="Times New Roman" w:eastAsia="Times New Roman" w:cs="Times New Roman"/>
          <w:i/>
          <w:iCs/>
          <w:color w:val="1A1A1A"/>
          <w:sz w:val="28"/>
          <w:szCs w:val="28"/>
          <w:lang w:val="ru-RU"/>
        </w:rPr>
        <w:t>Ход решения:</w:t>
      </w:r>
    </w:p>
    <w:p w:rsidRPr="001E2E15" w:rsidR="001E62FE" w:rsidP="001E62FE" w:rsidRDefault="001E62FE" w14:paraId="20D9941C" w14:textId="004771DA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Для нахождения числа связных помеченных графов воспользуемся формулой: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Pr="00827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1/(2^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* (1 +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)^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2) *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sum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_{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=0}^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* ((1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/ (1 +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))^(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1E62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 результате раскрытия </w:t>
      </w:r>
      <w:r w:rsidR="004658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этой рекуррентной формулы, получим многочлен. Для того, чтобы получить ответ, необходимо найти коэффициент при </w:t>
      </w:r>
      <w:r w:rsidR="004658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46583E" w:rsidR="004658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^13</w:t>
      </w:r>
      <w:r w:rsidR="004658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так как по условию дано 13 ребер.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Pr="00F631E7" w:rsidR="001E62FE" w:rsidP="001E62FE" w:rsidRDefault="001E62FE" w14:paraId="5613AFFA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Pr="00057DA6" w:rsidR="001E62FE" w:rsidP="001E62FE" w:rsidRDefault="001E62FE" w14:paraId="4C52FC0C" w14:textId="4D865450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Ручной счет: </w:t>
      </w:r>
      <w:r w:rsidRP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4658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87 600</w:t>
      </w:r>
    </w:p>
    <w:p w:rsidRPr="0046583E" w:rsidR="001E62FE" w:rsidP="001E62FE" w:rsidRDefault="001E62FE" w14:paraId="269C4203" w14:textId="520DD0B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Программный счет: </w:t>
      </w:r>
      <w:r w:rsidRPr="00057D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4658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87 600</w:t>
      </w:r>
    </w:p>
    <w:p w:rsidRPr="001E62FE" w:rsidR="001E62FE" w:rsidP="00057DA6" w:rsidRDefault="001E62FE" w14:paraId="0063AEC4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Pr="008F577B" w:rsidR="00057DA6" w:rsidP="00827AB5" w:rsidRDefault="00057DA6" w14:paraId="13BC9AEE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Pr="008F577B" w:rsidR="00827AB5" w:rsidP="001E2E15" w:rsidRDefault="00827AB5" w14:paraId="7B19F63D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Pr="008F577B" w:rsidR="001E2E15" w:rsidP="00AF0B77" w:rsidRDefault="001E2E15" w14:paraId="1A9FC28C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Pr="00F631E7" w:rsidR="00AF0B77" w:rsidP="00AF0B77" w:rsidRDefault="00AF0B77" w14:paraId="345F9CF8" w14:textId="777777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Pr="00F631E7" w:rsidR="00AF0B77" w:rsidP="00AF0B77" w:rsidRDefault="00AF0B77" w14:paraId="53159841" w14:textId="77777777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F631E7" w:rsidR="00AF0B77" w:rsidP="00AF0B77" w:rsidRDefault="00AF0B77" w14:paraId="7E7EDE5C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</w:p>
    <w:p w:rsidRPr="00F631E7" w:rsidR="00AF0B77" w:rsidP="00AF0B77" w:rsidRDefault="00AF0B77" w14:paraId="64256D13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Pr="00AF0B77" w:rsidR="00C72640" w:rsidRDefault="00C72640" w14:paraId="12CB3D77" w14:textId="77777777">
      <w:pPr>
        <w:rPr>
          <w:lang w:val="ru-RU"/>
        </w:rPr>
      </w:pPr>
    </w:p>
    <w:sectPr w:rsidRPr="00AF0B77" w:rsidR="00C7264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77"/>
    <w:rsid w:val="00031360"/>
    <w:rsid w:val="00057DA6"/>
    <w:rsid w:val="001E2E15"/>
    <w:rsid w:val="001E62FE"/>
    <w:rsid w:val="00415F10"/>
    <w:rsid w:val="0046583E"/>
    <w:rsid w:val="005B0F3A"/>
    <w:rsid w:val="00827AB5"/>
    <w:rsid w:val="00AF0B77"/>
    <w:rsid w:val="00C72640"/>
    <w:rsid w:val="00E24FE4"/>
    <w:rsid w:val="13CF0A45"/>
    <w:rsid w:val="29E74D94"/>
    <w:rsid w:val="2B1C6A9C"/>
    <w:rsid w:val="609E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FA07"/>
  <w15:chartTrackingRefBased/>
  <w15:docId w15:val="{3C946D84-938C-483C-9C4C-C4749CC17C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F0B77"/>
    <w:pPr>
      <w:spacing w:after="0" w:line="276" w:lineRule="auto"/>
    </w:pPr>
    <w:rPr>
      <w:rFonts w:ascii="Arial" w:hAnsi="Arial" w:eastAsia="Arial" w:cs="Arial"/>
      <w:lang w:val="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AF0B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C999OX193rus</dc:creator>
  <keywords/>
  <dc:description/>
  <lastModifiedBy>danya.vishnyakov.2006@mail.ru</lastModifiedBy>
  <revision>2</revision>
  <dcterms:created xsi:type="dcterms:W3CDTF">2024-12-24T19:08:00.0000000Z</dcterms:created>
  <dcterms:modified xsi:type="dcterms:W3CDTF">2024-12-26T16:20:20.1589472Z</dcterms:modified>
</coreProperties>
</file>