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B6BE" w14:textId="0B99C792" w:rsidR="00101AB8" w:rsidRPr="00101AB8" w:rsidRDefault="00101AB8" w:rsidP="00101AB8">
      <w:pPr>
        <w:pStyle w:val="Title"/>
        <w:jc w:val="center"/>
        <w:rPr>
          <w:b/>
          <w:bCs/>
          <w:i/>
          <w:iCs/>
        </w:rPr>
      </w:pPr>
      <w:r w:rsidRPr="00101AB8">
        <w:rPr>
          <w:b/>
          <w:bCs/>
          <w:i/>
          <w:iCs/>
        </w:rPr>
        <w:t>List of HTML tags</w:t>
      </w:r>
      <w:r w:rsidRPr="00101AB8">
        <w:rPr>
          <w:b/>
          <w:bCs/>
          <w:i/>
          <w:iCs/>
        </w:rPr>
        <w:t xml:space="preserve"> in HTML5</w:t>
      </w:r>
    </w:p>
    <w:p w14:paraId="0CA47B4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</w:p>
    <w:p w14:paraId="1D1A2DF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1. `&lt;html&gt;` {Container Tag} &lt;/html&gt;</w:t>
      </w:r>
    </w:p>
    <w:p w14:paraId="1062D23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the root of an HTML document.</w:t>
      </w:r>
    </w:p>
    <w:p w14:paraId="3A26A41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`&lt;html&gt; ... &lt;/html&gt;`</w:t>
      </w:r>
    </w:p>
    <w:p w14:paraId="77371198" w14:textId="1E636DC6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entire HTML document structure is contained within `&lt;html&gt;` and `&lt;/html&gt;` tags.</w:t>
      </w:r>
    </w:p>
    <w:p w14:paraId="16AAF36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2. `&lt;head&gt;` {Container Tag} &lt;/head&gt;</w:t>
      </w:r>
    </w:p>
    <w:p w14:paraId="374766C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Contains meta-information about the document.</w:t>
      </w:r>
    </w:p>
    <w:p w14:paraId="493F471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`&lt;head&gt; ... &lt;/head&gt;`</w:t>
      </w:r>
    </w:p>
    <w:p w14:paraId="743DD7E7" w14:textId="22316DF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Should include elements like `&lt;title&gt;`, `&lt;meta&gt;`, `&lt;link&gt;`, `&lt;style&gt;`, and `&lt;script&gt;`.</w:t>
      </w:r>
    </w:p>
    <w:p w14:paraId="0390BBA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3. `&lt;title&gt;` &lt;/title&gt;</w:t>
      </w:r>
    </w:p>
    <w:p w14:paraId="627C679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Sets the title of the document, displayed in the browser's title bar.</w:t>
      </w:r>
    </w:p>
    <w:p w14:paraId="599FB95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`&lt;title&gt;Page Title&lt;/title&gt;`</w:t>
      </w:r>
    </w:p>
    <w:p w14:paraId="43FFD4C1" w14:textId="1B4431A6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Must be placed within the `&lt;head&gt;` section.</w:t>
      </w:r>
    </w:p>
    <w:p w14:paraId="4891D4E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4. `&lt;body&gt;` {Container Tag} &lt;/body&gt;</w:t>
      </w:r>
    </w:p>
    <w:p w14:paraId="1DA1146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Contains the content of the document visible to users.</w:t>
      </w:r>
    </w:p>
    <w:p w14:paraId="4799A57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`&lt;body&gt; ... &lt;/body&gt;`</w:t>
      </w:r>
    </w:p>
    <w:p w14:paraId="67D62EC6" w14:textId="74592743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All visible content like text, images, links, etc., should be placed within `&lt;body&gt;` tags.</w:t>
      </w:r>
    </w:p>
    <w:p w14:paraId="1ECD445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5. `&lt;h1&gt;` to `&lt;h6&gt;` &lt;/h1&gt; to &lt;/h6&gt;</w:t>
      </w:r>
    </w:p>
    <w:p w14:paraId="43C2777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headings of different levels.</w:t>
      </w:r>
    </w:p>
    <w:p w14:paraId="166F131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`&lt;h1&gt;Heading 1&lt;/h1&gt;`</w:t>
      </w:r>
    </w:p>
    <w:p w14:paraId="1FAE4599" w14:textId="0D00D78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to structure content with hierarchy, where `&lt;h1&gt;` is the highest level and `&lt;h6&gt;` is the lowest.</w:t>
      </w:r>
    </w:p>
    <w:p w14:paraId="7BB0C1B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6. `&lt;p&gt;` &lt;/p&gt;</w:t>
      </w:r>
    </w:p>
    <w:p w14:paraId="4704801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paragraph.</w:t>
      </w:r>
    </w:p>
    <w:p w14:paraId="12B2E0E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`&lt;p&gt;This is a paragraph.&lt;/p&gt;`</w:t>
      </w:r>
    </w:p>
    <w:p w14:paraId="3C2FF3F5" w14:textId="653713D6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to structure textual content into paragraphs.</w:t>
      </w:r>
    </w:p>
    <w:p w14:paraId="16AEC09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7. `&lt;a&gt;` &lt;/a&gt;</w:t>
      </w:r>
    </w:p>
    <w:p w14:paraId="4920333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hyperlink.</w:t>
      </w:r>
    </w:p>
    <w:p w14:paraId="735A435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="https://example.com"&gt;Link Text&lt;/a&gt;`</w:t>
      </w:r>
    </w:p>
    <w:p w14:paraId="1E25A1CE" w14:textId="6776F6D4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Requires an `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` attribute specifying the URL of the link.</w:t>
      </w:r>
    </w:p>
    <w:p w14:paraId="24BD22B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8. `&lt;</w:t>
      </w:r>
      <w:proofErr w:type="spellStart"/>
      <w:r w:rsidRPr="00101AB8">
        <w:rPr>
          <w:rFonts w:cstheme="minorHAnsi"/>
          <w:sz w:val="24"/>
          <w:szCs w:val="24"/>
        </w:rPr>
        <w:t>img</w:t>
      </w:r>
      <w:proofErr w:type="spellEnd"/>
      <w:r w:rsidRPr="00101AB8">
        <w:rPr>
          <w:rFonts w:cstheme="minorHAnsi"/>
          <w:sz w:val="24"/>
          <w:szCs w:val="24"/>
        </w:rPr>
        <w:t>&gt;` (Self-closing)</w:t>
      </w:r>
    </w:p>
    <w:p w14:paraId="06E9C03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Embeds an image in the document.</w:t>
      </w:r>
    </w:p>
    <w:p w14:paraId="2606C16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</w:t>
      </w:r>
      <w:proofErr w:type="spellStart"/>
      <w:r w:rsidRPr="00101AB8">
        <w:rPr>
          <w:rFonts w:cstheme="minorHAnsi"/>
          <w:sz w:val="24"/>
          <w:szCs w:val="24"/>
        </w:rPr>
        <w:t>img</w:t>
      </w:r>
      <w:proofErr w:type="spellEnd"/>
      <w:r w:rsidRPr="00101AB8">
        <w:rPr>
          <w:rFonts w:cstheme="minorHAnsi"/>
          <w:sz w:val="24"/>
          <w:szCs w:val="24"/>
        </w:rPr>
        <w:t xml:space="preserve">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="image.jpg" alt="Image Description"&gt;`</w:t>
      </w:r>
    </w:p>
    <w:p w14:paraId="7690E394" w14:textId="4114566C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- Rules: Must have a `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` attribute specifying the image URL. The `alt` attribute provides alternative text for accessibility.</w:t>
      </w:r>
    </w:p>
    <w:p w14:paraId="2F7792F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9. `&lt;div&gt;` {Container Tag} &lt;/div&gt;</w:t>
      </w:r>
    </w:p>
    <w:p w14:paraId="194EAEE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division or section in an HTML document.</w:t>
      </w:r>
    </w:p>
    <w:p w14:paraId="7A97C5B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`&lt;div&gt;This is a division.&lt;/div&gt;`</w:t>
      </w:r>
    </w:p>
    <w:p w14:paraId="2BE42CE3" w14:textId="44444DF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for grouping and applying styles to sections of content.</w:t>
      </w:r>
    </w:p>
    <w:p w14:paraId="6B9ACC4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10. `&lt;span&gt;` &lt;/span&gt;</w:t>
      </w:r>
    </w:p>
    <w:p w14:paraId="2C9C2C3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span of text.</w:t>
      </w:r>
    </w:p>
    <w:p w14:paraId="7E5830A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`&lt;span style="</w:t>
      </w:r>
      <w:proofErr w:type="spellStart"/>
      <w:r w:rsidRPr="00101AB8">
        <w:rPr>
          <w:rFonts w:cstheme="minorHAnsi"/>
          <w:sz w:val="24"/>
          <w:szCs w:val="24"/>
        </w:rPr>
        <w:t>color</w:t>
      </w:r>
      <w:proofErr w:type="spellEnd"/>
      <w:r w:rsidRPr="00101AB8">
        <w:rPr>
          <w:rFonts w:cstheme="minorHAnsi"/>
          <w:sz w:val="24"/>
          <w:szCs w:val="24"/>
        </w:rPr>
        <w:t>: red;"&gt;Red Text&lt;/span&gt;`</w:t>
      </w:r>
    </w:p>
    <w:p w14:paraId="1F1F026B" w14:textId="0B6FE9A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Typically used for styling or targeting specific sections of text.</w:t>
      </w:r>
    </w:p>
    <w:p w14:paraId="03AC87A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11. `&lt;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&gt;` {Container Tag} &lt;/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0CDD082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unordered list.</w:t>
      </w:r>
    </w:p>
    <w:p w14:paraId="168DBA8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 &lt;li&gt;Item 1&lt;/li&gt; &lt;li&gt;Item 2&lt;/li&gt; &lt;/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4E811298" w14:textId="5F646FBB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one or more `&lt;li&gt;` (list item) elements.</w:t>
      </w:r>
    </w:p>
    <w:p w14:paraId="48B340C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12. `&lt;</w:t>
      </w:r>
      <w:proofErr w:type="spellStart"/>
      <w:r w:rsidRPr="00101AB8">
        <w:rPr>
          <w:rFonts w:cstheme="minorHAnsi"/>
          <w:sz w:val="24"/>
          <w:szCs w:val="24"/>
        </w:rPr>
        <w:t>ol</w:t>
      </w:r>
      <w:proofErr w:type="spellEnd"/>
      <w:r w:rsidRPr="00101AB8">
        <w:rPr>
          <w:rFonts w:cstheme="minorHAnsi"/>
          <w:sz w:val="24"/>
          <w:szCs w:val="24"/>
        </w:rPr>
        <w:t>&gt;` {Container Tag} &lt;/</w:t>
      </w:r>
      <w:proofErr w:type="spellStart"/>
      <w:r w:rsidRPr="00101AB8">
        <w:rPr>
          <w:rFonts w:cstheme="minorHAnsi"/>
          <w:sz w:val="24"/>
          <w:szCs w:val="24"/>
        </w:rPr>
        <w:t>ol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1FC94A9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ordered list.</w:t>
      </w:r>
    </w:p>
    <w:p w14:paraId="084062F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lastRenderedPageBreak/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ol</w:t>
      </w:r>
      <w:proofErr w:type="spellEnd"/>
      <w:r w:rsidRPr="00101AB8">
        <w:rPr>
          <w:rFonts w:cstheme="minorHAnsi"/>
          <w:sz w:val="24"/>
          <w:szCs w:val="24"/>
        </w:rPr>
        <w:t>&gt; &lt;li&gt;Item 1&lt;/li&gt; &lt;li&gt;Item 2&lt;/li&gt; &lt;/</w:t>
      </w:r>
      <w:proofErr w:type="spellStart"/>
      <w:r w:rsidRPr="00101AB8">
        <w:rPr>
          <w:rFonts w:cstheme="minorHAnsi"/>
          <w:sz w:val="24"/>
          <w:szCs w:val="24"/>
        </w:rPr>
        <w:t>ol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648177F3" w14:textId="2B1F49A1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one or more `&lt;li&gt;` (list item) elements.</w:t>
      </w:r>
    </w:p>
    <w:p w14:paraId="55E3A0C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13. `&lt;li&gt;` &lt;/li&gt;</w:t>
      </w:r>
    </w:p>
    <w:p w14:paraId="189B198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list item.</w:t>
      </w:r>
    </w:p>
    <w:p w14:paraId="112E3A5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 &lt;li&gt;Item 1&lt;/li&gt; &lt;li&gt;Item 2&lt;/li&gt; &lt;/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2A0DE4DF" w14:textId="6A58602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Must be a child of `&lt;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&gt;` or `&lt;</w:t>
      </w:r>
      <w:proofErr w:type="spellStart"/>
      <w:r w:rsidRPr="00101AB8">
        <w:rPr>
          <w:rFonts w:cstheme="minorHAnsi"/>
          <w:sz w:val="24"/>
          <w:szCs w:val="24"/>
        </w:rPr>
        <w:t>ol</w:t>
      </w:r>
      <w:proofErr w:type="spellEnd"/>
      <w:r w:rsidRPr="00101AB8">
        <w:rPr>
          <w:rFonts w:cstheme="minorHAnsi"/>
          <w:sz w:val="24"/>
          <w:szCs w:val="24"/>
        </w:rPr>
        <w:t>&gt;` tags.</w:t>
      </w:r>
    </w:p>
    <w:p w14:paraId="721204C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14. `&lt;table&gt;` {Container Tag} &lt;/table&gt;</w:t>
      </w:r>
    </w:p>
    <w:p w14:paraId="384DD78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table.</w:t>
      </w:r>
    </w:p>
    <w:p w14:paraId="1D52277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`&lt;table&gt; ... &lt;/table&gt;`</w:t>
      </w:r>
    </w:p>
    <w:p w14:paraId="6D85AB90" w14:textId="5B6DC0FC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`&lt;tr&gt;` (table row) elements.</w:t>
      </w:r>
    </w:p>
    <w:p w14:paraId="3C13A46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15. `&lt;tr&gt;` {Container Tag} &lt;/tr&gt;</w:t>
      </w:r>
    </w:p>
    <w:p w14:paraId="5895FAD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table row.</w:t>
      </w:r>
    </w:p>
    <w:p w14:paraId="0CC4457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`&lt;tr&gt; ... &lt;/tr&gt;`</w:t>
      </w:r>
    </w:p>
    <w:p w14:paraId="74865920" w14:textId="1C91775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one or more `&lt;td&gt;` or `&lt;</w:t>
      </w:r>
      <w:proofErr w:type="spellStart"/>
      <w:r w:rsidRPr="00101AB8">
        <w:rPr>
          <w:rFonts w:cstheme="minorHAnsi"/>
          <w:sz w:val="24"/>
          <w:szCs w:val="24"/>
        </w:rPr>
        <w:t>th</w:t>
      </w:r>
      <w:proofErr w:type="spellEnd"/>
      <w:r w:rsidRPr="00101AB8">
        <w:rPr>
          <w:rFonts w:cstheme="minorHAnsi"/>
          <w:sz w:val="24"/>
          <w:szCs w:val="24"/>
        </w:rPr>
        <w:t>&gt;` elements.</w:t>
      </w:r>
    </w:p>
    <w:p w14:paraId="6116227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16. `&lt;td&gt;` &lt;/td&gt;</w:t>
      </w:r>
    </w:p>
    <w:p w14:paraId="293573E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table cell.</w:t>
      </w:r>
    </w:p>
    <w:p w14:paraId="02ACD0C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`&lt;td&gt;Cell Content&lt;/td&gt;`</w:t>
      </w:r>
    </w:p>
    <w:p w14:paraId="44393A19" w14:textId="139B03E5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Must be a child of a `&lt;tr&gt;` element.</w:t>
      </w:r>
    </w:p>
    <w:p w14:paraId="6276B79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17. `&lt;</w:t>
      </w:r>
      <w:proofErr w:type="spellStart"/>
      <w:r w:rsidRPr="00101AB8">
        <w:rPr>
          <w:rFonts w:cstheme="minorHAnsi"/>
          <w:sz w:val="24"/>
          <w:szCs w:val="24"/>
        </w:rPr>
        <w:t>th</w:t>
      </w:r>
      <w:proofErr w:type="spellEnd"/>
      <w:r w:rsidRPr="00101AB8">
        <w:rPr>
          <w:rFonts w:cstheme="minorHAnsi"/>
          <w:sz w:val="24"/>
          <w:szCs w:val="24"/>
        </w:rPr>
        <w:t>&gt;` &lt;/</w:t>
      </w:r>
      <w:proofErr w:type="spellStart"/>
      <w:r w:rsidRPr="00101AB8">
        <w:rPr>
          <w:rFonts w:cstheme="minorHAnsi"/>
          <w:sz w:val="24"/>
          <w:szCs w:val="24"/>
        </w:rPr>
        <w:t>th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7F6DBB8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table header cell.</w:t>
      </w:r>
    </w:p>
    <w:p w14:paraId="2FC0E3B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th</w:t>
      </w:r>
      <w:proofErr w:type="spellEnd"/>
      <w:r w:rsidRPr="00101AB8">
        <w:rPr>
          <w:rFonts w:cstheme="minorHAnsi"/>
          <w:sz w:val="24"/>
          <w:szCs w:val="24"/>
        </w:rPr>
        <w:t>&gt;Header Cell&lt;/</w:t>
      </w:r>
      <w:proofErr w:type="spellStart"/>
      <w:r w:rsidRPr="00101AB8">
        <w:rPr>
          <w:rFonts w:cstheme="minorHAnsi"/>
          <w:sz w:val="24"/>
          <w:szCs w:val="24"/>
        </w:rPr>
        <w:t>th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15AEBA79" w14:textId="3CF114C6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Typically used within the first row (`&lt;tr&gt;`) of a table to denote header cells.</w:t>
      </w:r>
    </w:p>
    <w:p w14:paraId="6B34807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18. `&lt;form&gt;` {Container Tag} &lt;/form&gt;</w:t>
      </w:r>
    </w:p>
    <w:p w14:paraId="5830F3C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HTML form for user input.</w:t>
      </w:r>
    </w:p>
    <w:p w14:paraId="6905DD8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`&lt;form action="/submit-form" method="post"&gt; ... &lt;/form&gt;`</w:t>
      </w:r>
    </w:p>
    <w:p w14:paraId="6EF36690" w14:textId="07B6CCB2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input elements like `&lt;input&gt;`, `&lt;button&gt;`, `&lt;select&gt;`, etc., for user interaction.</w:t>
      </w:r>
    </w:p>
    <w:p w14:paraId="0AB2858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19. `&lt;input&gt;` (Self-closing)</w:t>
      </w:r>
    </w:p>
    <w:p w14:paraId="7DB905A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input control.</w:t>
      </w:r>
    </w:p>
    <w:p w14:paraId="3E1B86D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`&lt;input type="text" name="username"&gt;`</w:t>
      </w:r>
    </w:p>
    <w:p w14:paraId="28EE4468" w14:textId="0AD77733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Various types available (text, password, checkbox, radio, etc.) specified via the `type` attribute.</w:t>
      </w:r>
    </w:p>
    <w:p w14:paraId="57C3083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20. `&lt;button&gt;` {Container Tag} &lt;/button&gt;</w:t>
      </w:r>
    </w:p>
    <w:p w14:paraId="701E4BC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clickable button.</w:t>
      </w:r>
    </w:p>
    <w:p w14:paraId="554D83B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`&lt;button&gt;Click Me&lt;/button&gt;`</w:t>
      </w:r>
    </w:p>
    <w:p w14:paraId="7B685352" w14:textId="07048B4A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Can contain text or other HTML elements.</w:t>
      </w:r>
    </w:p>
    <w:p w14:paraId="6C51755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21. `&lt;select&gt;` {Container Tag} &lt;/select&gt;</w:t>
      </w:r>
    </w:p>
    <w:p w14:paraId="0C0F4A8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dropdown list.</w:t>
      </w:r>
    </w:p>
    <w:p w14:paraId="41AAA7E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`&lt;select&gt; &lt;option value="1"&gt;Option 1&lt;/option&gt; &lt;option value="2"&gt;Option 2&lt;/option&gt; &lt;/select&gt;`</w:t>
      </w:r>
    </w:p>
    <w:p w14:paraId="340B4590" w14:textId="54604C5B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one or more `&lt;option&gt;` elements.</w:t>
      </w:r>
    </w:p>
    <w:p w14:paraId="2F78684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22. `&lt;option&gt;` &lt;/option&gt;</w:t>
      </w:r>
    </w:p>
    <w:p w14:paraId="3946144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option in a dropdown list.</w:t>
      </w:r>
    </w:p>
    <w:p w14:paraId="508504D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`&lt;option value="1"&gt;Option 1&lt;/option&gt;`</w:t>
      </w:r>
    </w:p>
    <w:p w14:paraId="179C36FF" w14:textId="0D5E1AED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Must be a child of a `&lt;select&gt;` element.</w:t>
      </w:r>
    </w:p>
    <w:p w14:paraId="5EF699A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23. `&lt;</w:t>
      </w:r>
      <w:proofErr w:type="spellStart"/>
      <w:r w:rsidRPr="00101AB8">
        <w:rPr>
          <w:rFonts w:cstheme="minorHAnsi"/>
          <w:sz w:val="24"/>
          <w:szCs w:val="24"/>
        </w:rPr>
        <w:t>textarea</w:t>
      </w:r>
      <w:proofErr w:type="spellEnd"/>
      <w:r w:rsidRPr="00101AB8">
        <w:rPr>
          <w:rFonts w:cstheme="minorHAnsi"/>
          <w:sz w:val="24"/>
          <w:szCs w:val="24"/>
        </w:rPr>
        <w:t>&gt;` {Container Tag} &lt;/</w:t>
      </w:r>
      <w:proofErr w:type="spellStart"/>
      <w:r w:rsidRPr="00101AB8">
        <w:rPr>
          <w:rFonts w:cstheme="minorHAnsi"/>
          <w:sz w:val="24"/>
          <w:szCs w:val="24"/>
        </w:rPr>
        <w:t>textarea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357133F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 multiline input control.</w:t>
      </w:r>
    </w:p>
    <w:p w14:paraId="52E29F0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textarea</w:t>
      </w:r>
      <w:proofErr w:type="spellEnd"/>
      <w:r w:rsidRPr="00101AB8">
        <w:rPr>
          <w:rFonts w:cstheme="minorHAnsi"/>
          <w:sz w:val="24"/>
          <w:szCs w:val="24"/>
        </w:rPr>
        <w:t xml:space="preserve"> rows="4" cols="50"&gt;&lt;/</w:t>
      </w:r>
      <w:proofErr w:type="spellStart"/>
      <w:r w:rsidRPr="00101AB8">
        <w:rPr>
          <w:rFonts w:cstheme="minorHAnsi"/>
          <w:sz w:val="24"/>
          <w:szCs w:val="24"/>
        </w:rPr>
        <w:t>textarea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3181F5B8" w14:textId="6E3B9DBB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Specifies the number of rows and columns for the </w:t>
      </w:r>
      <w:proofErr w:type="spellStart"/>
      <w:r w:rsidRPr="00101AB8">
        <w:rPr>
          <w:rFonts w:cstheme="minorHAnsi"/>
          <w:sz w:val="24"/>
          <w:szCs w:val="24"/>
        </w:rPr>
        <w:t>textarea</w:t>
      </w:r>
      <w:proofErr w:type="spellEnd"/>
      <w:r w:rsidRPr="00101AB8">
        <w:rPr>
          <w:rFonts w:cstheme="minorHAnsi"/>
          <w:sz w:val="24"/>
          <w:szCs w:val="24"/>
        </w:rPr>
        <w:t>.</w:t>
      </w:r>
    </w:p>
    <w:p w14:paraId="61BC6BF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24. `&lt;</w:t>
      </w:r>
      <w:proofErr w:type="spellStart"/>
      <w:r w:rsidRPr="00101AB8">
        <w:rPr>
          <w:rFonts w:cstheme="minorHAnsi"/>
          <w:sz w:val="24"/>
          <w:szCs w:val="24"/>
        </w:rPr>
        <w:t>iframe</w:t>
      </w:r>
      <w:proofErr w:type="spellEnd"/>
      <w:r w:rsidRPr="00101AB8">
        <w:rPr>
          <w:rFonts w:cstheme="minorHAnsi"/>
          <w:sz w:val="24"/>
          <w:szCs w:val="24"/>
        </w:rPr>
        <w:t>&gt;` (Self-closing)</w:t>
      </w:r>
    </w:p>
    <w:p w14:paraId="1486873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Embeds another HTML page into the current page.</w:t>
      </w:r>
    </w:p>
    <w:p w14:paraId="07FE5AC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iframe</w:t>
      </w:r>
      <w:proofErr w:type="spellEnd"/>
      <w:r w:rsidRPr="00101AB8">
        <w:rPr>
          <w:rFonts w:cstheme="minorHAnsi"/>
          <w:sz w:val="24"/>
          <w:szCs w:val="24"/>
        </w:rPr>
        <w:t xml:space="preserve">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="page.html"&gt;&lt;/</w:t>
      </w:r>
      <w:proofErr w:type="spellStart"/>
      <w:r w:rsidRPr="00101AB8">
        <w:rPr>
          <w:rFonts w:cstheme="minorHAnsi"/>
          <w:sz w:val="24"/>
          <w:szCs w:val="24"/>
        </w:rPr>
        <w:t>iframe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1837EA16" w14:textId="2314820C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Requires a `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` attribute specifying the URL of the page to embed.</w:t>
      </w:r>
    </w:p>
    <w:p w14:paraId="341C012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25. `&lt;audio&gt;` {Container Tag} &lt;/audio&gt;</w:t>
      </w:r>
    </w:p>
    <w:p w14:paraId="3165AAC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Embeds audio content into the document.</w:t>
      </w:r>
    </w:p>
    <w:p w14:paraId="2455A48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`&lt;audio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="audio.mp3" controls&gt;&lt;/audio&gt;`</w:t>
      </w:r>
    </w:p>
    <w:p w14:paraId="00456C32" w14:textId="64CDDA34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Requires a `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` attribute specifying the URL of the audio file.</w:t>
      </w:r>
    </w:p>
    <w:p w14:paraId="0254657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26. `&lt;video&gt;` {Container Tag} &lt;/video&gt;</w:t>
      </w:r>
    </w:p>
    <w:p w14:paraId="7AC5AC5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Embeds video content into the document.</w:t>
      </w:r>
    </w:p>
    <w:p w14:paraId="0C71AEE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`&lt;video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="video.mp4" controls&gt;&lt;/video&gt;`</w:t>
      </w:r>
    </w:p>
    <w:p w14:paraId="36F90BC3" w14:textId="4838E08C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Requires a `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` attribute specifying the URL of the video file.</w:t>
      </w:r>
    </w:p>
    <w:p w14:paraId="0B450BB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27. `&lt;canvas&gt;` {Container Tag} &lt;/canvas&gt;</w:t>
      </w:r>
    </w:p>
    <w:p w14:paraId="72DE2A9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an area for drawing graphics using JavaScript.</w:t>
      </w:r>
    </w:p>
    <w:p w14:paraId="5015B46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`&lt;canvas id="</w:t>
      </w:r>
      <w:proofErr w:type="spellStart"/>
      <w:r w:rsidRPr="00101AB8">
        <w:rPr>
          <w:rFonts w:cstheme="minorHAnsi"/>
          <w:sz w:val="24"/>
          <w:szCs w:val="24"/>
        </w:rPr>
        <w:t>myCanvas</w:t>
      </w:r>
      <w:proofErr w:type="spellEnd"/>
      <w:r w:rsidRPr="00101AB8">
        <w:rPr>
          <w:rFonts w:cstheme="minorHAnsi"/>
          <w:sz w:val="24"/>
          <w:szCs w:val="24"/>
        </w:rPr>
        <w:t>" width="200" height="100"&gt;&lt;/canvas&gt;`</w:t>
      </w:r>
    </w:p>
    <w:p w14:paraId="61907908" w14:textId="490B24AA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Requires `width` and `height` attributes to specify the dimensions of the canvas.</w:t>
      </w:r>
    </w:p>
    <w:p w14:paraId="7E80234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28. `&lt;</w:t>
      </w:r>
      <w:proofErr w:type="spellStart"/>
      <w:r w:rsidRPr="00101AB8">
        <w:rPr>
          <w:rFonts w:cstheme="minorHAnsi"/>
          <w:sz w:val="24"/>
          <w:szCs w:val="24"/>
        </w:rPr>
        <w:t>svg</w:t>
      </w:r>
      <w:proofErr w:type="spellEnd"/>
      <w:r w:rsidRPr="00101AB8">
        <w:rPr>
          <w:rFonts w:cstheme="minorHAnsi"/>
          <w:sz w:val="24"/>
          <w:szCs w:val="24"/>
        </w:rPr>
        <w:t>&gt;` {Container Tag} &lt;/</w:t>
      </w:r>
      <w:proofErr w:type="spellStart"/>
      <w:r w:rsidRPr="00101AB8">
        <w:rPr>
          <w:rFonts w:cstheme="minorHAnsi"/>
          <w:sz w:val="24"/>
          <w:szCs w:val="24"/>
        </w:rPr>
        <w:t>svg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14D7942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scalable vector graphics.</w:t>
      </w:r>
    </w:p>
    <w:p w14:paraId="2D5A3E0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</w:t>
      </w:r>
      <w:proofErr w:type="spellStart"/>
      <w:r w:rsidRPr="00101AB8">
        <w:rPr>
          <w:rFonts w:cstheme="minorHAnsi"/>
          <w:sz w:val="24"/>
          <w:szCs w:val="24"/>
        </w:rPr>
        <w:t>svg</w:t>
      </w:r>
      <w:proofErr w:type="spellEnd"/>
      <w:r w:rsidRPr="00101AB8">
        <w:rPr>
          <w:rFonts w:cstheme="minorHAnsi"/>
          <w:sz w:val="24"/>
          <w:szCs w:val="24"/>
        </w:rPr>
        <w:t xml:space="preserve"> width="100" height="100"&gt; ... &lt;/</w:t>
      </w:r>
      <w:proofErr w:type="spellStart"/>
      <w:r w:rsidRPr="00101AB8">
        <w:rPr>
          <w:rFonts w:cstheme="minorHAnsi"/>
          <w:sz w:val="24"/>
          <w:szCs w:val="24"/>
        </w:rPr>
        <w:t>svg</w:t>
      </w:r>
      <w:proofErr w:type="spellEnd"/>
      <w:r w:rsidRPr="00101AB8">
        <w:rPr>
          <w:rFonts w:cstheme="minorHAnsi"/>
          <w:sz w:val="24"/>
          <w:szCs w:val="24"/>
        </w:rPr>
        <w:t>&gt;`</w:t>
      </w:r>
    </w:p>
    <w:p w14:paraId="5CEF4DB9" w14:textId="4B8A646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Contains various elements for drawing shapes, paths, text, etc., using XML syntax.</w:t>
      </w:r>
    </w:p>
    <w:p w14:paraId="63858D6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29. `&lt;script&gt;` &lt;/script&gt;</w:t>
      </w:r>
    </w:p>
    <w:p w14:paraId="158E37B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Embeds JavaScript code into the document.</w:t>
      </w:r>
    </w:p>
    <w:p w14:paraId="0BFBD05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`&lt;script&gt;console.log("Hello, World!");&lt;/script&gt;`</w:t>
      </w:r>
    </w:p>
    <w:p w14:paraId="3A839D23" w14:textId="17398FD1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Can be placed in the `&lt;head&gt;` or `&lt;body&gt;` section of the document.</w:t>
      </w:r>
    </w:p>
    <w:p w14:paraId="6630206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30. `&lt;style&gt;` &lt;/style&gt;</w:t>
      </w:r>
    </w:p>
    <w:p w14:paraId="5F58F83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Purpose: Defines CSS styles for the document.</w:t>
      </w:r>
    </w:p>
    <w:p w14:paraId="7336870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Example: `&lt;style&gt; body { background-</w:t>
      </w:r>
      <w:proofErr w:type="spellStart"/>
      <w:r w:rsidRPr="00101AB8">
        <w:rPr>
          <w:rFonts w:cstheme="minorHAnsi"/>
          <w:sz w:val="24"/>
          <w:szCs w:val="24"/>
        </w:rPr>
        <w:t>color</w:t>
      </w:r>
      <w:proofErr w:type="spellEnd"/>
      <w:r w:rsidRPr="00101AB8">
        <w:rPr>
          <w:rFonts w:cstheme="minorHAnsi"/>
          <w:sz w:val="24"/>
          <w:szCs w:val="24"/>
        </w:rPr>
        <w:t xml:space="preserve">: </w:t>
      </w:r>
      <w:proofErr w:type="spellStart"/>
      <w:r w:rsidRPr="00101AB8">
        <w:rPr>
          <w:rFonts w:cstheme="minorHAnsi"/>
          <w:sz w:val="24"/>
          <w:szCs w:val="24"/>
        </w:rPr>
        <w:t>lightblue</w:t>
      </w:r>
      <w:proofErr w:type="spellEnd"/>
      <w:r w:rsidRPr="00101AB8">
        <w:rPr>
          <w:rFonts w:cstheme="minorHAnsi"/>
          <w:sz w:val="24"/>
          <w:szCs w:val="24"/>
        </w:rPr>
        <w:t>; } &lt;/style&gt;`</w:t>
      </w:r>
    </w:p>
    <w:p w14:paraId="483A2AD0" w14:textId="0DE62056" w:rsidR="00DA7C80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- Rules: Can be placed in the `&lt;head&gt;` section of the document.</w:t>
      </w:r>
    </w:p>
    <w:p w14:paraId="3D02508F" w14:textId="685C60F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Of course, let's format the information as requested:</w:t>
      </w:r>
    </w:p>
    <w:p w14:paraId="1CD9416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31. `&lt;nav&gt;` {Container Tag} &lt;/nav&gt;</w:t>
      </w:r>
    </w:p>
    <w:p w14:paraId="55AE38B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navigation links.</w:t>
      </w:r>
    </w:p>
    <w:p w14:paraId="17C2EF2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2C5E15E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307BB54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&lt;nav&gt;</w:t>
      </w:r>
    </w:p>
    <w:p w14:paraId="14E66DF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="/"&gt;Home&lt;/a&gt;</w:t>
      </w:r>
    </w:p>
    <w:p w14:paraId="67164CC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="/about"&gt;About&lt;/a&gt;</w:t>
      </w:r>
    </w:p>
    <w:p w14:paraId="5D8CBEF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="/contact"&gt;Contact&lt;/a&gt;</w:t>
      </w:r>
    </w:p>
    <w:p w14:paraId="7B8704E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&lt;/nav&gt;</w:t>
      </w:r>
    </w:p>
    <w:p w14:paraId="05D4502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469A078E" w14:textId="31F5A5F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Typically used to wrap sets of navigation links.</w:t>
      </w:r>
    </w:p>
    <w:p w14:paraId="1E209FF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32. `&lt;header&gt;` {Container Tag} &lt;/header&gt;</w:t>
      </w:r>
    </w:p>
    <w:p w14:paraId="64A678B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introductory content or a group of introductory elements.</w:t>
      </w:r>
    </w:p>
    <w:p w14:paraId="6172BD9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09E0C01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0E35477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&lt;header&gt;</w:t>
      </w:r>
    </w:p>
    <w:p w14:paraId="2D023F7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&lt;h1&gt;Website Title&lt;/h1&gt;</w:t>
      </w:r>
    </w:p>
    <w:p w14:paraId="4A48D54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&lt;p&gt;Welcome to our website!&lt;/p&gt;</w:t>
      </w:r>
    </w:p>
    <w:p w14:paraId="6729D41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&lt;/header&gt;</w:t>
      </w:r>
    </w:p>
    <w:p w14:paraId="4ABB2A8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1C21C387" w14:textId="3F8D0C3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Often contains headings, logos, introductory text, etc.</w:t>
      </w:r>
    </w:p>
    <w:p w14:paraId="5656CB7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33. `&lt;footer&gt;` {Container Tag} &lt;/footer&gt;</w:t>
      </w:r>
    </w:p>
    <w:p w14:paraId="5AC766C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footer for a document or section.</w:t>
      </w:r>
    </w:p>
    <w:p w14:paraId="2EBE80A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5D5ABF3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7D66896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&lt;footer&gt;</w:t>
      </w:r>
    </w:p>
    <w:p w14:paraId="61B322B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&lt;p&gt;&amp;copy; 2024 Example Company&lt;/p&gt;</w:t>
      </w:r>
    </w:p>
    <w:p w14:paraId="3048AE8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&lt;/footer&gt;</w:t>
      </w:r>
    </w:p>
    <w:p w14:paraId="6F5BA91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2D5B2874" w14:textId="211B843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Typically used to contain copyright information, contact details, etc.</w:t>
      </w:r>
    </w:p>
    <w:p w14:paraId="1D2BBC1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34. `&lt;article&gt;` {Container Tag} &lt;/article&gt;</w:t>
      </w:r>
    </w:p>
    <w:p w14:paraId="31DC737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an independent piece of content that can stand alone.</w:t>
      </w:r>
    </w:p>
    <w:p w14:paraId="71454D6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0AB8423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59D0F5F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&lt;article&gt;</w:t>
      </w:r>
    </w:p>
    <w:p w14:paraId="4078271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&lt;h2&gt;Article Title&lt;/h2&gt;</w:t>
      </w:r>
    </w:p>
    <w:p w14:paraId="5C7FB56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&lt;p&gt;Article content goes here...&lt;/p&gt;</w:t>
      </w:r>
    </w:p>
    <w:p w14:paraId="2A60194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&lt;/article&gt;</w:t>
      </w:r>
    </w:p>
    <w:p w14:paraId="43B663E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0FAB2C4C" w14:textId="37AADADD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Represents self-contained content such as blog posts, news articles, etc.</w:t>
      </w:r>
    </w:p>
    <w:p w14:paraId="34CF2A3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35. `&lt;section&gt;` {Container Tag} &lt;/section&gt;</w:t>
      </w:r>
    </w:p>
    <w:p w14:paraId="0A943CB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section in a document.</w:t>
      </w:r>
    </w:p>
    <w:p w14:paraId="73E9975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636099A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0BF4B2C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&lt;section&gt;</w:t>
      </w:r>
    </w:p>
    <w:p w14:paraId="457A6A5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&lt;h2&gt;Section Title&lt;/h2&gt;</w:t>
      </w:r>
    </w:p>
    <w:p w14:paraId="044E1F0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&lt;p&gt;Section content goes here...&lt;/p&gt;</w:t>
      </w:r>
    </w:p>
    <w:p w14:paraId="440891A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&lt;/section&gt;</w:t>
      </w:r>
    </w:p>
    <w:p w14:paraId="17C88C2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6FCF2FE9" w14:textId="309B1752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to group related content together.</w:t>
      </w:r>
    </w:p>
    <w:p w14:paraId="7A6DEB7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36. `&lt;aside&gt;` {Container Tag} &lt;/aside&gt;</w:t>
      </w:r>
    </w:p>
    <w:p w14:paraId="65EFFF5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content aside from the content it is placed in.</w:t>
      </w:r>
    </w:p>
    <w:p w14:paraId="432379D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4306AAD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71D3C8B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&lt;aside&gt;</w:t>
      </w:r>
    </w:p>
    <w:p w14:paraId="64C949C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&lt;h3&gt;Related Links&lt;/h3&gt;</w:t>
      </w:r>
    </w:p>
    <w:p w14:paraId="191F99C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6C5B3C4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    &lt;li&gt;&lt;a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="/related1"&gt;Related Page 1&lt;/a&gt;&lt;/li&gt;</w:t>
      </w:r>
    </w:p>
    <w:p w14:paraId="0323AF6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    &lt;li&gt;&lt;a </w:t>
      </w:r>
      <w:proofErr w:type="spellStart"/>
      <w:r w:rsidRPr="00101AB8">
        <w:rPr>
          <w:rFonts w:cstheme="minorHAnsi"/>
          <w:sz w:val="24"/>
          <w:szCs w:val="24"/>
        </w:rPr>
        <w:t>href</w:t>
      </w:r>
      <w:proofErr w:type="spellEnd"/>
      <w:r w:rsidRPr="00101AB8">
        <w:rPr>
          <w:rFonts w:cstheme="minorHAnsi"/>
          <w:sz w:val="24"/>
          <w:szCs w:val="24"/>
        </w:rPr>
        <w:t>="/related2"&gt;Related Page 2&lt;/a&gt;&lt;/li&gt;</w:t>
      </w:r>
    </w:p>
    <w:p w14:paraId="0B0DE7C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&lt;/</w:t>
      </w:r>
      <w:proofErr w:type="spellStart"/>
      <w:r w:rsidRPr="00101AB8">
        <w:rPr>
          <w:rFonts w:cstheme="minorHAnsi"/>
          <w:sz w:val="24"/>
          <w:szCs w:val="24"/>
        </w:rPr>
        <w:t>ul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2F8093F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&lt;/aside&gt;</w:t>
      </w:r>
    </w:p>
    <w:p w14:paraId="72B8FB5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4B569D1D" w14:textId="48DA5FC2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Often used for sidebars or secondary content.</w:t>
      </w:r>
    </w:p>
    <w:p w14:paraId="54D63F7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37. `&lt;main&gt;` {Container Tag} &lt;/main&gt;</w:t>
      </w:r>
    </w:p>
    <w:p w14:paraId="3A4EBC6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the main content of a document.</w:t>
      </w:r>
    </w:p>
    <w:p w14:paraId="799FCB3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02449FA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1DACAD7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&lt;main&gt;</w:t>
      </w:r>
    </w:p>
    <w:p w14:paraId="0486AC9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&lt;h1&gt;Main Content&lt;/h1&gt;</w:t>
      </w:r>
    </w:p>
    <w:p w14:paraId="3D989E0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&lt;p&gt;Main content goes here...&lt;/p&gt;</w:t>
      </w:r>
    </w:p>
    <w:p w14:paraId="22F29B8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&lt;/main&gt;</w:t>
      </w:r>
    </w:p>
    <w:p w14:paraId="50464E7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3DDCEAFC" w14:textId="7C986D7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Should contain the primary content of the document, excluding headers, footers, and navigation.</w:t>
      </w:r>
    </w:p>
    <w:p w14:paraId="5F2FA9E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38. `&lt;figure&gt;` {Container Tag} &lt;/figure&gt;</w:t>
      </w:r>
    </w:p>
    <w:p w14:paraId="4294D88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Specifies self-contained content, like images, diagrams, illustrations, etc., with a caption.</w:t>
      </w:r>
    </w:p>
    <w:p w14:paraId="6343B14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36F58CE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052C0B2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&lt;figure&gt;</w:t>
      </w:r>
    </w:p>
    <w:p w14:paraId="05B5CE9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</w:t>
      </w:r>
      <w:proofErr w:type="spellStart"/>
      <w:r w:rsidRPr="00101AB8">
        <w:rPr>
          <w:rFonts w:cstheme="minorHAnsi"/>
          <w:sz w:val="24"/>
          <w:szCs w:val="24"/>
        </w:rPr>
        <w:t>img</w:t>
      </w:r>
      <w:proofErr w:type="spellEnd"/>
      <w:r w:rsidRPr="00101AB8">
        <w:rPr>
          <w:rFonts w:cstheme="minorHAnsi"/>
          <w:sz w:val="24"/>
          <w:szCs w:val="24"/>
        </w:rPr>
        <w:t xml:space="preserve">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="image.jpg" alt="Image Description"&gt;</w:t>
      </w:r>
    </w:p>
    <w:p w14:paraId="2AC21E8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&gt;Image Caption&lt;/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741A5EC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&lt;/figure&gt;</w:t>
      </w:r>
    </w:p>
    <w:p w14:paraId="32B2356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7356302B" w14:textId="7EAB6B54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to group media content with its caption.</w:t>
      </w:r>
    </w:p>
    <w:p w14:paraId="4C82E81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39. `&lt;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&gt;` &lt;/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550FA28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caption for a `&lt;figure&gt;` element.</w:t>
      </w:r>
    </w:p>
    <w:p w14:paraId="53DB413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1D6237A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5BFD8C2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&lt;figure&gt;</w:t>
      </w:r>
    </w:p>
    <w:p w14:paraId="28F6C4D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</w:t>
      </w:r>
      <w:proofErr w:type="spellStart"/>
      <w:r w:rsidRPr="00101AB8">
        <w:rPr>
          <w:rFonts w:cstheme="minorHAnsi"/>
          <w:sz w:val="24"/>
          <w:szCs w:val="24"/>
        </w:rPr>
        <w:t>img</w:t>
      </w:r>
      <w:proofErr w:type="spellEnd"/>
      <w:r w:rsidRPr="00101AB8">
        <w:rPr>
          <w:rFonts w:cstheme="minorHAnsi"/>
          <w:sz w:val="24"/>
          <w:szCs w:val="24"/>
        </w:rPr>
        <w:t xml:space="preserve"> </w:t>
      </w:r>
      <w:proofErr w:type="spellStart"/>
      <w:r w:rsidRPr="00101AB8">
        <w:rPr>
          <w:rFonts w:cstheme="minorHAnsi"/>
          <w:sz w:val="24"/>
          <w:szCs w:val="24"/>
        </w:rPr>
        <w:t>src</w:t>
      </w:r>
      <w:proofErr w:type="spellEnd"/>
      <w:r w:rsidRPr="00101AB8">
        <w:rPr>
          <w:rFonts w:cstheme="minorHAnsi"/>
          <w:sz w:val="24"/>
          <w:szCs w:val="24"/>
        </w:rPr>
        <w:t>="image.jpg" alt="Image Description"&gt;</w:t>
      </w:r>
    </w:p>
    <w:p w14:paraId="1DEAD5B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&gt;Image Caption&lt;/</w:t>
      </w:r>
      <w:proofErr w:type="spellStart"/>
      <w:r w:rsidRPr="00101AB8">
        <w:rPr>
          <w:rFonts w:cstheme="minorHAnsi"/>
          <w:sz w:val="24"/>
          <w:szCs w:val="24"/>
        </w:rPr>
        <w:t>figcaption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55164E6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&lt;/figure&gt;</w:t>
      </w:r>
    </w:p>
    <w:p w14:paraId="53CAE61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65AA345E" w14:textId="11416948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Must be placed immediately after the content it is captioning within a `&lt;figure&gt;` element.</w:t>
      </w:r>
    </w:p>
    <w:p w14:paraId="4DA7F78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40. `&lt;details&gt;` {Container Tag} &lt;/details&gt;</w:t>
      </w:r>
    </w:p>
    <w:p w14:paraId="3FCEE54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additional details that the user can view or hide.</w:t>
      </w:r>
    </w:p>
    <w:p w14:paraId="7F3ED7B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28E587A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0891F04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&lt;details&gt;</w:t>
      </w:r>
    </w:p>
    <w:p w14:paraId="61BCA39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&lt;summary&gt;Click to view details&lt;/summary&gt;</w:t>
      </w:r>
    </w:p>
    <w:p w14:paraId="1CDDE8F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&lt;p&gt;Additional details go here...&lt;/p&gt;</w:t>
      </w:r>
    </w:p>
    <w:p w14:paraId="083E721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&lt;/details&gt;</w:t>
      </w:r>
    </w:p>
    <w:p w14:paraId="5EACB97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4926B1D3" w14:textId="1570BB1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Contains a `&lt;summary&gt;` element followed by the details to be shown or hidden.</w:t>
      </w:r>
    </w:p>
    <w:p w14:paraId="6C80D82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41. `&lt;summary&gt;` &lt;/summary&gt;</w:t>
      </w:r>
    </w:p>
    <w:p w14:paraId="25F1043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visible heading for a `&lt;details&gt;` element.</w:t>
      </w:r>
    </w:p>
    <w:p w14:paraId="2A3CA1A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7312696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2463215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&lt;details&gt;</w:t>
      </w:r>
    </w:p>
    <w:p w14:paraId="0A02B6A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&lt;summary&gt;Click to view details&lt;/summary&gt;</w:t>
      </w:r>
    </w:p>
    <w:p w14:paraId="25254F4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&lt;p&gt;Additional details go here...&lt;/p&gt;</w:t>
      </w:r>
    </w:p>
    <w:p w14:paraId="235E216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&lt;/details&gt;</w:t>
      </w:r>
    </w:p>
    <w:p w14:paraId="6D33DCA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6F6FA0D2" w14:textId="20C5085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Should be the first child of a `&lt;details&gt;` element and serves as the visible heading.</w:t>
      </w:r>
    </w:p>
    <w:p w14:paraId="28799D2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42. `&lt;mark&gt;` &lt;/mark&gt;</w:t>
      </w:r>
    </w:p>
    <w:p w14:paraId="5C8E238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Highlights text within a document.</w:t>
      </w:r>
    </w:p>
    <w:p w14:paraId="53F4D2E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724B7C8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54F4F8A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&lt;p&gt;This is &lt;mark&gt;highlighted&lt;/mark&gt; text.&lt;/p&gt;</w:t>
      </w:r>
    </w:p>
    <w:p w14:paraId="54F3B55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246606E9" w14:textId="41DEB06D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Used to visually distinguish text from surrounding content.</w:t>
      </w:r>
    </w:p>
    <w:p w14:paraId="7923F07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43. `&lt;time&gt;` &lt;/time&gt;</w:t>
      </w:r>
    </w:p>
    <w:p w14:paraId="72CCB43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Represents a specific period in time.</w:t>
      </w:r>
    </w:p>
    <w:p w14:paraId="322A514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1C7C427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660FBCB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&lt;p&gt;Today is &lt;time datetime="2024-04-25"&gt;April 25, 2024&lt;/time&gt;.&lt;/p&gt;</w:t>
      </w:r>
    </w:p>
    <w:p w14:paraId="04C82D6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601732ED" w14:textId="17231AD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`datetime` attribute should contain a valid date and time in the format `YYYY-MM-DD`.</w:t>
      </w:r>
    </w:p>
    <w:p w14:paraId="7509AAE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44. `&lt;progress&gt;` &lt;/progress&gt;</w:t>
      </w:r>
    </w:p>
    <w:p w14:paraId="0EEF377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Represents the progress of a task.</w:t>
      </w:r>
    </w:p>
    <w:p w14:paraId="0A2FA35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609991D9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7E7D24D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&lt;progress value="70" max="100"&gt;&lt;/progress&gt;</w:t>
      </w:r>
    </w:p>
    <w:p w14:paraId="21FB6BB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02AFD9D6" w14:textId="38CA8540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`value` attribute indicates the progress made, while the `max` attribute specifies the maximum value.</w:t>
      </w:r>
    </w:p>
    <w:p w14:paraId="2F4489E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45. `&lt;meter&gt;` &lt;/meter&gt;</w:t>
      </w:r>
    </w:p>
    <w:p w14:paraId="736A843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Represents a scalar measurement within a known range.</w:t>
      </w:r>
    </w:p>
    <w:p w14:paraId="585EE5A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4B9E2AF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0DE2142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&lt;meter value="3" min="0" max="10"&gt;3 out of 10&lt;/meter&gt;</w:t>
      </w:r>
    </w:p>
    <w:p w14:paraId="352BE34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6EB2C5C7" w14:textId="4C66B07B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`value`, `min`, and `max` attributes define the current value, minimum value, and maximum value respectively.</w:t>
      </w:r>
    </w:p>
    <w:p w14:paraId="5B5A470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46. `&lt;ruby&gt;` {Container Tag} &lt;/ruby&gt;</w:t>
      </w:r>
    </w:p>
    <w:p w14:paraId="3163820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ruby annotation, which is used to provide pronunciation or meaning for characters.</w:t>
      </w:r>
    </w:p>
    <w:p w14:paraId="5180200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3B58C1E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5714425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&lt;ruby&gt;</w:t>
      </w:r>
    </w:p>
    <w:p w14:paraId="3F42DC8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漢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&gt;&lt;rt&gt;Kan&lt;/rt&gt;&lt;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0311F7DD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字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&gt;&lt;rt&gt;ji&lt;/rt&gt;&lt;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635E993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&lt;/ruby&gt;</w:t>
      </w:r>
    </w:p>
    <w:p w14:paraId="3F28110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74A5CD5D" w14:textId="1A8D3C6C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Contains one or more `&lt;</w:t>
      </w:r>
      <w:proofErr w:type="spellStart"/>
      <w:r w:rsidRPr="00101AB8">
        <w:rPr>
          <w:rFonts w:cstheme="minorHAnsi"/>
          <w:sz w:val="24"/>
          <w:szCs w:val="24"/>
        </w:rPr>
        <w:t>rb</w:t>
      </w:r>
      <w:proofErr w:type="spellEnd"/>
      <w:r w:rsidRPr="00101AB8">
        <w:rPr>
          <w:rFonts w:cstheme="minorHAnsi"/>
          <w:sz w:val="24"/>
          <w:szCs w:val="24"/>
        </w:rPr>
        <w:t>&gt;` (ruby base) elements and `&lt;rt&gt;` (ruby text) elements.</w:t>
      </w:r>
    </w:p>
    <w:p w14:paraId="7840D90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47. `&lt;rt&gt;` &lt;/rt&gt;</w:t>
      </w:r>
    </w:p>
    <w:p w14:paraId="6AD2B94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the pronunciation or meaning of characters in a ruby annotation (used in conjunction with `&lt;ruby&gt;`).</w:t>
      </w:r>
    </w:p>
    <w:p w14:paraId="311AF3F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720E51D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2A65F89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&lt;ruby&gt;</w:t>
      </w:r>
    </w:p>
    <w:p w14:paraId="24FEE39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漢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&gt;&lt;rt&gt;Kan&lt;/rt&gt;&lt;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616EFCA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字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&gt;&lt;rt&gt;ji&lt;/rt&gt;&lt;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79DFDE8B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&lt;/ruby&gt;</w:t>
      </w:r>
    </w:p>
    <w:p w14:paraId="1C69841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77DE643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48. `&lt;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&gt;` 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29B7390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Provides fallback parentheses for browsers that do not support ruby annotations.</w:t>
      </w:r>
    </w:p>
    <w:p w14:paraId="751340B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7EA6ACC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5B3E671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&lt;ruby&gt;</w:t>
      </w:r>
    </w:p>
    <w:p w14:paraId="0406BF3F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漢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&gt;&lt;rt&gt;Kan&lt;/rt&gt;&lt;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11E38318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</w:t>
      </w:r>
      <w:r w:rsidRPr="00101AB8">
        <w:rPr>
          <w:rFonts w:eastAsia="MS Gothic" w:cstheme="minorHAnsi"/>
          <w:sz w:val="24"/>
          <w:szCs w:val="24"/>
        </w:rPr>
        <w:t>字</w:t>
      </w:r>
      <w:r w:rsidRPr="00101AB8">
        <w:rPr>
          <w:rFonts w:cstheme="minorHAnsi"/>
          <w:sz w:val="24"/>
          <w:szCs w:val="24"/>
        </w:rPr>
        <w:t xml:space="preserve"> 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&gt;(&lt;/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&gt;&lt;rt&gt;ji&lt;/rt&gt;&lt;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proofErr w:type="gramStart"/>
      <w:r w:rsidRPr="00101AB8">
        <w:rPr>
          <w:rFonts w:cstheme="minorHAnsi"/>
          <w:sz w:val="24"/>
          <w:szCs w:val="24"/>
        </w:rPr>
        <w:t>&gt;)&lt;</w:t>
      </w:r>
      <w:proofErr w:type="gramEnd"/>
      <w:r w:rsidRPr="00101AB8">
        <w:rPr>
          <w:rFonts w:cstheme="minorHAnsi"/>
          <w:sz w:val="24"/>
          <w:szCs w:val="24"/>
        </w:rPr>
        <w:t>/</w:t>
      </w:r>
      <w:proofErr w:type="spellStart"/>
      <w:r w:rsidRPr="00101AB8">
        <w:rPr>
          <w:rFonts w:cstheme="minorHAnsi"/>
          <w:sz w:val="24"/>
          <w:szCs w:val="24"/>
        </w:rPr>
        <w:t>rp</w:t>
      </w:r>
      <w:proofErr w:type="spellEnd"/>
      <w:r w:rsidRPr="00101AB8">
        <w:rPr>
          <w:rFonts w:cstheme="minorHAnsi"/>
          <w:sz w:val="24"/>
          <w:szCs w:val="24"/>
        </w:rPr>
        <w:t>&gt;</w:t>
      </w:r>
    </w:p>
    <w:p w14:paraId="6028F3D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&lt;/ruby&gt;</w:t>
      </w:r>
    </w:p>
    <w:p w14:paraId="1E1EEA2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1EDC4898" w14:textId="361F4CDE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Should contain opening and closing parentheses for ruby annotations.</w:t>
      </w:r>
    </w:p>
    <w:p w14:paraId="03D9AC7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49. `&lt;dialog&gt;` {Container Tag} &lt;/dialog&gt;</w:t>
      </w:r>
    </w:p>
    <w:p w14:paraId="50B9078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a dialog box or window for user interaction.</w:t>
      </w:r>
    </w:p>
    <w:p w14:paraId="65627A6A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0DFF337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12651DFE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&lt;dialog open&gt;</w:t>
      </w:r>
    </w:p>
    <w:p w14:paraId="4C3C45A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&lt;p&gt;Dialog content goes here...&lt;/p&gt;</w:t>
      </w:r>
    </w:p>
    <w:p w14:paraId="3F481FB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&lt;button&gt;Close&lt;/button&gt;</w:t>
      </w:r>
    </w:p>
    <w:p w14:paraId="4CF54403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&lt;/dialog&gt;</w:t>
      </w:r>
    </w:p>
    <w:p w14:paraId="783EF816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46192EA5" w14:textId="69D4A49B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`open` attribute indicates that the dialog box is open by default.</w:t>
      </w:r>
    </w:p>
    <w:p w14:paraId="4F1F385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50. `&lt;template&gt;` {Container Tag} &lt;/template&gt;</w:t>
      </w:r>
    </w:p>
    <w:p w14:paraId="7BC08D75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Purpose: Defines HTML content that should be hidden when the page loads, but can be instantiated later on.</w:t>
      </w:r>
    </w:p>
    <w:p w14:paraId="24FFC262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Example: </w:t>
      </w:r>
    </w:p>
    <w:p w14:paraId="02D0ED44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```html</w:t>
      </w:r>
    </w:p>
    <w:p w14:paraId="242AFE01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&lt;template&gt;</w:t>
      </w:r>
    </w:p>
    <w:p w14:paraId="205F3DF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    &lt;p&gt;This content will be hidden initially.&lt;/p&gt;</w:t>
      </w:r>
    </w:p>
    <w:p w14:paraId="00D8EFCC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&lt;/template&gt;</w:t>
      </w:r>
    </w:p>
    <w:p w14:paraId="1D740807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  ```</w:t>
      </w:r>
    </w:p>
    <w:p w14:paraId="0764C0C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 xml:space="preserve">   - Rules: The content inside `&lt;template&gt;` tags is inert and not rendered until cloned via JavaScript.</w:t>
      </w:r>
    </w:p>
    <w:p w14:paraId="3F433A50" w14:textId="77777777" w:rsidR="00101AB8" w:rsidRPr="00101AB8" w:rsidRDefault="00101AB8" w:rsidP="00101AB8">
      <w:pPr>
        <w:rPr>
          <w:rFonts w:cstheme="minorHAnsi"/>
          <w:sz w:val="24"/>
          <w:szCs w:val="24"/>
        </w:rPr>
      </w:pPr>
    </w:p>
    <w:p w14:paraId="210FDEFA" w14:textId="1120E5DF" w:rsidR="00101AB8" w:rsidRPr="00101AB8" w:rsidRDefault="00101AB8" w:rsidP="00101AB8">
      <w:pPr>
        <w:rPr>
          <w:rFonts w:cstheme="minorHAnsi"/>
          <w:sz w:val="24"/>
          <w:szCs w:val="24"/>
        </w:rPr>
      </w:pPr>
      <w:r w:rsidRPr="00101AB8">
        <w:rPr>
          <w:rFonts w:cstheme="minorHAnsi"/>
          <w:sz w:val="24"/>
          <w:szCs w:val="24"/>
        </w:rPr>
        <w:t>These are the additional minor HTML5 tags along with their purposes, examples, and usage rules. Let me know if you need further assistance!</w:t>
      </w:r>
    </w:p>
    <w:sectPr w:rsidR="00101AB8" w:rsidRPr="00101AB8" w:rsidSect="00101AB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B8"/>
    <w:rsid w:val="00101AB8"/>
    <w:rsid w:val="001B6FA9"/>
    <w:rsid w:val="00D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F80F"/>
  <w15:chartTrackingRefBased/>
  <w15:docId w15:val="{732E4ECC-72CC-41B3-A918-7DC37F4E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adleyHandITC-1">
    <w:name w:val="Bradley Hand ITC -1"/>
    <w:basedOn w:val="Normal"/>
    <w:link w:val="BradleyHandITC-1Char"/>
    <w:qFormat/>
    <w:rsid w:val="001B6FA9"/>
    <w:pPr>
      <w:spacing w:after="0" w:line="276" w:lineRule="auto"/>
    </w:pPr>
    <w:rPr>
      <w:rFonts w:ascii="Bradley Hand ITC" w:hAnsi="Bradley Hand ITC"/>
      <w:b/>
      <w:sz w:val="28"/>
      <w:szCs w:val="30"/>
    </w:rPr>
  </w:style>
  <w:style w:type="character" w:customStyle="1" w:styleId="BradleyHandITC-1Char">
    <w:name w:val="Bradley Hand ITC -1 Char"/>
    <w:basedOn w:val="DefaultParagraphFont"/>
    <w:link w:val="BradleyHandITC-1"/>
    <w:rsid w:val="001B6FA9"/>
    <w:rPr>
      <w:rFonts w:ascii="Bradley Hand ITC" w:hAnsi="Bradley Hand ITC"/>
      <w:b/>
      <w:sz w:val="28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01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1AB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1969</Words>
  <Characters>11228</Characters>
  <Application>Microsoft Office Word</Application>
  <DocSecurity>0</DocSecurity>
  <Lines>93</Lines>
  <Paragraphs>26</Paragraphs>
  <ScaleCrop>false</ScaleCrop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 Vishodhan</dc:creator>
  <cp:keywords/>
  <dc:description/>
  <cp:lastModifiedBy>K.S Vishodhan</cp:lastModifiedBy>
  <cp:revision>1</cp:revision>
  <dcterms:created xsi:type="dcterms:W3CDTF">2024-04-25T10:33:00Z</dcterms:created>
  <dcterms:modified xsi:type="dcterms:W3CDTF">2024-04-25T10:44:00Z</dcterms:modified>
</cp:coreProperties>
</file>