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FB3F20">
      <w:pPr>
        <w:jc w:val="center"/>
        <w:rPr>
          <w:rFonts w:hint="default" w:ascii="Calibri" w:hAnsi="Calibri" w:cs="Calibri"/>
          <w:b/>
          <w:bCs/>
          <w:sz w:val="40"/>
          <w:szCs w:val="40"/>
          <w:lang w:val="en-IN"/>
        </w:rPr>
      </w:pPr>
      <w:r>
        <w:rPr>
          <w:rFonts w:hint="default" w:ascii="Calibri" w:hAnsi="Calibri" w:cs="Calibri"/>
          <w:b/>
          <w:bCs/>
          <w:sz w:val="40"/>
          <w:szCs w:val="40"/>
          <w:lang w:val="en-IN"/>
        </w:rPr>
        <w:t>Core Java - Assignment</w:t>
      </w:r>
    </w:p>
    <w:p w14:paraId="7326AF40">
      <w:pPr>
        <w:jc w:val="center"/>
        <w:rPr>
          <w:rFonts w:hint="default" w:ascii="Calibri" w:hAnsi="Calibri" w:cs="Calibri"/>
          <w:b/>
          <w:bCs/>
          <w:sz w:val="36"/>
          <w:szCs w:val="36"/>
          <w:lang w:val="en-IN"/>
        </w:rPr>
      </w:pPr>
      <w:r>
        <w:rPr>
          <w:rFonts w:hint="default" w:ascii="Calibri" w:hAnsi="Calibri" w:cs="Calibri"/>
          <w:b/>
          <w:bCs/>
          <w:sz w:val="36"/>
          <w:szCs w:val="36"/>
          <w:lang w:val="en-IN"/>
        </w:rPr>
        <w:t>Module - 1</w:t>
      </w:r>
    </w:p>
    <w:p w14:paraId="35AF5246">
      <w:pPr>
        <w:jc w:val="center"/>
        <w:rPr>
          <w:rFonts w:hint="default" w:ascii="Calibri" w:hAnsi="Calibri" w:cs="Calibri"/>
          <w:b/>
          <w:bCs/>
          <w:sz w:val="36"/>
          <w:szCs w:val="36"/>
          <w:lang w:val="en-IN"/>
        </w:rPr>
      </w:pPr>
    </w:p>
    <w:p w14:paraId="062B6521"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Inheritance and Polymorphism :</w:t>
      </w:r>
    </w:p>
    <w:p w14:paraId="59D006F5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 w14:paraId="60F1C084">
      <w:pPr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cs="Calibri"/>
          <w:b/>
          <w:bCs/>
          <w:sz w:val="32"/>
          <w:szCs w:val="32"/>
          <w:lang w:val="en-IN"/>
        </w:rPr>
        <w:t>Theory : -</w:t>
      </w:r>
    </w:p>
    <w:p w14:paraId="238CFF5A">
      <w:pPr>
        <w:rPr>
          <w:sz w:val="24"/>
          <w:szCs w:val="24"/>
        </w:rPr>
      </w:pPr>
    </w:p>
    <w:p w14:paraId="2C08EF79"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sz w:val="24"/>
          <w:szCs w:val="24"/>
          <w:lang w:val="en-IN"/>
        </w:rPr>
        <w:t>Inheritance Types and Benefits :</w:t>
      </w:r>
    </w:p>
    <w:p w14:paraId="61435CA8">
      <w:pPr>
        <w:numPr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-&gt; Types of Inheritance</w:t>
      </w:r>
    </w:p>
    <w:p w14:paraId="0FD6188A">
      <w:pPr>
        <w:numPr>
          <w:ilvl w:val="0"/>
          <w:numId w:val="3"/>
        </w:numPr>
        <w:ind w:firstLine="7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Single Inheritance:  A class inherits from only one parent class.</w:t>
      </w:r>
    </w:p>
    <w:p w14:paraId="67F691B4">
      <w:pPr>
        <w:numPr>
          <w:ilvl w:val="0"/>
          <w:numId w:val="3"/>
        </w:numPr>
        <w:ind w:firstLine="7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Multilevel Inheritance :A chain of inheritance where a class inherits from a parent class, which itself is a subclass of another class.</w:t>
      </w:r>
    </w:p>
    <w:p w14:paraId="09152F85">
      <w:pPr>
        <w:numPr>
          <w:ilvl w:val="0"/>
          <w:numId w:val="3"/>
        </w:numPr>
        <w:ind w:left="0" w:leftChars="0" w:firstLine="7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Hierarchical Inheritance : Multiple classes inherit from a single parent class. </w:t>
      </w:r>
    </w:p>
    <w:p w14:paraId="11A5108F">
      <w:pPr>
        <w:numPr>
          <w:numId w:val="0"/>
        </w:numPr>
        <w:ind w:left="720"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4. Multiple Inheritance:  A class inherits from multiple parent classes.</w:t>
      </w:r>
    </w:p>
    <w:p w14:paraId="55D5088D">
      <w:pPr>
        <w:numPr>
          <w:numId w:val="0"/>
        </w:numPr>
        <w:ind w:left="720"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-&gt; Not directly supported in Java but can be achieved using interfaces.</w:t>
      </w:r>
    </w:p>
    <w:p w14:paraId="2771CC13">
      <w:pPr>
        <w:numPr>
          <w:numId w:val="0"/>
        </w:numPr>
        <w:rPr>
          <w:rFonts w:hint="default"/>
          <w:sz w:val="24"/>
          <w:szCs w:val="24"/>
          <w:lang w:val="en-IN"/>
        </w:rPr>
      </w:pPr>
    </w:p>
    <w:p w14:paraId="381AC559">
      <w:pPr>
        <w:numPr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Benefits : </w:t>
      </w:r>
    </w:p>
    <w:p w14:paraId="207B2DCC">
      <w:pPr>
        <w:numPr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-&gt; Code Reusability: Avoids redundant code by inheriting properties and behaviors from a parent</w:t>
      </w:r>
    </w:p>
    <w:p w14:paraId="6E357541">
      <w:pPr>
        <w:numPr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class.</w:t>
      </w:r>
    </w:p>
    <w:p w14:paraId="075A7DA8">
      <w:pPr>
        <w:numPr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-&gt; Code Maintainability: Changes made to the parent class are automatically reflected in the</w:t>
      </w:r>
    </w:p>
    <w:p w14:paraId="3D8718F3">
      <w:pPr>
        <w:numPr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child classes, making code maintenance easier.</w:t>
      </w:r>
    </w:p>
    <w:p w14:paraId="7C51361A">
      <w:pPr>
        <w:numPr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-&gt; Code Organization: Helps organize classes into a hierarchical structure, reflecting real-world</w:t>
      </w:r>
    </w:p>
    <w:p w14:paraId="02586EAD">
      <w:pPr>
        <w:numPr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relationships.</w:t>
      </w:r>
    </w:p>
    <w:p w14:paraId="01EA21A6">
      <w:pPr>
        <w:numPr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-&gt;  Polymorphism: Enables objects of different classes to be treated as objects of a common</w:t>
      </w:r>
    </w:p>
    <w:p w14:paraId="4810E79F">
      <w:pPr>
        <w:numPr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type.</w:t>
      </w:r>
    </w:p>
    <w:p w14:paraId="16BBEC05">
      <w:pPr>
        <w:numPr>
          <w:numId w:val="0"/>
        </w:numPr>
        <w:rPr>
          <w:rFonts w:hint="default"/>
          <w:sz w:val="24"/>
          <w:szCs w:val="24"/>
          <w:lang w:val="en-IN"/>
        </w:rPr>
      </w:pPr>
    </w:p>
    <w:p w14:paraId="537FF7A1"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Method Overriding : In object-oriented programming, method overriding is a powerful concept where a subclass provides its own specific implementation for a method that is already defined in its superclass.</w:t>
      </w:r>
    </w:p>
    <w:p w14:paraId="6505EEE8">
      <w:pPr>
        <w:numPr>
          <w:numId w:val="0"/>
        </w:numPr>
        <w:rPr>
          <w:rFonts w:hint="default"/>
          <w:sz w:val="24"/>
          <w:szCs w:val="24"/>
          <w:lang w:val="en-IN"/>
        </w:rPr>
      </w:pPr>
    </w:p>
    <w:p w14:paraId="238C9FF4"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Dynamic Binding (Run-Time Polymorphism) :</w:t>
      </w:r>
    </w:p>
    <w:p w14:paraId="524A6FAC">
      <w:pPr>
        <w:numPr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-&gt; In object-oriented programming, dynamic binding, also known as late binding or runtime polymorphism, is the process of determining the specific implementation of a method at runtime, based on the actual type of the object being referred to, rather than the declared type of the reference variable.</w:t>
      </w:r>
    </w:p>
    <w:p w14:paraId="0C8DD8AA">
      <w:pPr>
        <w:numPr>
          <w:numId w:val="0"/>
        </w:numPr>
        <w:rPr>
          <w:rFonts w:hint="default"/>
          <w:sz w:val="24"/>
          <w:szCs w:val="24"/>
          <w:lang w:val="en-IN"/>
        </w:rPr>
      </w:pPr>
    </w:p>
    <w:p w14:paraId="2A1DFC30"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Super Keyword and Method Hiding :</w:t>
      </w:r>
    </w:p>
    <w:p w14:paraId="1ACCFEBD"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-&gt; To access members (variables and methods) of the superclass within a subclass.</w:t>
      </w:r>
    </w:p>
    <w:p w14:paraId="18FCAA5B"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-&gt; To invoke the superclass's constructor from the subclass constructor.</w:t>
      </w:r>
    </w:p>
    <w:p w14:paraId="5AAC8619"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 w14:paraId="5993C6C0"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Method Hiding : When a subclass declares a static method with the same name, return type, and</w:t>
      </w:r>
    </w:p>
    <w:p w14:paraId="4C378679"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parameters as a static method in its superclass.</w:t>
      </w:r>
    </w:p>
    <w:p w14:paraId="4EE7D7A6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IN"/>
        </w:rPr>
        <w:t xml:space="preserve">-&gt; </w:t>
      </w:r>
      <w:r>
        <w:rPr>
          <w:rFonts w:hint="default" w:ascii="Calibri" w:hAnsi="Calibri" w:cs="Calibri"/>
          <w:sz w:val="24"/>
          <w:szCs w:val="24"/>
        </w:rPr>
        <w:t>Method hiding occurs at compile time.</w:t>
      </w:r>
    </w:p>
    <w:p w14:paraId="37EEBC15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>-&gt;</w:t>
      </w:r>
      <w:bookmarkStart w:id="0" w:name="_GoBack"/>
      <w:bookmarkEnd w:id="0"/>
      <w:r>
        <w:rPr>
          <w:rFonts w:hint="default" w:ascii="Calibri" w:hAnsi="Calibri" w:eastAsia="SimSun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The static method in the subclass hides (not overrides) the static method in the superclass.</w:t>
      </w:r>
    </w:p>
    <w:p w14:paraId="0C24F814"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3989E8"/>
    <w:multiLevelType w:val="singleLevel"/>
    <w:tmpl w:val="BD3989E8"/>
    <w:lvl w:ilvl="0" w:tentative="0">
      <w:start w:val="9"/>
      <w:numFmt w:val="decimal"/>
      <w:suff w:val="space"/>
      <w:lvlText w:val="%1."/>
      <w:lvlJc w:val="left"/>
    </w:lvl>
  </w:abstractNum>
  <w:abstractNum w:abstractNumId="1">
    <w:nsid w:val="DF8ECB6E"/>
    <w:multiLevelType w:val="singleLevel"/>
    <w:tmpl w:val="DF8ECB6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CFA21F5"/>
    <w:multiLevelType w:val="singleLevel"/>
    <w:tmpl w:val="ECFA21F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576131"/>
    <w:rsid w:val="1F576131"/>
    <w:rsid w:val="31CA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2024-12-27T23:56:00Z</dcterms:created>
  <dc:creator>vishu</dc:creator>
  <cp:lastModifiedBy>vishu</cp:lastModifiedBy>
  <dcterms:modified xsi:type="dcterms:W3CDTF">2024-12-28T00:40:09Z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B3293666135D475A91B1B08AFEC0F682_11</vt:lpwstr>
  </property>
</Properties>
</file>