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FB3F20">
      <w:pPr>
        <w:jc w:val="center"/>
        <w:rPr>
          <w:rFonts w:hint="default" w:ascii="Calibri" w:hAnsi="Calibri" w:cs="Calibri"/>
          <w:b/>
          <w:bCs/>
          <w:sz w:val="40"/>
          <w:szCs w:val="40"/>
          <w:lang w:val="en-IN"/>
        </w:rPr>
      </w:pPr>
      <w:r>
        <w:rPr>
          <w:rFonts w:hint="default" w:ascii="Calibri" w:hAnsi="Calibri" w:cs="Calibri"/>
          <w:b/>
          <w:bCs/>
          <w:sz w:val="40"/>
          <w:szCs w:val="40"/>
          <w:lang w:val="en-IN"/>
        </w:rPr>
        <w:t>Core Java - Assignment</w:t>
      </w:r>
    </w:p>
    <w:p w14:paraId="7326AF40">
      <w:pPr>
        <w:jc w:val="center"/>
        <w:rPr>
          <w:rFonts w:hint="default" w:ascii="Calibri" w:hAnsi="Calibri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cs="Calibri"/>
          <w:b/>
          <w:bCs/>
          <w:sz w:val="36"/>
          <w:szCs w:val="36"/>
          <w:lang w:val="en-IN"/>
        </w:rPr>
        <w:t>Module - 1</w:t>
      </w:r>
    </w:p>
    <w:p w14:paraId="54B1CFBD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 w14:paraId="062B6521"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Package and Access Modifiers</w:t>
      </w:r>
    </w:p>
    <w:p w14:paraId="59D006F5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 w14:paraId="60F1C084"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Theory : -</w:t>
      </w:r>
    </w:p>
    <w:p w14:paraId="7B4112FA"/>
    <w:p w14:paraId="533128BF">
      <w:pPr>
        <w:numPr>
          <w:ilvl w:val="0"/>
          <w:numId w:val="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GB"/>
        </w:rPr>
        <w:t>Java Packages: Built-in and User-Defined Packages</w:t>
      </w:r>
      <w:r>
        <w:rPr>
          <w:rFonts w:hint="default"/>
          <w:sz w:val="24"/>
          <w:szCs w:val="24"/>
          <w:lang w:val="en-IN"/>
        </w:rPr>
        <w:t>:</w:t>
      </w:r>
    </w:p>
    <w:p w14:paraId="7DB6898D">
      <w:pPr>
        <w:numPr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-&gt;  In Java, packages are used to group related classes and interfaces together. There are two types of packages in Java:</w:t>
      </w:r>
    </w:p>
    <w:p w14:paraId="02C504F7">
      <w:pPr>
        <w:numPr>
          <w:numId w:val="0"/>
        </w:numPr>
        <w:rPr>
          <w:rFonts w:hint="default"/>
          <w:sz w:val="24"/>
          <w:szCs w:val="24"/>
          <w:lang w:val="en-GB"/>
        </w:rPr>
      </w:pPr>
    </w:p>
    <w:p w14:paraId="538C2303">
      <w:pPr>
        <w:numPr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-&gt; 1. Built-in Packages: These are provided by the Java API and include a wide range of classes and interfaces for various functionalities.</w:t>
      </w:r>
    </w:p>
    <w:p w14:paraId="18EA412A">
      <w:pPr>
        <w:numPr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2. User-Defined Packages: These are created by developers to organize their own classes and interfaces.</w:t>
      </w:r>
    </w:p>
    <w:p w14:paraId="279C4B7A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GB"/>
        </w:rPr>
      </w:pPr>
      <w:r>
        <w:rPr>
          <w:rFonts w:hint="default" w:ascii="Calibri" w:hAnsi="Calibri" w:eastAsia="SimSun" w:cs="Calibri"/>
          <w:sz w:val="24"/>
          <w:szCs w:val="24"/>
          <w:lang w:val="en-GB"/>
        </w:rPr>
        <w:tab/>
      </w:r>
    </w:p>
    <w:p w14:paraId="55C411D5">
      <w:pPr>
        <w:numPr>
          <w:ilvl w:val="0"/>
          <w:numId w:val="3"/>
        </w:numPr>
        <w:ind w:left="474" w:leftChars="0" w:firstLine="0" w:firstLineChars="0"/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 xml:space="preserve">Built-in Packages </w:t>
      </w:r>
    </w:p>
    <w:p w14:paraId="5289F0EF">
      <w:pPr>
        <w:numPr>
          <w:numId w:val="0"/>
        </w:numPr>
        <w:ind w:left="474" w:leftChars="0"/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-&gt; Java provides a rich set of built-in packages that cover a wide range of functionalities. Some commonly used built-in packages include:</w:t>
      </w:r>
    </w:p>
    <w:p w14:paraId="3E572336">
      <w:pPr>
        <w:numPr>
          <w:numId w:val="0"/>
        </w:numPr>
        <w:ind w:left="474" w:leftChars="0" w:firstLine="120" w:firstLineChars="50"/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-&gt; java.lang : Contains fundamental classes such as String, Math , Integer, System , and Thread .</w:t>
      </w:r>
    </w:p>
    <w:p w14:paraId="6D05A033">
      <w:pPr>
        <w:numPr>
          <w:numId w:val="0"/>
        </w:numPr>
        <w:ind w:firstLine="600" w:firstLineChars="250"/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-&gt; java.util : Contains utility classes such as ArrayList, HashMap, Date , and Collections .</w:t>
      </w:r>
    </w:p>
    <w:p w14:paraId="3BD08710">
      <w:pPr>
        <w:numPr>
          <w:numId w:val="0"/>
        </w:numPr>
        <w:ind w:firstLine="600" w:firstLineChars="250"/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-&gt; java.io : Contains classes for input and output operations such as File, InputStream , OutputStream, Reader , and Writer .</w:t>
      </w:r>
    </w:p>
    <w:p w14:paraId="02FB2741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GB"/>
        </w:rPr>
      </w:pPr>
    </w:p>
    <w:p w14:paraId="2DB2A2F1">
      <w:pPr>
        <w:numPr>
          <w:ilvl w:val="0"/>
          <w:numId w:val="3"/>
        </w:numPr>
        <w:ind w:left="474" w:leftChars="0" w:firstLine="0" w:firstLineChars="0"/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User-defined Package :</w:t>
      </w:r>
    </w:p>
    <w:p w14:paraId="33604A07">
      <w:pPr>
        <w:numPr>
          <w:numId w:val="0"/>
        </w:numPr>
        <w:ind w:left="474" w:leftChars="0"/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-&gt; User-defined packages are created by developers to organize their own classes and interfaces.</w:t>
      </w:r>
    </w:p>
    <w:p w14:paraId="3F617FA2">
      <w:pPr>
        <w:numPr>
          <w:numId w:val="0"/>
        </w:numPr>
        <w:ind w:left="474" w:leftChars="0"/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For example. -&gt; com.google.access;</w:t>
      </w:r>
    </w:p>
    <w:p w14:paraId="11F814C4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GB"/>
        </w:rPr>
      </w:pPr>
    </w:p>
    <w:p w14:paraId="6AA01903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2. Access Modifiers: Private, Default, Protected, Public :</w:t>
      </w:r>
    </w:p>
    <w:p w14:paraId="4F621941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-&gt; Access modifiers are keywords that set the accessibility of classes, methods, and other members. There are four main access modifiers:</w:t>
      </w:r>
    </w:p>
    <w:p w14:paraId="131DB81C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-&gt; 1. Private: The member is accessible only within the same class.</w:t>
      </w:r>
    </w:p>
    <w:p w14:paraId="1C262CB3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-&gt; 2. Default (no modifier): The member is accessible only within the same package.</w:t>
      </w:r>
    </w:p>
    <w:p w14:paraId="784191AE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-&gt; 3. Protected: The member is accessible within the same package and by subclasses.</w:t>
      </w:r>
    </w:p>
    <w:p w14:paraId="36FDE83D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-&gt; 4. Public: The member is accessible from any other class.</w:t>
      </w:r>
    </w:p>
    <w:p w14:paraId="41AB3419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GB"/>
        </w:rPr>
      </w:pPr>
    </w:p>
    <w:p w14:paraId="4B9EC724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3.  Importing Packages and Classpath.</w:t>
      </w:r>
    </w:p>
    <w:p w14:paraId="47B68568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 xml:space="preserve">-&gt; Importing package : </w:t>
      </w:r>
    </w:p>
    <w:p w14:paraId="038F9486">
      <w:pPr>
        <w:numPr>
          <w:numId w:val="0"/>
        </w:numPr>
        <w:ind w:firstLine="720" w:firstLineChars="0"/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 xml:space="preserve">-&gt; To use classes from other packages, you need to import them using the import statement. You </w:t>
      </w:r>
      <w:r>
        <w:rPr>
          <w:rFonts w:hint="default" w:ascii="Calibri" w:hAnsi="Calibri" w:eastAsia="SimSun"/>
          <w:sz w:val="24"/>
          <w:szCs w:val="24"/>
          <w:lang w:val="en-GB"/>
        </w:rPr>
        <w:tab/>
        <w:t xml:space="preserve">    can import a single class or all classes from a package.</w:t>
      </w:r>
    </w:p>
    <w:p w14:paraId="08358D24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-&gt; Setting the Classpath :</w:t>
      </w:r>
    </w:p>
    <w:p w14:paraId="70A8EF4C">
      <w:pPr>
        <w:numPr>
          <w:numId w:val="0"/>
        </w:numPr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ab/>
        <w:t xml:space="preserve">-&gt; The classpath is a parameter that tells the Java Virtual Machine (JVM) and Java compiler where </w:t>
      </w:r>
      <w:r>
        <w:rPr>
          <w:rFonts w:hint="default" w:ascii="Calibri" w:hAnsi="Calibri" w:eastAsia="SimSun"/>
          <w:sz w:val="24"/>
          <w:szCs w:val="24"/>
          <w:lang w:val="en-GB"/>
        </w:rPr>
        <w:tab/>
        <w:t xml:space="preserve">    to look for user-defined classes and packages.</w:t>
      </w:r>
    </w:p>
    <w:p w14:paraId="3464FB59">
      <w:pPr>
        <w:numPr>
          <w:numId w:val="0"/>
        </w:numPr>
        <w:ind w:firstLine="720" w:firstLineChars="0"/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-&gt;You can set the classpath using the -classpath or -cp option.</w:t>
      </w:r>
    </w:p>
    <w:p w14:paraId="5BB15379">
      <w:pPr>
        <w:numPr>
          <w:numId w:val="0"/>
        </w:numPr>
        <w:ind w:firstLine="720" w:firstLineChars="0"/>
        <w:rPr>
          <w:rFonts w:hint="default" w:ascii="Calibri" w:hAnsi="Calibri" w:eastAsia="SimSun"/>
          <w:sz w:val="24"/>
          <w:szCs w:val="24"/>
          <w:lang w:val="en-GB"/>
        </w:rPr>
      </w:pPr>
    </w:p>
    <w:p w14:paraId="4ACFF763">
      <w:pPr>
        <w:numPr>
          <w:numId w:val="0"/>
        </w:numPr>
        <w:ind w:firstLine="720" w:firstLineChars="0"/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project/</w:t>
      </w:r>
    </w:p>
    <w:p w14:paraId="60D6118C">
      <w:pPr>
        <w:numPr>
          <w:numId w:val="0"/>
        </w:numPr>
        <w:ind w:firstLine="720" w:firstLineChars="0"/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├── src/</w:t>
      </w:r>
    </w:p>
    <w:p w14:paraId="6A728398">
      <w:pPr>
        <w:numPr>
          <w:numId w:val="0"/>
        </w:numPr>
        <w:ind w:firstLine="720" w:firstLineChars="0"/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│   ├── com/</w:t>
      </w:r>
    </w:p>
    <w:p w14:paraId="7C38315C">
      <w:pPr>
        <w:numPr>
          <w:numId w:val="0"/>
        </w:numPr>
        <w:ind w:firstLine="720" w:firstLineChars="0"/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│   │   ├── example/</w:t>
      </w:r>
    </w:p>
    <w:p w14:paraId="083F7645">
      <w:pPr>
        <w:numPr>
          <w:numId w:val="0"/>
        </w:numPr>
        <w:ind w:firstLine="720" w:firstLineChars="0"/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│   │   │   ├── vehicles/</w:t>
      </w:r>
    </w:p>
    <w:p w14:paraId="25632F24">
      <w:pPr>
        <w:numPr>
          <w:numId w:val="0"/>
        </w:numPr>
        <w:ind w:firstLine="720" w:firstLineChars="0"/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│   │   │   │   └── Car.java</w:t>
      </w:r>
    </w:p>
    <w:p w14:paraId="3F8AB642">
      <w:pPr>
        <w:numPr>
          <w:numId w:val="0"/>
        </w:numPr>
        <w:ind w:firstLine="720" w:firstLineChars="0"/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│   │   │   └── main/</w:t>
      </w:r>
    </w:p>
    <w:p w14:paraId="32CB0012">
      <w:pPr>
        <w:numPr>
          <w:numId w:val="0"/>
        </w:numPr>
        <w:ind w:firstLine="720" w:firstLineChars="0"/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│   │   │       └── Main.java</w:t>
      </w:r>
      <w:bookmarkStart w:id="0" w:name="_GoBack"/>
      <w:bookmarkEnd w:id="0"/>
    </w:p>
    <w:p w14:paraId="6316A272">
      <w:pPr>
        <w:numPr>
          <w:numId w:val="0"/>
        </w:numPr>
        <w:ind w:firstLine="720" w:firstLineChars="0"/>
        <w:rPr>
          <w:rFonts w:hint="default" w:ascii="Calibri" w:hAnsi="Calibri" w:eastAsia="SimSun"/>
          <w:sz w:val="24"/>
          <w:szCs w:val="24"/>
          <w:lang w:val="en-GB"/>
        </w:rPr>
      </w:pPr>
      <w:r>
        <w:rPr>
          <w:rFonts w:hint="default" w:ascii="Calibri" w:hAnsi="Calibri" w:eastAsia="SimSun"/>
          <w:sz w:val="24"/>
          <w:szCs w:val="24"/>
          <w:lang w:val="en-GB"/>
        </w:rPr>
        <w:t>└── bin/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E5F428"/>
    <w:multiLevelType w:val="singleLevel"/>
    <w:tmpl w:val="A1E5F428"/>
    <w:lvl w:ilvl="0" w:tentative="0">
      <w:start w:val="1"/>
      <w:numFmt w:val="decimal"/>
      <w:suff w:val="space"/>
      <w:lvlText w:val="%1."/>
      <w:lvlJc w:val="left"/>
      <w:pPr>
        <w:ind w:left="474" w:leftChars="0" w:firstLine="0" w:firstLineChars="0"/>
      </w:pPr>
    </w:lvl>
  </w:abstractNum>
  <w:abstractNum w:abstractNumId="1">
    <w:nsid w:val="19E83C51"/>
    <w:multiLevelType w:val="singleLevel"/>
    <w:tmpl w:val="19E83C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3ECD120"/>
    <w:multiLevelType w:val="singleLevel"/>
    <w:tmpl w:val="43ECD120"/>
    <w:lvl w:ilvl="0" w:tentative="0">
      <w:start w:val="1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6668B"/>
    <w:rsid w:val="183C0DD2"/>
    <w:rsid w:val="1B084769"/>
    <w:rsid w:val="3C0B51C1"/>
    <w:rsid w:val="4E983424"/>
    <w:rsid w:val="7286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2024-12-28T14:24:00Z</dcterms:created>
  <dc:creator>vishu</dc:creator>
  <cp:lastModifiedBy>vishu</cp:lastModifiedBy>
  <dcterms:modified xsi:type="dcterms:W3CDTF">2024-12-28T15:06:44Z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E81445B0AC51497DA2BF28726F0FBBB6_11</vt:lpwstr>
  </property>
</Properties>
</file>