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169B" w14:textId="77777777" w:rsidR="00D56EBA" w:rsidRPr="00D56EBA" w:rsidRDefault="00D56EBA" w:rsidP="00D56EBA">
      <w:pPr>
        <w:jc w:val="center"/>
        <w:rPr>
          <w:rFonts w:ascii="Helvetica" w:hAnsi="Helvetica" w:cs="Helvetica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</w:pPr>
      <w:r w:rsidRPr="00D56EBA">
        <w:rPr>
          <w:rFonts w:ascii="Helvetica" w:hAnsi="Helvetica" w:cs="Helvetica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  <w:t>Phase-5</w:t>
      </w:r>
    </w:p>
    <w:p w14:paraId="59A2A3ED" w14:textId="20F54587" w:rsidR="0064667B" w:rsidRDefault="004633F0" w:rsidP="00D56EBA">
      <w:pPr>
        <w:jc w:val="center"/>
        <w:rPr>
          <w:rFonts w:ascii="Helvetica" w:hAnsi="Helvetica" w:cs="Helvetica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</w:pPr>
      <w:r w:rsidRPr="00D56EBA">
        <w:rPr>
          <w:rFonts w:ascii="Helvetica" w:hAnsi="Helvetica" w:cs="Helvetica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  <w:t>Deploying ELK Stack on Docker Container</w:t>
      </w:r>
    </w:p>
    <w:p w14:paraId="7C791BB0" w14:textId="77777777" w:rsidR="00D56EBA" w:rsidRPr="00D56EBA" w:rsidRDefault="00D56EBA" w:rsidP="00D56EBA">
      <w:pPr>
        <w:jc w:val="center"/>
        <w:rPr>
          <w:rFonts w:ascii="Helvetica" w:hAnsi="Helvetica" w:cs="Helvetica"/>
          <w:b/>
          <w:bCs/>
          <w:color w:val="2E74B5" w:themeColor="accent5" w:themeShade="BF"/>
          <w:sz w:val="30"/>
          <w:szCs w:val="30"/>
          <w:u w:val="single"/>
          <w:shd w:val="clear" w:color="auto" w:fill="FFFFFF"/>
        </w:rPr>
      </w:pPr>
    </w:p>
    <w:p w14:paraId="57031195" w14:textId="77777777" w:rsidR="004633F0" w:rsidRDefault="004633F0" w:rsidP="004633F0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2BC66A8E" w14:textId="77777777" w:rsidR="004633F0" w:rsidRDefault="004633F0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75F292DD" w14:textId="6BFC3281" w:rsidR="004633F0" w:rsidRDefault="004633F0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deploy ELK Stack on a Docker container to implement continuous monitoring.</w:t>
      </w:r>
    </w:p>
    <w:p w14:paraId="52D7A0A8" w14:textId="10E32DBC" w:rsidR="00E2132D" w:rsidRDefault="00E2132D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5E43DC" w14:textId="694ADBD0" w:rsidR="00E2132D" w:rsidRDefault="00E2132D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ED7D31" w:themeColor="accent2"/>
          <w:sz w:val="28"/>
          <w:szCs w:val="28"/>
          <w:u w:val="single"/>
        </w:rPr>
      </w:pPr>
      <w:r w:rsidRPr="00CA0919">
        <w:rPr>
          <w:rFonts w:ascii="Helvetica" w:hAnsi="Helvetica" w:cs="Helvetica"/>
          <w:b/>
          <w:bCs/>
          <w:color w:val="ED7D31" w:themeColor="accent2"/>
          <w:sz w:val="28"/>
          <w:szCs w:val="28"/>
          <w:u w:val="single"/>
        </w:rPr>
        <w:t>Code Snippets</w:t>
      </w:r>
    </w:p>
    <w:p w14:paraId="77DFB6CA" w14:textId="07A24353" w:rsidR="00CA0919" w:rsidRPr="003752A5" w:rsidRDefault="003752A5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1F4E79" w:themeColor="accent5" w:themeShade="80"/>
          <w:sz w:val="28"/>
          <w:szCs w:val="28"/>
          <w:u w:val="single"/>
        </w:rPr>
      </w:pPr>
      <w:r w:rsidRPr="003752A5">
        <w:rPr>
          <w:rFonts w:ascii="Helvetica" w:hAnsi="Helvetica" w:cs="Helvetica"/>
          <w:b/>
          <w:bCs/>
          <w:color w:val="1F4E79" w:themeColor="accent5" w:themeShade="80"/>
          <w:sz w:val="28"/>
          <w:szCs w:val="28"/>
          <w:u w:val="single"/>
        </w:rPr>
        <w:t>d</w:t>
      </w:r>
      <w:r w:rsidR="00362B9A" w:rsidRPr="003752A5">
        <w:rPr>
          <w:rFonts w:ascii="Helvetica" w:hAnsi="Helvetica" w:cs="Helvetica"/>
          <w:b/>
          <w:bCs/>
          <w:color w:val="1F4E79" w:themeColor="accent5" w:themeShade="80"/>
          <w:sz w:val="28"/>
          <w:szCs w:val="28"/>
          <w:u w:val="single"/>
        </w:rPr>
        <w:t>ocker-</w:t>
      </w:r>
      <w:proofErr w:type="spellStart"/>
      <w:r w:rsidR="00362B9A" w:rsidRPr="003752A5">
        <w:rPr>
          <w:rFonts w:ascii="Helvetica" w:hAnsi="Helvetica" w:cs="Helvetica"/>
          <w:b/>
          <w:bCs/>
          <w:color w:val="1F4E79" w:themeColor="accent5" w:themeShade="80"/>
          <w:sz w:val="28"/>
          <w:szCs w:val="28"/>
          <w:u w:val="single"/>
        </w:rPr>
        <w:t>compose.yml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3752A5" w:rsidRPr="003752A5" w14:paraId="206ED89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FD72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version: '3.6'</w:t>
            </w:r>
          </w:p>
        </w:tc>
      </w:tr>
      <w:tr w:rsidR="003752A5" w:rsidRPr="003752A5" w14:paraId="1B1A208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6993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DCCD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3752A5" w:rsidRPr="003752A5" w14:paraId="4C8264E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C44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services:</w:t>
            </w:r>
          </w:p>
        </w:tc>
      </w:tr>
      <w:tr w:rsidR="003752A5" w:rsidRPr="003752A5" w14:paraId="29DF736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100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5BF8FB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3752A5" w:rsidRPr="003752A5" w14:paraId="11E3CB19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B3F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  <w:lang w:eastAsia="en-IN"/>
              </w:rPr>
              <w:t>Elasticsearch:</w:t>
            </w:r>
          </w:p>
        </w:tc>
      </w:tr>
      <w:tr w:rsidR="003752A5" w:rsidRPr="003752A5" w14:paraId="0EEF0A8E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32C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74A78E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</w:tblGrid>
      <w:tr w:rsidR="003752A5" w:rsidRPr="003752A5" w14:paraId="71CA972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AE6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elasticsearch:7.16.2</w:t>
            </w:r>
          </w:p>
        </w:tc>
      </w:tr>
      <w:tr w:rsidR="003752A5" w:rsidRPr="003752A5" w14:paraId="27AFC06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A94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75B3B9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</w:tblGrid>
      <w:tr w:rsidR="003752A5" w:rsidRPr="003752A5" w14:paraId="438B90F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746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</w:p>
        </w:tc>
      </w:tr>
      <w:tr w:rsidR="003752A5" w:rsidRPr="003752A5" w14:paraId="5334580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B72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229343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3752A5" w:rsidRPr="003752A5" w14:paraId="0CB305E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2F1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restart: always</w:t>
            </w:r>
          </w:p>
        </w:tc>
      </w:tr>
      <w:tr w:rsidR="003752A5" w:rsidRPr="003752A5" w14:paraId="44632776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6CF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EDB5E1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3752A5" w:rsidRPr="003752A5" w14:paraId="232845D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54A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3752A5" w:rsidRPr="003752A5" w14:paraId="590FFDE9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3C2A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8CA7A3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</w:tblGrid>
      <w:tr w:rsidR="003752A5" w:rsidRPr="003752A5" w14:paraId="1F6D0BC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09C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elastic_data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usr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/share/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/data/</w:t>
            </w:r>
          </w:p>
        </w:tc>
      </w:tr>
      <w:tr w:rsidR="003752A5" w:rsidRPr="003752A5" w14:paraId="1A793627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0F3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1F3E1A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3752A5" w:rsidRPr="003752A5" w14:paraId="033CFC9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2D4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environment:</w:t>
            </w:r>
          </w:p>
        </w:tc>
      </w:tr>
      <w:tr w:rsidR="003752A5" w:rsidRPr="003752A5" w14:paraId="3B2C5D2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7B2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FE1F39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</w:tblGrid>
      <w:tr w:rsidR="003752A5" w:rsidRPr="003752A5" w14:paraId="0700E76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8BD3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ES_JAVA_OPTS: "-Xmx256m -Xms256m"</w:t>
            </w:r>
          </w:p>
        </w:tc>
      </w:tr>
      <w:tr w:rsidR="003752A5" w:rsidRPr="003752A5" w14:paraId="0C2DF65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6A4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4F2577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3752A5" w:rsidRPr="003752A5" w14:paraId="76C36BC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2E3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discovery.type</w:t>
            </w:r>
            <w:proofErr w:type="spellEnd"/>
            <w:proofErr w:type="gram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single-node </w:t>
            </w:r>
          </w:p>
        </w:tc>
      </w:tr>
      <w:tr w:rsidR="003752A5" w:rsidRPr="003752A5" w14:paraId="1C3A226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325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77BDF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3752A5" w:rsidRPr="003752A5" w14:paraId="463E47A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16C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3752A5" w:rsidRPr="003752A5" w14:paraId="5495B73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95F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A373D5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3752A5" w:rsidRPr="003752A5" w14:paraId="1289036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6F9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'9200:9200'</w:t>
            </w:r>
          </w:p>
        </w:tc>
      </w:tr>
      <w:tr w:rsidR="003752A5" w:rsidRPr="003752A5" w14:paraId="301F0B3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FA9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FEF176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3752A5" w:rsidRPr="003752A5" w14:paraId="44767EB6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0E9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'9300:9300'</w:t>
            </w:r>
          </w:p>
        </w:tc>
      </w:tr>
      <w:tr w:rsidR="003752A5" w:rsidRPr="003752A5" w14:paraId="2C8A4CE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ED6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B3EE69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3752A5" w:rsidRPr="003752A5" w14:paraId="7C7FE83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257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3752A5" w:rsidRPr="003752A5" w14:paraId="0A9EDC8B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A48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7F64C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3752A5" w:rsidRPr="003752A5" w14:paraId="6776789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6362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3752A5" w:rsidRPr="003752A5" w14:paraId="5D20641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6E4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AC208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52A5" w:rsidRPr="003752A5" w14:paraId="7840687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84C34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52A5" w:rsidRPr="003752A5" w14:paraId="706088B1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9323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268EC7B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3752A5" w:rsidRPr="003752A5" w14:paraId="481EE21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000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  <w:lang w:eastAsia="en-IN"/>
              </w:rPr>
              <w:t>Logstash</w:t>
            </w: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3752A5" w:rsidRPr="003752A5" w14:paraId="059E360E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36A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8C6FF5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3752A5" w:rsidRPr="003752A5" w14:paraId="2CFE5011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DEA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logstash:7.16.2</w:t>
            </w:r>
          </w:p>
        </w:tc>
      </w:tr>
      <w:tr w:rsidR="003752A5" w:rsidRPr="003752A5" w14:paraId="7A13D0D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5F03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3F2D9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3752A5" w:rsidRPr="003752A5" w14:paraId="63C5BD6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7B94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</w:t>
            </w:r>
            <w:proofErr w:type="spellEnd"/>
          </w:p>
        </w:tc>
      </w:tr>
      <w:tr w:rsidR="003752A5" w:rsidRPr="003752A5" w14:paraId="1B8DFFA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E3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946715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3752A5" w:rsidRPr="003752A5" w14:paraId="22339EF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4ED2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restart: always</w:t>
            </w:r>
          </w:p>
        </w:tc>
      </w:tr>
      <w:tr w:rsidR="003752A5" w:rsidRPr="003752A5" w14:paraId="5B94751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1B7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5E1381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3752A5" w:rsidRPr="003752A5" w14:paraId="1D58F4F9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359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3752A5" w:rsidRPr="003752A5" w14:paraId="2D16BE7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B09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96D5FE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3752A5" w:rsidRPr="003752A5" w14:paraId="0516FC68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528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.</w:t>
            </w:r>
            <w:proofErr w:type="gram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/:/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logstash_dir</w:t>
            </w:r>
            <w:proofErr w:type="spellEnd"/>
          </w:p>
        </w:tc>
      </w:tr>
      <w:tr w:rsidR="003752A5" w:rsidRPr="003752A5" w14:paraId="24535F3E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E2D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7995E8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</w:tblGrid>
      <w:tr w:rsidR="003752A5" w:rsidRPr="003752A5" w14:paraId="2C353D5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AA9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command: 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-f 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logstash_dir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logstash.conf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752A5" w:rsidRPr="003752A5" w14:paraId="7CB857A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292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074CE7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752A5" w:rsidRPr="003752A5" w14:paraId="61CF17D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0C6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depends_on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3752A5" w:rsidRPr="003752A5" w14:paraId="69E27A8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C0E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830BEC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3752A5" w:rsidRPr="003752A5" w14:paraId="2AA9070E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1AC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Elasticsearch</w:t>
            </w:r>
          </w:p>
        </w:tc>
      </w:tr>
      <w:tr w:rsidR="003752A5" w:rsidRPr="003752A5" w14:paraId="2882E93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77DB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3AE3D0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3752A5" w:rsidRPr="003752A5" w14:paraId="1021534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78CF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3752A5" w:rsidRPr="003752A5" w14:paraId="3E4017E1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69F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E0EE1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3752A5" w:rsidRPr="003752A5" w14:paraId="6C03D6E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38DA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'9600:9600'</w:t>
            </w:r>
          </w:p>
        </w:tc>
      </w:tr>
      <w:tr w:rsidR="003752A5" w:rsidRPr="003752A5" w14:paraId="4335D2E8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BE8B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E8E427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3752A5" w:rsidRPr="003752A5" w14:paraId="079EC40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65CA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environment:</w:t>
            </w:r>
          </w:p>
        </w:tc>
      </w:tr>
      <w:tr w:rsidR="003752A5" w:rsidRPr="003752A5" w14:paraId="55642AB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787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C8C02B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</w:tblGrid>
      <w:tr w:rsidR="003752A5" w:rsidRPr="003752A5" w14:paraId="5416AC3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2934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LS_JAVA_OPTS: "-Xmx256m -Xms256m" </w:t>
            </w:r>
          </w:p>
        </w:tc>
      </w:tr>
      <w:tr w:rsidR="003752A5" w:rsidRPr="003752A5" w14:paraId="0F43E547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E132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BF8B6B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3752A5" w:rsidRPr="003752A5" w14:paraId="79D9DB7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4B4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3752A5" w:rsidRPr="003752A5" w14:paraId="6009A7A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F57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7282B1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3752A5" w:rsidRPr="003752A5" w14:paraId="4D5EA551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C14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3752A5" w:rsidRPr="003752A5" w14:paraId="63665209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F1F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6618E8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52A5" w:rsidRPr="003752A5" w14:paraId="04B5694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5CD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52A5" w:rsidRPr="003752A5" w14:paraId="0006547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486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E2CE38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</w:tblGrid>
      <w:tr w:rsidR="003752A5" w:rsidRPr="003752A5" w14:paraId="20213CD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F94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  <w:lang w:eastAsia="en-IN"/>
              </w:rPr>
              <w:t>Kibana</w:t>
            </w:r>
            <w:r w:rsidRPr="00375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</w:tr>
      <w:tr w:rsidR="003752A5" w:rsidRPr="003752A5" w14:paraId="23910A5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7A7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462B16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3752A5" w:rsidRPr="003752A5" w14:paraId="660FA53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940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kibana:7.16.2</w:t>
            </w:r>
          </w:p>
        </w:tc>
      </w:tr>
      <w:tr w:rsidR="003752A5" w:rsidRPr="003752A5" w14:paraId="052187C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124B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620660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</w:tblGrid>
      <w:tr w:rsidR="003752A5" w:rsidRPr="003752A5" w14:paraId="29C7BAC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819A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kibana</w:t>
            </w:r>
            <w:proofErr w:type="spellEnd"/>
          </w:p>
        </w:tc>
      </w:tr>
      <w:tr w:rsidR="003752A5" w:rsidRPr="003752A5" w14:paraId="2E83A517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2E5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612E36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3752A5" w:rsidRPr="003752A5" w14:paraId="0AA6C901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92B4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restart: always </w:t>
            </w:r>
          </w:p>
        </w:tc>
      </w:tr>
      <w:tr w:rsidR="003752A5" w:rsidRPr="003752A5" w14:paraId="4BEE20B8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D50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6A0F02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3752A5" w:rsidRPr="003752A5" w14:paraId="418D87E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833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3752A5" w:rsidRPr="003752A5" w14:paraId="1DDD270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E94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2E5144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3752A5" w:rsidRPr="003752A5" w14:paraId="2B7FFD29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79D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'5601:5601'</w:t>
            </w:r>
          </w:p>
        </w:tc>
      </w:tr>
      <w:tr w:rsidR="003752A5" w:rsidRPr="003752A5" w14:paraId="2912DF9A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DA9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8E89E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3752A5" w:rsidRPr="003752A5" w14:paraId="6629E99B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CEC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environment:</w:t>
            </w:r>
          </w:p>
        </w:tc>
      </w:tr>
      <w:tr w:rsidR="003752A5" w:rsidRPr="003752A5" w14:paraId="54B60E9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D16C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59FE6F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3752A5" w:rsidRPr="003752A5" w14:paraId="6EAA280E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CAC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ELASTICSEARCH_URL=http://elasticsearch:9200 </w:t>
            </w:r>
          </w:p>
        </w:tc>
      </w:tr>
      <w:tr w:rsidR="003752A5" w:rsidRPr="003752A5" w14:paraId="0651F4D2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34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29D098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752A5" w:rsidRPr="003752A5" w14:paraId="424EEE90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0275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depends_on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3752A5" w:rsidRPr="003752A5" w14:paraId="79780AC5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DCA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421D6F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3752A5" w:rsidRPr="003752A5" w14:paraId="292B028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D42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Elasticsearch </w:t>
            </w:r>
          </w:p>
        </w:tc>
      </w:tr>
      <w:tr w:rsidR="003752A5" w:rsidRPr="003752A5" w14:paraId="550F40CF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185B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3638D0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3752A5" w:rsidRPr="003752A5" w14:paraId="2B51981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67D1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3752A5" w:rsidRPr="003752A5" w14:paraId="266212C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6C8B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77F128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3752A5" w:rsidRPr="003752A5" w14:paraId="254B96AB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4539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3752A5" w:rsidRPr="003752A5" w14:paraId="28E30778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D45E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A260F6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3752A5" w:rsidRPr="003752A5" w14:paraId="40421C43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731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3752A5" w:rsidRPr="003752A5" w14:paraId="7D7795E6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0730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BE941C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</w:tblGrid>
      <w:tr w:rsidR="003752A5" w:rsidRPr="003752A5" w14:paraId="56F4F1EB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E43D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elastic_data</w:t>
            </w:r>
            <w:proofErr w:type="spellEnd"/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{}</w:t>
            </w:r>
          </w:p>
        </w:tc>
      </w:tr>
      <w:tr w:rsidR="003752A5" w:rsidRPr="003752A5" w14:paraId="0A46842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A4A8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4935DE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52A5" w:rsidRPr="003752A5" w14:paraId="65068C84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7417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52A5" w:rsidRPr="003752A5" w14:paraId="6BFDE8CD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8EF3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D8E93A" w14:textId="77777777" w:rsidR="003752A5" w:rsidRPr="003752A5" w:rsidRDefault="003752A5" w:rsidP="00375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3752A5" w:rsidRPr="003752A5" w14:paraId="79B715AB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0726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3752A5" w:rsidRPr="003752A5" w14:paraId="16D4C4EC" w14:textId="77777777" w:rsidTr="0037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2B4A" w14:textId="77777777" w:rsidR="003752A5" w:rsidRPr="003752A5" w:rsidRDefault="003752A5" w:rsidP="00375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D0B37C" w14:textId="7B936221" w:rsidR="00E2132D" w:rsidRDefault="003752A5" w:rsidP="004633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3752A5">
        <w:t>elk:</w:t>
      </w:r>
    </w:p>
    <w:p w14:paraId="7528B085" w14:textId="7AC3C009" w:rsidR="004633F0" w:rsidRDefault="004633F0"/>
    <w:p w14:paraId="42AB0517" w14:textId="4333484B" w:rsidR="00FD76E1" w:rsidRPr="00FD76E1" w:rsidRDefault="00FD76E1">
      <w:pPr>
        <w:rPr>
          <w:b/>
          <w:bCs/>
          <w:color w:val="4472C4" w:themeColor="accent1"/>
          <w:sz w:val="32"/>
          <w:szCs w:val="32"/>
          <w:u w:val="single"/>
        </w:rPr>
      </w:pPr>
      <w:proofErr w:type="spellStart"/>
      <w:r w:rsidRPr="00FD76E1">
        <w:rPr>
          <w:b/>
          <w:bCs/>
          <w:color w:val="4472C4" w:themeColor="accent1"/>
          <w:sz w:val="32"/>
          <w:szCs w:val="32"/>
          <w:u w:val="single"/>
        </w:rPr>
        <w:t>logstash.conf</w:t>
      </w:r>
      <w:proofErr w:type="spellEnd"/>
    </w:p>
    <w:p w14:paraId="2169495A" w14:textId="48E844D6" w:rsidR="00FD76E1" w:rsidRDefault="00FD76E1">
      <w:r>
        <w:t>input {</w:t>
      </w:r>
    </w:p>
    <w:p w14:paraId="11A58E93" w14:textId="336EFC45" w:rsidR="00FD76E1" w:rsidRDefault="00FD76E1">
      <w:r>
        <w:tab/>
        <w:t>file {</w:t>
      </w:r>
    </w:p>
    <w:p w14:paraId="43D0B364" w14:textId="39F383D3" w:rsidR="00FD76E1" w:rsidRDefault="00FD76E1">
      <w:r>
        <w:tab/>
      </w:r>
      <w:r>
        <w:tab/>
        <w:t>path =&gt; “/root/temp/inlog.log”</w:t>
      </w:r>
    </w:p>
    <w:p w14:paraId="4E1517E2" w14:textId="6EEE0FC5" w:rsidR="00FD76E1" w:rsidRDefault="00FD76E1">
      <w:r>
        <w:tab/>
        <w:t>}</w:t>
      </w:r>
    </w:p>
    <w:p w14:paraId="73946604" w14:textId="2589E9B9" w:rsidR="00FD76E1" w:rsidRDefault="00FD76E1">
      <w:r>
        <w:lastRenderedPageBreak/>
        <w:t>}</w:t>
      </w:r>
    </w:p>
    <w:p w14:paraId="5D4E01D0" w14:textId="4D445E58" w:rsidR="00FD76E1" w:rsidRDefault="00FD76E1">
      <w:r>
        <w:t>Output {</w:t>
      </w:r>
    </w:p>
    <w:p w14:paraId="52E42744" w14:textId="1CBD7AA2" w:rsidR="00FD76E1" w:rsidRDefault="00FD76E1">
      <w:r>
        <w:tab/>
      </w:r>
      <w:proofErr w:type="spellStart"/>
      <w:r>
        <w:t>elasticsearch</w:t>
      </w:r>
      <w:proofErr w:type="spellEnd"/>
      <w:r>
        <w:t xml:space="preserve"> {</w:t>
      </w:r>
    </w:p>
    <w:p w14:paraId="410E9E7F" w14:textId="70B70A73" w:rsidR="00FD76E1" w:rsidRDefault="00FD76E1">
      <w:r>
        <w:tab/>
        <w:t>hosts =&gt; [</w:t>
      </w:r>
      <w:hyperlink r:id="rId4" w:history="1">
        <w:r w:rsidRPr="008F3C5C">
          <w:rPr>
            <w:rStyle w:val="Hyperlink"/>
          </w:rPr>
          <w:t>http://elasticsearch:9200</w:t>
        </w:r>
      </w:hyperlink>
      <w:r>
        <w:t>]</w:t>
      </w:r>
    </w:p>
    <w:p w14:paraId="4B25CC88" w14:textId="0098A48C" w:rsidR="00FD76E1" w:rsidRDefault="00FD76E1" w:rsidP="00FD76E1">
      <w:pPr>
        <w:ind w:firstLine="720"/>
      </w:pPr>
      <w:r>
        <w:t>}</w:t>
      </w:r>
    </w:p>
    <w:p w14:paraId="7AED3A3D" w14:textId="71E02F4A" w:rsidR="00FD76E1" w:rsidRDefault="00FD76E1" w:rsidP="00FD76E1">
      <w:r>
        <w:t>}</w:t>
      </w:r>
    </w:p>
    <w:p w14:paraId="408323CB" w14:textId="77777777" w:rsidR="00FD76E1" w:rsidRDefault="00FD76E1" w:rsidP="00FD76E1"/>
    <w:p w14:paraId="07CCB198" w14:textId="22FC56E4" w:rsidR="00FD76E1" w:rsidRDefault="00FD76E1" w:rsidP="00FD76E1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i</w:t>
      </w:r>
      <w:r w:rsidRPr="00FD76E1">
        <w:rPr>
          <w:b/>
          <w:bCs/>
          <w:color w:val="4472C4" w:themeColor="accent1"/>
          <w:sz w:val="28"/>
          <w:szCs w:val="28"/>
          <w:u w:val="single"/>
        </w:rPr>
        <w:t>nlog.log</w:t>
      </w:r>
    </w:p>
    <w:p w14:paraId="459E40DE" w14:textId="6A032920" w:rsidR="00FD76E1" w:rsidRDefault="00FD76E1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a test file</w:t>
      </w:r>
    </w:p>
    <w:p w14:paraId="164D916F" w14:textId="128CAE77" w:rsidR="00FD76E1" w:rsidRDefault="00FD76E1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is the log file that is fetched from </w:t>
      </w:r>
      <w:proofErr w:type="spellStart"/>
      <w:r>
        <w:rPr>
          <w:color w:val="000000" w:themeColor="text1"/>
          <w:sz w:val="24"/>
          <w:szCs w:val="24"/>
        </w:rPr>
        <w:t>logstash</w:t>
      </w:r>
      <w:proofErr w:type="spellEnd"/>
      <w:r>
        <w:rPr>
          <w:color w:val="000000" w:themeColor="text1"/>
          <w:sz w:val="24"/>
          <w:szCs w:val="24"/>
        </w:rPr>
        <w:t xml:space="preserve"> conf file</w:t>
      </w:r>
    </w:p>
    <w:p w14:paraId="3A0DCAD8" w14:textId="3E2BA27A" w:rsidR="00805E08" w:rsidRDefault="00805E08" w:rsidP="00FD76E1">
      <w:pPr>
        <w:rPr>
          <w:color w:val="000000" w:themeColor="text1"/>
          <w:sz w:val="24"/>
          <w:szCs w:val="24"/>
        </w:rPr>
      </w:pPr>
    </w:p>
    <w:p w14:paraId="2B04EC47" w14:textId="2598878E" w:rsidR="00805E08" w:rsidRPr="001C4128" w:rsidRDefault="00805E08" w:rsidP="00FD76E1">
      <w:pPr>
        <w:rPr>
          <w:b/>
          <w:bCs/>
          <w:color w:val="70AD47" w:themeColor="accent6"/>
          <w:sz w:val="28"/>
          <w:szCs w:val="28"/>
          <w:u w:val="single"/>
        </w:rPr>
      </w:pPr>
      <w:r w:rsidRPr="001C4128">
        <w:rPr>
          <w:b/>
          <w:bCs/>
          <w:color w:val="70AD47" w:themeColor="accent6"/>
          <w:sz w:val="28"/>
          <w:szCs w:val="28"/>
          <w:u w:val="single"/>
        </w:rPr>
        <w:t>Commands Used: -</w:t>
      </w:r>
    </w:p>
    <w:p w14:paraId="39C47856" w14:textId="69F9E366" w:rsidR="00805E08" w:rsidRPr="001C4128" w:rsidRDefault="00805E08" w:rsidP="00FD76E1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1C4128">
        <w:rPr>
          <w:b/>
          <w:bCs/>
          <w:color w:val="2F5496" w:themeColor="accent1" w:themeShade="BF"/>
          <w:sz w:val="24"/>
          <w:szCs w:val="24"/>
        </w:rPr>
        <w:t>mkdir</w:t>
      </w:r>
      <w:proofErr w:type="spellEnd"/>
      <w:r w:rsidR="00E51A0D" w:rsidRPr="001C4128">
        <w:rPr>
          <w:b/>
          <w:bCs/>
          <w:color w:val="000000" w:themeColor="text1"/>
          <w:sz w:val="24"/>
          <w:szCs w:val="24"/>
        </w:rPr>
        <w:t xml:space="preserve"> </w:t>
      </w:r>
    </w:p>
    <w:p w14:paraId="3295B565" w14:textId="41DE7383" w:rsidR="00E51A0D" w:rsidRDefault="00A94C2A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create the new directory</w:t>
      </w:r>
    </w:p>
    <w:p w14:paraId="7215CE2F" w14:textId="28930867" w:rsidR="00A94C2A" w:rsidRPr="001C4128" w:rsidRDefault="00A94C2A" w:rsidP="00FD76E1">
      <w:pPr>
        <w:rPr>
          <w:b/>
          <w:bCs/>
          <w:color w:val="000000" w:themeColor="text1"/>
          <w:sz w:val="24"/>
          <w:szCs w:val="24"/>
        </w:rPr>
      </w:pPr>
      <w:r w:rsidRPr="001C4128">
        <w:rPr>
          <w:b/>
          <w:bCs/>
          <w:color w:val="2F5496" w:themeColor="accent1" w:themeShade="BF"/>
          <w:sz w:val="24"/>
          <w:szCs w:val="24"/>
        </w:rPr>
        <w:t>ls</w:t>
      </w:r>
    </w:p>
    <w:p w14:paraId="2BB62592" w14:textId="1514492B" w:rsidR="00A94C2A" w:rsidRDefault="00A94C2A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list the files in the repository</w:t>
      </w:r>
    </w:p>
    <w:p w14:paraId="4647A4C7" w14:textId="16829FAF" w:rsidR="00A94C2A" w:rsidRPr="001C4128" w:rsidRDefault="00A94C2A" w:rsidP="00FD76E1">
      <w:pPr>
        <w:rPr>
          <w:b/>
          <w:bCs/>
          <w:color w:val="000000" w:themeColor="text1"/>
          <w:sz w:val="24"/>
          <w:szCs w:val="24"/>
        </w:rPr>
      </w:pPr>
      <w:r w:rsidRPr="001C4128">
        <w:rPr>
          <w:b/>
          <w:bCs/>
          <w:color w:val="2F5496" w:themeColor="accent1" w:themeShade="BF"/>
          <w:sz w:val="24"/>
          <w:szCs w:val="24"/>
        </w:rPr>
        <w:t xml:space="preserve">vi </w:t>
      </w:r>
    </w:p>
    <w:p w14:paraId="119B453B" w14:textId="51A0B485" w:rsidR="00A94C2A" w:rsidRDefault="00A94C2A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 editor to enter the contents as text to execute the </w:t>
      </w:r>
      <w:r w:rsidR="001C4128">
        <w:rPr>
          <w:color w:val="000000" w:themeColor="text1"/>
          <w:sz w:val="24"/>
          <w:szCs w:val="24"/>
        </w:rPr>
        <w:t>file</w:t>
      </w:r>
    </w:p>
    <w:p w14:paraId="732DF21C" w14:textId="322DFFF4" w:rsidR="00A94C2A" w:rsidRPr="001C4128" w:rsidRDefault="001C4128" w:rsidP="00FD76E1">
      <w:pPr>
        <w:rPr>
          <w:b/>
          <w:bCs/>
          <w:color w:val="2F5496" w:themeColor="accent1" w:themeShade="BF"/>
          <w:sz w:val="24"/>
          <w:szCs w:val="24"/>
        </w:rPr>
      </w:pPr>
      <w:r w:rsidRPr="001C4128">
        <w:rPr>
          <w:b/>
          <w:bCs/>
          <w:color w:val="2F5496" w:themeColor="accent1" w:themeShade="BF"/>
          <w:sz w:val="24"/>
          <w:szCs w:val="24"/>
        </w:rPr>
        <w:t>docker-compose up</w:t>
      </w:r>
    </w:p>
    <w:p w14:paraId="73E0F6EF" w14:textId="29D6314E" w:rsidR="00A94C2A" w:rsidRDefault="001C4128" w:rsidP="00FD7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Aggregates the output of each container</w:t>
      </w:r>
    </w:p>
    <w:p w14:paraId="50E45B7A" w14:textId="77777777" w:rsidR="00805E08" w:rsidRPr="00FD76E1" w:rsidRDefault="00805E08" w:rsidP="00FD76E1">
      <w:pPr>
        <w:rPr>
          <w:color w:val="000000" w:themeColor="text1"/>
          <w:sz w:val="24"/>
          <w:szCs w:val="24"/>
        </w:rPr>
      </w:pPr>
    </w:p>
    <w:sectPr w:rsidR="00805E08" w:rsidRPr="00F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F0"/>
    <w:rsid w:val="001C4128"/>
    <w:rsid w:val="0028564C"/>
    <w:rsid w:val="00362B9A"/>
    <w:rsid w:val="003752A5"/>
    <w:rsid w:val="004633F0"/>
    <w:rsid w:val="0064667B"/>
    <w:rsid w:val="00707759"/>
    <w:rsid w:val="00805E08"/>
    <w:rsid w:val="00A94C2A"/>
    <w:rsid w:val="00C4626F"/>
    <w:rsid w:val="00CA0919"/>
    <w:rsid w:val="00D56EBA"/>
    <w:rsid w:val="00E2132D"/>
    <w:rsid w:val="00E51A0D"/>
    <w:rsid w:val="00F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E3FE"/>
  <w15:chartTrackingRefBased/>
  <w15:docId w15:val="{2D71498F-E0BF-4A82-8BD7-25E9D4C8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3F0"/>
    <w:rPr>
      <w:b/>
      <w:bCs/>
    </w:rPr>
  </w:style>
  <w:style w:type="character" w:customStyle="1" w:styleId="pl-ent">
    <w:name w:val="pl-ent"/>
    <w:basedOn w:val="DefaultParagraphFont"/>
    <w:rsid w:val="003752A5"/>
  </w:style>
  <w:style w:type="character" w:customStyle="1" w:styleId="pl-s">
    <w:name w:val="pl-s"/>
    <w:basedOn w:val="DefaultParagraphFont"/>
    <w:rsid w:val="003752A5"/>
  </w:style>
  <w:style w:type="character" w:customStyle="1" w:styleId="pl-pds">
    <w:name w:val="pl-pds"/>
    <w:basedOn w:val="DefaultParagraphFont"/>
    <w:rsid w:val="003752A5"/>
  </w:style>
  <w:style w:type="character" w:styleId="Hyperlink">
    <w:name w:val="Hyperlink"/>
    <w:basedOn w:val="DefaultParagraphFont"/>
    <w:uiPriority w:val="99"/>
    <w:unhideWhenUsed/>
    <w:rsid w:val="00FD7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asticsearch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5</cp:revision>
  <dcterms:created xsi:type="dcterms:W3CDTF">2022-10-19T13:50:00Z</dcterms:created>
  <dcterms:modified xsi:type="dcterms:W3CDTF">2022-10-19T15:07:00Z</dcterms:modified>
</cp:coreProperties>
</file>