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Constellation Hunt &amp; Stargazing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Stargazing Session.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begins around: 6.00PM in the Evening.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Dark Adaptation. (10 to 15 mins)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Figuring out the key terms like Zenith, Nadir and Horizon.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Figuring out the directions.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Stargazing begins at 6.30/ 6.45PM.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Observation of Planets (Venus, Mars, Jupiter, Saturn, Mercury)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Observation of Nebulas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Observation of Star Clusters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Observation of Andromeda Galaxy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Performing Astrophotography using the Phone.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Guess the Constellation.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