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B633F5" w14:textId="79FA2E91" w:rsidR="008E0052" w:rsidRDefault="008E0052" w:rsidP="008E0052">
      <w:pPr>
        <w:jc w:val="center"/>
        <w:rPr>
          <w:rFonts w:asciiTheme="majorBidi" w:hAnsiTheme="majorBidi" w:cstheme="majorBidi"/>
          <w:sz w:val="72"/>
          <w:szCs w:val="72"/>
          <w:u w:val="single"/>
        </w:rPr>
      </w:pPr>
      <w:r w:rsidRPr="008E0052">
        <w:rPr>
          <w:rFonts w:asciiTheme="majorBidi" w:hAnsiTheme="majorBidi" w:cstheme="majorBidi"/>
          <w:sz w:val="72"/>
          <w:szCs w:val="72"/>
          <w:u w:val="single"/>
        </w:rPr>
        <w:t>LAB MANUAL ON TIVA MICROCONTROLLER</w:t>
      </w:r>
    </w:p>
    <w:p w14:paraId="65F245C4" w14:textId="77777777" w:rsidR="008E0052" w:rsidRDefault="008E0052" w:rsidP="008E0052">
      <w:pPr>
        <w:jc w:val="center"/>
        <w:rPr>
          <w:rFonts w:asciiTheme="majorBidi" w:hAnsiTheme="majorBidi" w:cstheme="majorBidi"/>
          <w:sz w:val="72"/>
          <w:szCs w:val="72"/>
          <w:u w:val="single"/>
        </w:rPr>
      </w:pPr>
    </w:p>
    <w:p w14:paraId="25CFC273" w14:textId="77777777" w:rsidR="008E0052" w:rsidRDefault="008E0052" w:rsidP="008E0052">
      <w:pPr>
        <w:rPr>
          <w:rFonts w:asciiTheme="majorBidi" w:hAnsiTheme="majorBidi" w:cstheme="majorBidi"/>
          <w:sz w:val="40"/>
          <w:szCs w:val="40"/>
        </w:rPr>
      </w:pPr>
    </w:p>
    <w:p w14:paraId="37790C66" w14:textId="77777777" w:rsidR="008E0052" w:rsidRDefault="008E0052" w:rsidP="008E0052">
      <w:pPr>
        <w:rPr>
          <w:rFonts w:asciiTheme="majorBidi" w:hAnsiTheme="majorBidi" w:cstheme="majorBidi"/>
          <w:sz w:val="40"/>
          <w:szCs w:val="40"/>
        </w:rPr>
      </w:pPr>
    </w:p>
    <w:p w14:paraId="7E1B2E3C" w14:textId="77777777" w:rsidR="008E0052" w:rsidRDefault="008E0052" w:rsidP="008E0052">
      <w:pPr>
        <w:rPr>
          <w:rFonts w:asciiTheme="majorBidi" w:hAnsiTheme="majorBidi" w:cstheme="majorBidi"/>
          <w:sz w:val="40"/>
          <w:szCs w:val="40"/>
        </w:rPr>
      </w:pPr>
    </w:p>
    <w:p w14:paraId="1C3C137A" w14:textId="61956613" w:rsidR="008E0052" w:rsidRPr="008E0052" w:rsidRDefault="008E0052" w:rsidP="008E0052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BY: - VISHWANATH LAXMAN JOSHI</w:t>
      </w:r>
    </w:p>
    <w:p w14:paraId="499082EF" w14:textId="39FE766F" w:rsidR="008E0052" w:rsidRDefault="008E0052" w:rsidP="008E0052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COMPANY NAME: - EDGATE TECHNOLOGY PVT. LTD.</w:t>
      </w:r>
    </w:p>
    <w:p w14:paraId="35B8BB48" w14:textId="77777777" w:rsidR="008E0052" w:rsidRDefault="008E0052" w:rsidP="008E0052">
      <w:pPr>
        <w:rPr>
          <w:rFonts w:asciiTheme="majorBidi" w:hAnsiTheme="majorBidi" w:cstheme="majorBidi"/>
          <w:noProof/>
          <w:sz w:val="36"/>
          <w:szCs w:val="36"/>
        </w:rPr>
      </w:pPr>
    </w:p>
    <w:p w14:paraId="4475F64D" w14:textId="56EF4F0E" w:rsidR="008E0052" w:rsidRDefault="008E0052" w:rsidP="008E005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2E73B508" wp14:editId="06CE16E1">
            <wp:extent cx="5676900" cy="3398520"/>
            <wp:effectExtent l="0" t="0" r="0" b="0"/>
            <wp:docPr id="181712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9354" cy="3399989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C78154" w14:textId="77777777" w:rsidR="008E0052" w:rsidRDefault="008E0052" w:rsidP="008E0052">
      <w:pPr>
        <w:rPr>
          <w:rFonts w:asciiTheme="majorBidi" w:hAnsiTheme="majorBidi" w:cstheme="majorBidi"/>
          <w:sz w:val="36"/>
          <w:szCs w:val="36"/>
        </w:rPr>
      </w:pPr>
    </w:p>
    <w:p w14:paraId="0A108DCF" w14:textId="538498AC" w:rsidR="008E0052" w:rsidRDefault="008E0052" w:rsidP="008E0052">
      <w:pPr>
        <w:jc w:val="center"/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b/>
          <w:bCs/>
          <w:sz w:val="44"/>
          <w:szCs w:val="44"/>
          <w:u w:val="single"/>
        </w:rPr>
        <w:lastRenderedPageBreak/>
        <w:t>Experiment No 1</w:t>
      </w:r>
    </w:p>
    <w:p w14:paraId="598D6C34" w14:textId="77777777" w:rsidR="008E0052" w:rsidRDefault="008E0052" w:rsidP="008E0052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interface on board LED </w:t>
      </w:r>
    </w:p>
    <w:p w14:paraId="505E653E" w14:textId="77777777" w:rsidR="008E0052" w:rsidRDefault="008E0052" w:rsidP="008E0052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47284A2E" w14:textId="217CEB5F" w:rsidR="008E0052" w:rsidRDefault="008E0052" w:rsidP="008E005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375F8055" w14:textId="25922B4F" w:rsidR="008E0052" w:rsidRDefault="008E0052" w:rsidP="008E005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16BD0C5C" w14:textId="15DCCF23" w:rsidR="008E0052" w:rsidRDefault="008E0052" w:rsidP="008E0052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42134B83" w14:textId="578328DF" w:rsidR="008E0052" w:rsidRDefault="008E0052" w:rsidP="00592CC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LED</w:t>
      </w:r>
    </w:p>
    <w:p w14:paraId="3A5D46F7" w14:textId="7F0CFB4D" w:rsidR="00592CCC" w:rsidRDefault="00592CCC" w:rsidP="00592CCC">
      <w:pPr>
        <w:pStyle w:val="ListParagraph"/>
        <w:numPr>
          <w:ilvl w:val="0"/>
          <w:numId w:val="2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31C912CE" w14:textId="4EDE60C5" w:rsidR="00592CCC" w:rsidRDefault="00592CCC" w:rsidP="00592CC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Diagram: - </w:t>
      </w:r>
    </w:p>
    <w:p w14:paraId="7F982D7B" w14:textId="7BB0F393" w:rsidR="00592CCC" w:rsidRDefault="00592CCC" w:rsidP="00592CCC">
      <w:pPr>
        <w:jc w:val="center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3A34E620" wp14:editId="531E2088">
            <wp:extent cx="4404360" cy="2803525"/>
            <wp:effectExtent l="0" t="0" r="0" b="0"/>
            <wp:docPr id="2093112347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77" cy="281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36"/>
          <w:szCs w:val="36"/>
        </w:rPr>
        <w:drawing>
          <wp:inline distT="0" distB="0" distL="0" distR="0" wp14:anchorId="4E7D4B75" wp14:editId="3C801985">
            <wp:extent cx="3002280" cy="2227498"/>
            <wp:effectExtent l="0" t="0" r="7620" b="1905"/>
            <wp:docPr id="175537771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ED6E29" w14:textId="2C2E6BAC" w:rsidR="00592CCC" w:rsidRDefault="00592CCC" w:rsidP="00592CC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lastRenderedPageBreak/>
        <w:t>Code: -</w:t>
      </w:r>
    </w:p>
    <w:p w14:paraId="06EC005D" w14:textId="23A04585" w:rsidR="00592CCC" w:rsidRPr="00592CCC" w:rsidRDefault="00592CCC" w:rsidP="00592CCC">
      <w:pPr>
        <w:rPr>
          <w:rFonts w:asciiTheme="majorBidi" w:hAnsiTheme="majorBidi" w:cstheme="majorBidi"/>
          <w:sz w:val="40"/>
          <w:szCs w:val="40"/>
        </w:rPr>
      </w:pPr>
      <w:r w:rsidRPr="00592CCC">
        <w:rPr>
          <w:rFonts w:asciiTheme="majorBidi" w:hAnsiTheme="majorBidi" w:cstheme="majorBidi"/>
          <w:sz w:val="40"/>
          <w:szCs w:val="40"/>
        </w:rPr>
        <w:t xml:space="preserve">  </w:t>
      </w:r>
      <w:r w:rsidRPr="00592CCC">
        <w:rPr>
          <w:rFonts w:asciiTheme="majorBidi" w:hAnsiTheme="majorBidi" w:cstheme="majorBidi"/>
          <w:sz w:val="24"/>
          <w:szCs w:val="24"/>
        </w:rPr>
        <w:t>/**</w:t>
      </w:r>
    </w:p>
    <w:p w14:paraId="26D69C12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*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main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.c</w:t>
      </w:r>
      <w:proofErr w:type="spellEnd"/>
    </w:p>
    <w:p w14:paraId="122E1F6E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*/</w:t>
      </w:r>
    </w:p>
    <w:p w14:paraId="0E787DFB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#include&lt;stdint.h&gt;</w:t>
      </w:r>
    </w:p>
    <w:p w14:paraId="3F85B072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#include&lt;stdbool.h&gt;</w:t>
      </w:r>
    </w:p>
    <w:p w14:paraId="06CEC9FA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#include&lt;inc/tm4c123gh6pm.h&gt;</w:t>
      </w:r>
    </w:p>
    <w:p w14:paraId="46273703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#include&lt;inc/hw_memmap.h&gt;</w:t>
      </w:r>
    </w:p>
    <w:p w14:paraId="69765AF5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#include&lt;driverlib/gpio.h&gt;</w:t>
      </w:r>
    </w:p>
    <w:p w14:paraId="7C8C6648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#include&lt;driverlib/sysctl.h&gt;</w:t>
      </w:r>
    </w:p>
    <w:p w14:paraId="313CCCF8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</w:p>
    <w:p w14:paraId="049026D5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int main(void)</w:t>
      </w:r>
    </w:p>
    <w:p w14:paraId="292E599A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{</w:t>
      </w:r>
    </w:p>
    <w:p w14:paraId="72302077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SysCtlClockSet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SYSCTL_SYSDIV_5|SYSCTL_XTAL_16MHZ| SYSCTL_OSC_MAIN| SYSCTL_USE_PLL);</w:t>
      </w:r>
    </w:p>
    <w:p w14:paraId="3B5A65EC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SYSCTL_PERIPH_GPIOF);</w:t>
      </w:r>
    </w:p>
    <w:p w14:paraId="1604EFC5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GPIOPinTypeGPIOOutput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 ,  GPIO_PIN_1);</w:t>
      </w:r>
    </w:p>
    <w:p w14:paraId="566F14A8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592CCC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1)</w:t>
      </w:r>
    </w:p>
    <w:p w14:paraId="7E7864CB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{</w:t>
      </w:r>
    </w:p>
    <w:p w14:paraId="6BBFB1EF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GPIO_PORTF_BASE, GPIO_PIN_1, 0x02);</w:t>
      </w:r>
    </w:p>
    <w:p w14:paraId="341A1722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13333333);</w:t>
      </w:r>
    </w:p>
    <w:p w14:paraId="67F65030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GPIO_PORTF_BASE, GPIO_PIN_1, 0x00);</w:t>
      </w:r>
    </w:p>
    <w:p w14:paraId="6F6F1D4C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13333333);</w:t>
      </w:r>
    </w:p>
    <w:p w14:paraId="14C3E0FA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399A8DBE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</w:p>
    <w:p w14:paraId="7DF948D4" w14:textId="793C9154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}</w:t>
      </w:r>
    </w:p>
    <w:p w14:paraId="60DFB9E0" w14:textId="1F223DD9" w:rsidR="00592CCC" w:rsidRDefault="00592CCC" w:rsidP="00592CCC">
      <w:pPr>
        <w:rPr>
          <w:rFonts w:asciiTheme="majorBidi" w:hAnsiTheme="majorBidi" w:cstheme="majorBidi"/>
          <w:sz w:val="40"/>
          <w:szCs w:val="40"/>
        </w:rPr>
      </w:pPr>
    </w:p>
    <w:p w14:paraId="158D5D98" w14:textId="1524D0CF" w:rsidR="00592CCC" w:rsidRDefault="00592CCC" w:rsidP="00592CCC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>Experiment No 2</w:t>
      </w:r>
    </w:p>
    <w:p w14:paraId="0E97A593" w14:textId="7300B9E3" w:rsidR="00592CCC" w:rsidRDefault="00592CCC" w:rsidP="00592CC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interface on board LED </w:t>
      </w:r>
      <w:r>
        <w:rPr>
          <w:rFonts w:asciiTheme="majorBidi" w:hAnsiTheme="majorBidi" w:cstheme="majorBidi"/>
          <w:sz w:val="36"/>
          <w:szCs w:val="36"/>
        </w:rPr>
        <w:t>and switch</w:t>
      </w:r>
    </w:p>
    <w:p w14:paraId="6AB7A189" w14:textId="77777777" w:rsidR="00592CCC" w:rsidRDefault="00592CCC" w:rsidP="00592CCC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21BCFA42" w14:textId="77777777" w:rsidR="00592CCC" w:rsidRDefault="00592CCC" w:rsidP="00592CC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69D9889F" w14:textId="77777777" w:rsidR="00592CCC" w:rsidRDefault="00592CCC" w:rsidP="00592CC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595B2303" w14:textId="77777777" w:rsidR="00592CCC" w:rsidRDefault="00592CCC" w:rsidP="00592CC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185B0F78" w14:textId="40D025BD" w:rsidR="00592CCC" w:rsidRDefault="00592CCC" w:rsidP="00592CC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LED</w:t>
      </w:r>
      <w:r w:rsidR="00767A53">
        <w:rPr>
          <w:rFonts w:asciiTheme="majorBidi" w:hAnsiTheme="majorBidi" w:cstheme="majorBidi"/>
          <w:sz w:val="36"/>
          <w:szCs w:val="36"/>
        </w:rPr>
        <w:t xml:space="preserve"> and Switch</w:t>
      </w:r>
    </w:p>
    <w:p w14:paraId="54300241" w14:textId="77777777" w:rsidR="00592CCC" w:rsidRDefault="00592CCC" w:rsidP="00592CCC">
      <w:pPr>
        <w:pStyle w:val="ListParagraph"/>
        <w:numPr>
          <w:ilvl w:val="0"/>
          <w:numId w:val="3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0F250E33" w14:textId="57A62CC4" w:rsidR="00592CCC" w:rsidRPr="00592CCC" w:rsidRDefault="00592CCC" w:rsidP="00592CCC">
      <w:pPr>
        <w:ind w:left="360"/>
        <w:rPr>
          <w:rFonts w:asciiTheme="majorBidi" w:hAnsiTheme="majorBidi" w:cstheme="majorBidi"/>
          <w:sz w:val="36"/>
          <w:szCs w:val="36"/>
        </w:rPr>
      </w:pPr>
      <w:r w:rsidRPr="00592CCC">
        <w:rPr>
          <w:rFonts w:asciiTheme="majorBidi" w:hAnsiTheme="majorBidi" w:cstheme="majorBidi"/>
          <w:sz w:val="36"/>
          <w:szCs w:val="36"/>
        </w:rPr>
        <w:t>D</w:t>
      </w:r>
      <w:r w:rsidRPr="00592CCC">
        <w:rPr>
          <w:rFonts w:asciiTheme="majorBidi" w:hAnsiTheme="majorBidi" w:cstheme="majorBidi"/>
          <w:sz w:val="36"/>
          <w:szCs w:val="36"/>
        </w:rPr>
        <w:t xml:space="preserve">iagram: - </w:t>
      </w:r>
    </w:p>
    <w:p w14:paraId="1B9E7007" w14:textId="77777777" w:rsidR="00592CCC" w:rsidRPr="00592CCC" w:rsidRDefault="00592CCC" w:rsidP="00592CCC">
      <w:pPr>
        <w:pStyle w:val="ListParagraph"/>
        <w:numPr>
          <w:ilvl w:val="0"/>
          <w:numId w:val="3"/>
        </w:num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283C8A8C" wp14:editId="359BD3B5">
            <wp:extent cx="4404360" cy="2803525"/>
            <wp:effectExtent l="0" t="0" r="0" b="0"/>
            <wp:docPr id="1078836283" name="Picture 107883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77" cy="281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159F18" wp14:editId="76853B79">
            <wp:extent cx="3002280" cy="2227498"/>
            <wp:effectExtent l="0" t="0" r="7620" b="1905"/>
            <wp:docPr id="2141824493" name="Picture 21418244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AA23649" w14:textId="77777777" w:rsidR="00592CCC" w:rsidRDefault="00592CCC" w:rsidP="00592CC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Code: - </w:t>
      </w:r>
    </w:p>
    <w:p w14:paraId="36D2F3D1" w14:textId="22935EA2" w:rsidR="00592CCC" w:rsidRPr="00592CCC" w:rsidRDefault="00592CCC" w:rsidP="00592CCC">
      <w:pPr>
        <w:rPr>
          <w:rFonts w:asciiTheme="majorBidi" w:hAnsiTheme="majorBidi" w:cstheme="majorBidi"/>
          <w:sz w:val="40"/>
          <w:szCs w:val="40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#include&lt;stdint.h&gt;</w:t>
      </w:r>
    </w:p>
    <w:p w14:paraId="55E06A5F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#include&lt;stdbool.h&gt;</w:t>
      </w:r>
    </w:p>
    <w:p w14:paraId="1D5DA95D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#include&lt;inc/tm4c123gh6pm.h&gt;</w:t>
      </w:r>
    </w:p>
    <w:p w14:paraId="2D370903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#include&lt;inc/hw_memmap.h&gt;</w:t>
      </w:r>
    </w:p>
    <w:p w14:paraId="336182B8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#include&lt;driverlib/gpio.h&gt;</w:t>
      </w:r>
    </w:p>
    <w:p w14:paraId="3EE0A363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#include&lt;driverlib/sysctl.h&gt;</w:t>
      </w:r>
    </w:p>
    <w:p w14:paraId="4AE8DEF0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int main(void)</w:t>
      </w:r>
    </w:p>
    <w:p w14:paraId="62BD6C16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{</w:t>
      </w:r>
    </w:p>
    <w:p w14:paraId="17E86C19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</w:p>
    <w:p w14:paraId="4A87C855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SysCtlClockSet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SYSCTL_SYSDIV_5|SYSCTL_XTAL_16MHZ| SYSCTL_OSC_MAIN| SYSCTL_USE_PLL);</w:t>
      </w:r>
    </w:p>
    <w:p w14:paraId="561D4922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SYSCTL_PERIPH_GPIOF);</w:t>
      </w:r>
    </w:p>
    <w:p w14:paraId="3C8B788A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GPIOPinTypeGPIOOutput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 ,  GPIO_PIN_2);</w:t>
      </w:r>
    </w:p>
    <w:p w14:paraId="4D9C2225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GPIOPinTypeGPIOInput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 ,  GPIO_PIN_4);</w:t>
      </w:r>
    </w:p>
    <w:p w14:paraId="79D6C160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592CCC">
        <w:rPr>
          <w:rFonts w:asciiTheme="majorBidi" w:hAnsiTheme="majorBidi" w:cstheme="majorBidi"/>
          <w:sz w:val="24"/>
          <w:szCs w:val="24"/>
        </w:rPr>
        <w:t>GPIOPadConfigSet(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GPIO_PORTF_BASE,GPIO_PIN_4,GPIO_STRENGTH_4MA,GPIO_PIN_TYPE_STD_WPU);</w:t>
      </w:r>
    </w:p>
    <w:p w14:paraId="3EC57B35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592CCC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1){</w:t>
      </w:r>
    </w:p>
    <w:p w14:paraId="3914797F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</w:p>
    <w:p w14:paraId="6185BD6C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    if (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GPIOPinRead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 ,  GPIO_PIN_4)==0){</w:t>
      </w:r>
    </w:p>
    <w:p w14:paraId="62C0D297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GPIO_PORTF_BASE, GPIO_PIN_2, 0x04);</w:t>
      </w:r>
    </w:p>
    <w:p w14:paraId="1A5BDC73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5124E957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592CCC">
        <w:rPr>
          <w:rFonts w:asciiTheme="majorBidi" w:hAnsiTheme="majorBidi" w:cstheme="majorBidi"/>
          <w:sz w:val="24"/>
          <w:szCs w:val="24"/>
        </w:rPr>
        <w:t>else{</w:t>
      </w:r>
      <w:proofErr w:type="gramEnd"/>
    </w:p>
    <w:p w14:paraId="101885FA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592CCC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592CCC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92CCC">
        <w:rPr>
          <w:rFonts w:asciiTheme="majorBidi" w:hAnsiTheme="majorBidi" w:cstheme="majorBidi"/>
          <w:sz w:val="24"/>
          <w:szCs w:val="24"/>
        </w:rPr>
        <w:t>GPIO_PORTF_BASE, GPIO_PIN_2, 0x00);</w:t>
      </w:r>
    </w:p>
    <w:p w14:paraId="17D8735B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5A4124CA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</w:p>
    <w:p w14:paraId="65CE31FD" w14:textId="77777777" w:rsidR="00592CCC" w:rsidRP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4D1A0A90" w14:textId="32609F23" w:rsidR="00592CCC" w:rsidRDefault="00592CCC" w:rsidP="00592CCC">
      <w:pPr>
        <w:rPr>
          <w:rFonts w:asciiTheme="majorBidi" w:hAnsiTheme="majorBidi" w:cstheme="majorBidi"/>
          <w:sz w:val="24"/>
          <w:szCs w:val="24"/>
        </w:rPr>
      </w:pPr>
      <w:r w:rsidRPr="00592CCC">
        <w:rPr>
          <w:rFonts w:asciiTheme="majorBidi" w:hAnsiTheme="majorBidi" w:cstheme="majorBidi"/>
          <w:sz w:val="24"/>
          <w:szCs w:val="24"/>
        </w:rPr>
        <w:t>}</w:t>
      </w:r>
    </w:p>
    <w:p w14:paraId="4B2DD83A" w14:textId="416071E5" w:rsidR="00592CCC" w:rsidRDefault="00592CCC" w:rsidP="00592CCC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 w:rsidR="00767A53">
        <w:rPr>
          <w:rFonts w:asciiTheme="majorBidi" w:hAnsiTheme="majorBidi" w:cstheme="majorBidi"/>
          <w:b/>
          <w:bCs/>
          <w:sz w:val="40"/>
          <w:szCs w:val="40"/>
          <w:u w:val="single"/>
        </w:rPr>
        <w:t>3</w:t>
      </w:r>
    </w:p>
    <w:p w14:paraId="38CD065B" w14:textId="7DC0701B" w:rsidR="00592CCC" w:rsidRDefault="00592CCC" w:rsidP="00592CCC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</w:t>
      </w:r>
      <w:r w:rsidR="00767A53">
        <w:rPr>
          <w:rFonts w:asciiTheme="majorBidi" w:hAnsiTheme="majorBidi" w:cstheme="majorBidi"/>
          <w:sz w:val="36"/>
          <w:szCs w:val="36"/>
        </w:rPr>
        <w:t>Enable Interrupt</w:t>
      </w:r>
    </w:p>
    <w:p w14:paraId="2C79B05E" w14:textId="77777777" w:rsidR="00592CCC" w:rsidRDefault="00592CCC" w:rsidP="00592CCC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536FE1C9" w14:textId="77777777" w:rsidR="00592CCC" w:rsidRDefault="00592CCC" w:rsidP="00592CC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0635BB7B" w14:textId="77777777" w:rsidR="00592CCC" w:rsidRDefault="00592CCC" w:rsidP="00592CC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566620E5" w14:textId="77777777" w:rsidR="00592CCC" w:rsidRDefault="00592CCC" w:rsidP="00592CC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2708C869" w14:textId="77777777" w:rsidR="00592CCC" w:rsidRDefault="00592CCC" w:rsidP="00592CC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LED</w:t>
      </w:r>
    </w:p>
    <w:p w14:paraId="16FD281B" w14:textId="77777777" w:rsidR="00592CCC" w:rsidRDefault="00592CCC" w:rsidP="00592CCC">
      <w:pPr>
        <w:pStyle w:val="ListParagraph"/>
        <w:numPr>
          <w:ilvl w:val="0"/>
          <w:numId w:val="4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08F863FC" w14:textId="77777777" w:rsidR="00592CCC" w:rsidRPr="00592CCC" w:rsidRDefault="00592CCC" w:rsidP="00592CCC">
      <w:pPr>
        <w:ind w:left="360"/>
        <w:rPr>
          <w:rFonts w:asciiTheme="majorBidi" w:hAnsiTheme="majorBidi" w:cstheme="majorBidi"/>
          <w:sz w:val="36"/>
          <w:szCs w:val="36"/>
        </w:rPr>
      </w:pPr>
      <w:r w:rsidRPr="00592CCC">
        <w:rPr>
          <w:rFonts w:asciiTheme="majorBidi" w:hAnsiTheme="majorBidi" w:cstheme="majorBidi"/>
          <w:sz w:val="36"/>
          <w:szCs w:val="36"/>
        </w:rPr>
        <w:t xml:space="preserve">Diagram: - </w:t>
      </w:r>
    </w:p>
    <w:p w14:paraId="3C207BA9" w14:textId="77777777" w:rsidR="00592CCC" w:rsidRPr="00592CCC" w:rsidRDefault="00592CCC" w:rsidP="00592CCC">
      <w:pPr>
        <w:pStyle w:val="ListParagraph"/>
        <w:numPr>
          <w:ilvl w:val="0"/>
          <w:numId w:val="4"/>
        </w:num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44CAA7C6" wp14:editId="2D9324B5">
            <wp:extent cx="4404360" cy="2803525"/>
            <wp:effectExtent l="0" t="0" r="0" b="0"/>
            <wp:docPr id="1407115533" name="Picture 14071155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77" cy="281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F3FC10" wp14:editId="2B19B028">
            <wp:extent cx="3002280" cy="2227498"/>
            <wp:effectExtent l="0" t="0" r="7620" b="1905"/>
            <wp:docPr id="1650860152" name="Picture 16508601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534D650" w14:textId="77777777" w:rsidR="00592CCC" w:rsidRDefault="00592CCC" w:rsidP="00592CC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Code: - </w:t>
      </w:r>
    </w:p>
    <w:p w14:paraId="586076AF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#include&lt;stdint.h&gt;</w:t>
      </w:r>
    </w:p>
    <w:p w14:paraId="07B60772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#include&lt;stdbool.h&gt;</w:t>
      </w:r>
    </w:p>
    <w:p w14:paraId="6D485B28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#include&lt;inc/tm4c123gh6pm.h&gt;</w:t>
      </w:r>
    </w:p>
    <w:p w14:paraId="0BDDF6F5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#include&lt;inc/hw_memmap.h&gt;</w:t>
      </w:r>
    </w:p>
    <w:p w14:paraId="5D57DE5B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#include&lt;driverlib/gpio.h&gt;</w:t>
      </w:r>
    </w:p>
    <w:p w14:paraId="0EFA4298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#include&lt;driverlib/sysctl.h&gt;</w:t>
      </w:r>
    </w:p>
    <w:p w14:paraId="31D98C86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#include&lt;driverlib/interrupt.h&gt;</w:t>
      </w:r>
    </w:p>
    <w:p w14:paraId="01F0B937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int main(void)</w:t>
      </w:r>
    </w:p>
    <w:p w14:paraId="0AFE1FDE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{</w:t>
      </w:r>
    </w:p>
    <w:p w14:paraId="5219338F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int a;</w:t>
      </w:r>
    </w:p>
    <w:p w14:paraId="2BDBD05B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SysCtlClockSet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SYSCTL_SYSDIV_5|SYSCTL_XTAL_16MHZ| SYSCTL_OSC_MAIN| SYSCTL_USE_PLL);</w:t>
      </w:r>
    </w:p>
    <w:p w14:paraId="2AD4EE54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SysCtlPeripheralEnable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SYSCTL_PERIPH_GPIOF);</w:t>
      </w:r>
    </w:p>
    <w:p w14:paraId="45C7D9FE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GPIOPinTypeGPIOOutput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GPIO_PORTF_BASE ,  GPIO_PIN_2);</w:t>
      </w:r>
    </w:p>
    <w:p w14:paraId="1F02B812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GPIOPinTypeGPIOInput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GPIO_PORTF_BASE ,  GPIO_PIN_4);</w:t>
      </w:r>
    </w:p>
    <w:p w14:paraId="465C595D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767A53">
        <w:rPr>
          <w:rFonts w:asciiTheme="majorBidi" w:hAnsiTheme="majorBidi" w:cstheme="majorBidi"/>
          <w:sz w:val="28"/>
          <w:szCs w:val="28"/>
        </w:rPr>
        <w:t>GPIOPadConfigSet(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GPIO_PORTF_BASE,GPIO_PIN_4,GPIO_STRENGTH_4MA,GPIO_PIN_TYPE_STD_WPU);</w:t>
      </w:r>
    </w:p>
    <w:p w14:paraId="5FDD21EB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IntEnable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INT_GPIOF);</w:t>
      </w:r>
    </w:p>
    <w:p w14:paraId="416B2C1B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GPIOIntEnable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GPIO_PORTF_BASE, GPIO_PIN_4);</w:t>
      </w:r>
    </w:p>
    <w:p w14:paraId="4787EBB0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767A53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1)</w:t>
      </w:r>
    </w:p>
    <w:p w14:paraId="44699DA6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{</w:t>
      </w:r>
    </w:p>
    <w:p w14:paraId="22D1B390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61E24F03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}</w:t>
      </w:r>
    </w:p>
    <w:p w14:paraId="41FE0CAB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}</w:t>
      </w:r>
    </w:p>
    <w:p w14:paraId="128F4C0E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31F65EAB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6D145C41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4A38C926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void </w:t>
      </w:r>
      <w:proofErr w:type="spellStart"/>
      <w:r w:rsidRPr="00767A53">
        <w:rPr>
          <w:rFonts w:asciiTheme="majorBidi" w:hAnsiTheme="majorBidi" w:cstheme="majorBidi"/>
          <w:sz w:val="28"/>
          <w:szCs w:val="28"/>
        </w:rPr>
        <w:t>ISR_</w:t>
      </w:r>
      <w:proofErr w:type="gramStart"/>
      <w:r w:rsidRPr="00767A53">
        <w:rPr>
          <w:rFonts w:asciiTheme="majorBidi" w:hAnsiTheme="majorBidi" w:cstheme="majorBidi"/>
          <w:sz w:val="28"/>
          <w:szCs w:val="28"/>
        </w:rPr>
        <w:t>switch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)</w:t>
      </w:r>
    </w:p>
    <w:p w14:paraId="7F898626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{</w:t>
      </w:r>
    </w:p>
    <w:p w14:paraId="59EC6DB8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GPIO_PORTF_BASE, GPIO_PIN_2, 0x04);</w:t>
      </w:r>
    </w:p>
    <w:p w14:paraId="5E3A06E1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(1*40000000)/3);</w:t>
      </w:r>
    </w:p>
    <w:p w14:paraId="7326DA2D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GPIO_PORTF_BASE, GPIO_PIN_2, 0x00);</w:t>
      </w:r>
    </w:p>
    <w:p w14:paraId="348CD487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(1*40000000)/3);</w:t>
      </w:r>
    </w:p>
    <w:p w14:paraId="19C21357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8"/>
          <w:szCs w:val="28"/>
        </w:rPr>
        <w:t>GPIOIntClear</w:t>
      </w:r>
      <w:proofErr w:type="spellEnd"/>
      <w:r w:rsidRPr="00767A53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767A53">
        <w:rPr>
          <w:rFonts w:asciiTheme="majorBidi" w:hAnsiTheme="majorBidi" w:cstheme="majorBidi"/>
          <w:sz w:val="28"/>
          <w:szCs w:val="28"/>
        </w:rPr>
        <w:t>GPIO_PORTF_BASE, GPIO_INT_PIN_4);</w:t>
      </w:r>
    </w:p>
    <w:p w14:paraId="456CB158" w14:textId="77777777" w:rsidR="00767A53" w:rsidRP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0396CC72" w14:textId="75DC5468" w:rsidR="00592CCC" w:rsidRDefault="00767A53" w:rsidP="00767A53">
      <w:pPr>
        <w:rPr>
          <w:rFonts w:asciiTheme="majorBidi" w:hAnsiTheme="majorBidi" w:cstheme="majorBidi"/>
          <w:sz w:val="28"/>
          <w:szCs w:val="28"/>
        </w:rPr>
      </w:pPr>
      <w:r w:rsidRPr="00767A53">
        <w:rPr>
          <w:rFonts w:asciiTheme="majorBidi" w:hAnsiTheme="majorBidi" w:cstheme="majorBidi"/>
          <w:sz w:val="28"/>
          <w:szCs w:val="28"/>
        </w:rPr>
        <w:t>}</w:t>
      </w:r>
    </w:p>
    <w:p w14:paraId="487F44A3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1F71C0AC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1A0BDA37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65BD5CD0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593722A3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1DEC2EBE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488C65ED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1F013A05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76FA3BB4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142226EB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77D5E700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36E68BAD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7E989B78" w14:textId="77777777" w:rsidR="00767A53" w:rsidRDefault="00767A53" w:rsidP="00767A53">
      <w:pPr>
        <w:rPr>
          <w:rFonts w:asciiTheme="majorBidi" w:hAnsiTheme="majorBidi" w:cstheme="majorBidi"/>
          <w:sz w:val="28"/>
          <w:szCs w:val="28"/>
        </w:rPr>
      </w:pPr>
    </w:p>
    <w:p w14:paraId="7721EE31" w14:textId="4468006D" w:rsidR="00767A53" w:rsidRDefault="00767A53" w:rsidP="00767A53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4</w:t>
      </w:r>
    </w:p>
    <w:p w14:paraId="6BBBC7C8" w14:textId="1D8B3F8B" w:rsid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do traffic light controller using timers</w:t>
      </w:r>
    </w:p>
    <w:p w14:paraId="1DEC38C6" w14:textId="77777777" w:rsid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0A4AB3D0" w14:textId="77777777" w:rsidR="00767A53" w:rsidRDefault="00767A53" w:rsidP="00767A5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6EE0E8A8" w14:textId="77777777" w:rsidR="00767A53" w:rsidRDefault="00767A53" w:rsidP="00767A5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454A7AC7" w14:textId="77777777" w:rsidR="00767A53" w:rsidRDefault="00767A53" w:rsidP="00767A5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555506F9" w14:textId="77777777" w:rsidR="00767A53" w:rsidRDefault="00767A53" w:rsidP="00767A5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LED</w:t>
      </w:r>
    </w:p>
    <w:p w14:paraId="39F960C3" w14:textId="77777777" w:rsidR="00767A53" w:rsidRDefault="00767A53" w:rsidP="00767A53">
      <w:pPr>
        <w:pStyle w:val="ListParagraph"/>
        <w:numPr>
          <w:ilvl w:val="0"/>
          <w:numId w:val="5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2F01FEAB" w14:textId="77777777" w:rsidR="00767A53" w:rsidRPr="00592CCC" w:rsidRDefault="00767A53" w:rsidP="00767A53">
      <w:pPr>
        <w:ind w:left="360"/>
        <w:rPr>
          <w:rFonts w:asciiTheme="majorBidi" w:hAnsiTheme="majorBidi" w:cstheme="majorBidi"/>
          <w:sz w:val="36"/>
          <w:szCs w:val="36"/>
        </w:rPr>
      </w:pPr>
      <w:r w:rsidRPr="00592CCC">
        <w:rPr>
          <w:rFonts w:asciiTheme="majorBidi" w:hAnsiTheme="majorBidi" w:cstheme="majorBidi"/>
          <w:sz w:val="36"/>
          <w:szCs w:val="36"/>
        </w:rPr>
        <w:t xml:space="preserve">Diagram: - </w:t>
      </w:r>
    </w:p>
    <w:p w14:paraId="7A93BA30" w14:textId="77777777" w:rsidR="00767A53" w:rsidRPr="00592CCC" w:rsidRDefault="00767A53" w:rsidP="00767A53">
      <w:pPr>
        <w:pStyle w:val="ListParagraph"/>
        <w:numPr>
          <w:ilvl w:val="0"/>
          <w:numId w:val="5"/>
        </w:numPr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202586BC" wp14:editId="5AAE9CAF">
            <wp:extent cx="4404360" cy="2803525"/>
            <wp:effectExtent l="0" t="0" r="0" b="0"/>
            <wp:docPr id="1986361601" name="Picture 19863616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77" cy="281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7BDBCDD" wp14:editId="45035B94">
            <wp:extent cx="3002280" cy="2227498"/>
            <wp:effectExtent l="0" t="0" r="7620" b="1905"/>
            <wp:docPr id="38607549" name="Picture 386075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105ABC00" w14:textId="77777777" w:rsidR="00767A53" w:rsidRDefault="00767A53" w:rsidP="00767A53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lastRenderedPageBreak/>
        <w:t xml:space="preserve">Code: - </w:t>
      </w:r>
    </w:p>
    <w:p w14:paraId="0A87268A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#include&lt;stdint.h&gt;</w:t>
      </w:r>
    </w:p>
    <w:p w14:paraId="7DDE2CC2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#include&lt;stdbool.h&gt;</w:t>
      </w:r>
    </w:p>
    <w:p w14:paraId="4F680A42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#include&lt;inc/tm4c123gh6pm.h&gt;</w:t>
      </w:r>
    </w:p>
    <w:p w14:paraId="655E6283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#include&lt;inc/hw_memmap.h&gt;</w:t>
      </w:r>
    </w:p>
    <w:p w14:paraId="70F621F0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#include&lt;driverlib/gpio.h&gt;</w:t>
      </w:r>
    </w:p>
    <w:p w14:paraId="2D80F90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#include&lt;driverlib/sysctl.h&gt;</w:t>
      </w:r>
    </w:p>
    <w:p w14:paraId="47DEAA0E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#include&lt;driverlib/timer.h&gt;</w:t>
      </w:r>
    </w:p>
    <w:p w14:paraId="442EC87B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#include&lt;driverlib/interrupt.h&gt;</w:t>
      </w:r>
    </w:p>
    <w:p w14:paraId="51CDF804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int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a,b</w:t>
      </w:r>
      <w:proofErr w:type="spellEnd"/>
      <w:proofErr w:type="gramEnd"/>
      <w:r w:rsidRPr="00767A53">
        <w:rPr>
          <w:rFonts w:asciiTheme="majorBidi" w:hAnsiTheme="majorBidi" w:cstheme="majorBidi"/>
          <w:sz w:val="24"/>
          <w:szCs w:val="24"/>
        </w:rPr>
        <w:t>=0;</w:t>
      </w:r>
    </w:p>
    <w:p w14:paraId="65B0896B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4094B127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int main(void)</w:t>
      </w:r>
    </w:p>
    <w:p w14:paraId="235CF27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{</w:t>
      </w:r>
    </w:p>
    <w:p w14:paraId="3FCFB6F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1EAC2BB5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SysCtlClockSet(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SYSCTL_SYSDIV_8|SYSCTL_XTAL_16MHZ|SYSCTL_OSC_MAIN|SYSCTL_USE_PLL);</w:t>
      </w:r>
    </w:p>
    <w:p w14:paraId="4E1574C7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SYSCTL_PERIPH_GPIOF);</w:t>
      </w:r>
    </w:p>
    <w:p w14:paraId="282DCEB6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005FDC7C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SYSCTL_PERIPH_TIMER0);</w:t>
      </w:r>
    </w:p>
    <w:p w14:paraId="789A35A5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GPIOPinTypeGPIOOutput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GPIO_PORTF_BASE,GPIO_PIN_1|GPIO_PIN_3);</w:t>
      </w:r>
    </w:p>
    <w:p w14:paraId="4F08E86A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TimerConfigure(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TIMER0_BASE,TIMER_CFG_PERIODIC);</w:t>
      </w:r>
    </w:p>
    <w:p w14:paraId="23C8FAE8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TimerEnable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TIMER0_BASE,TIMER_A);</w:t>
      </w:r>
    </w:p>
    <w:p w14:paraId="704E6C4C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0B9D8D88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>a=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SysCtlClockGet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);</w:t>
      </w:r>
    </w:p>
    <w:p w14:paraId="364B5FDE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GPIO_PORTF_BASE, GPIO_PIN_1, 0x02);</w:t>
      </w:r>
    </w:p>
    <w:p w14:paraId="04A989BD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7715D313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1B4F81AE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TimerLoadSet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TIMER0_BASE,TIMER_A,a);</w:t>
      </w:r>
    </w:p>
    <w:p w14:paraId="542EBAC4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lastRenderedPageBreak/>
        <w:tab/>
        <w:t xml:space="preserve">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IntEnable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INT_TIMER0A);</w:t>
      </w:r>
    </w:p>
    <w:p w14:paraId="1FBFC0C7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TimerIntEnable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TIMER0_BASE,TIMER_TIMA_TIMEOUT);</w:t>
      </w:r>
    </w:p>
    <w:p w14:paraId="1A536863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0CD86C7E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1){</w:t>
      </w:r>
    </w:p>
    <w:p w14:paraId="65C6DF0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19673E21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>}</w:t>
      </w:r>
    </w:p>
    <w:p w14:paraId="28C73402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}</w:t>
      </w:r>
    </w:p>
    <w:p w14:paraId="7D22F728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4170AFD8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void </w:t>
      </w:r>
      <w:proofErr w:type="spellStart"/>
      <w:r w:rsidRPr="00767A53">
        <w:rPr>
          <w:rFonts w:asciiTheme="majorBidi" w:hAnsiTheme="majorBidi" w:cstheme="majorBidi"/>
          <w:sz w:val="24"/>
          <w:szCs w:val="24"/>
        </w:rPr>
        <w:t>ISR_</w:t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timer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)</w:t>
      </w:r>
    </w:p>
    <w:p w14:paraId="1B16C41E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{</w:t>
      </w:r>
    </w:p>
    <w:p w14:paraId="536E73C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b+=a;</w:t>
      </w:r>
    </w:p>
    <w:p w14:paraId="471D1A1F" w14:textId="1CF737BE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if(a*10==</w:t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b){</w:t>
      </w:r>
      <w:proofErr w:type="gramEnd"/>
    </w:p>
    <w:p w14:paraId="42800422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GPIO_PORTF_BASE, GPIO_PIN_1|GPIO_PIN_3, 0x0A);</w:t>
      </w:r>
    </w:p>
    <w:p w14:paraId="442B6345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6BC8ADA2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189F4AA7" w14:textId="6DBFA2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else if(a*15==</w:t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b){</w:t>
      </w:r>
      <w:proofErr w:type="gramEnd"/>
    </w:p>
    <w:p w14:paraId="31FFA450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GPIO_PORTF_BASE, GPIO_PIN_1|GPIO_PIN_3, 0x00);</w:t>
      </w:r>
    </w:p>
    <w:p w14:paraId="471D3750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GPIO_PORTF_BASE, GPIO_PIN_3, 0x08);</w:t>
      </w:r>
    </w:p>
    <w:p w14:paraId="5825566C" w14:textId="72231659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}</w:t>
      </w:r>
    </w:p>
    <w:p w14:paraId="0562B736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        else if(a*25==</w:t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b)</w:t>
      </w:r>
      <w:r>
        <w:rPr>
          <w:rFonts w:asciiTheme="majorBidi" w:hAnsiTheme="majorBidi" w:cstheme="majorBidi"/>
          <w:sz w:val="24"/>
          <w:szCs w:val="24"/>
        </w:rPr>
        <w:t>{</w:t>
      </w:r>
      <w:proofErr w:type="gramEnd"/>
    </w:p>
    <w:p w14:paraId="2DFC9296" w14:textId="4FB3DEB4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GPIO_PORTF_BASE, GPIO_PIN_3, 0x00);</w:t>
      </w:r>
    </w:p>
    <w:p w14:paraId="4D905843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3596DF07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                    }</w:t>
      </w:r>
    </w:p>
    <w:p w14:paraId="4EBABEE2" w14:textId="5347F7F3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TimerIntClear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TIMER0_BASE,TIMER_TIMA_TIMEOUT);</w:t>
      </w:r>
    </w:p>
    <w:p w14:paraId="49FC825C" w14:textId="6D39D17F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}</w:t>
      </w:r>
    </w:p>
    <w:p w14:paraId="33CC9110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154FCD5C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7C4B3DCF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30B53CD7" w14:textId="484C826E" w:rsidR="00767A53" w:rsidRDefault="00767A53" w:rsidP="00767A53">
      <w:pPr>
        <w:jc w:val="center"/>
        <w:rPr>
          <w:rFonts w:asciiTheme="majorBidi" w:hAnsiTheme="majorBidi" w:cstheme="majorBidi"/>
          <w:b/>
          <w:bCs/>
          <w:sz w:val="40"/>
          <w:szCs w:val="40"/>
          <w:u w:val="single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5</w:t>
      </w:r>
    </w:p>
    <w:p w14:paraId="33EBE3B7" w14:textId="04D2FE5B" w:rsid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control led using PWM peripheral</w:t>
      </w:r>
    </w:p>
    <w:p w14:paraId="7B8BB4A0" w14:textId="77777777" w:rsid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399D5377" w14:textId="77777777" w:rsidR="00767A53" w:rsidRDefault="00767A53" w:rsidP="00767A5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6397C116" w14:textId="77777777" w:rsidR="00767A53" w:rsidRDefault="00767A53" w:rsidP="00767A5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4FD7666C" w14:textId="77777777" w:rsidR="00767A53" w:rsidRDefault="00767A53" w:rsidP="00767A5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158119A0" w14:textId="77777777" w:rsidR="00767A53" w:rsidRDefault="00767A53" w:rsidP="00767A5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LED</w:t>
      </w:r>
    </w:p>
    <w:p w14:paraId="14C0C12E" w14:textId="77777777" w:rsidR="00767A53" w:rsidRDefault="00767A53" w:rsidP="00767A53">
      <w:pPr>
        <w:pStyle w:val="ListParagraph"/>
        <w:numPr>
          <w:ilvl w:val="0"/>
          <w:numId w:val="6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41BFC213" w14:textId="77777777" w:rsidR="00767A53" w:rsidRPr="00592CCC" w:rsidRDefault="00767A53" w:rsidP="00767A53">
      <w:pPr>
        <w:ind w:left="360"/>
        <w:rPr>
          <w:rFonts w:asciiTheme="majorBidi" w:hAnsiTheme="majorBidi" w:cstheme="majorBidi"/>
          <w:sz w:val="36"/>
          <w:szCs w:val="36"/>
        </w:rPr>
      </w:pPr>
      <w:r w:rsidRPr="00592CCC">
        <w:rPr>
          <w:rFonts w:asciiTheme="majorBidi" w:hAnsiTheme="majorBidi" w:cstheme="majorBidi"/>
          <w:sz w:val="36"/>
          <w:szCs w:val="36"/>
        </w:rPr>
        <w:t xml:space="preserve">Diagram: - </w:t>
      </w:r>
    </w:p>
    <w:p w14:paraId="561D9889" w14:textId="77777777" w:rsidR="00767A53" w:rsidRPr="00767A53" w:rsidRDefault="00767A53" w:rsidP="00767A53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78BC56AD" wp14:editId="6C562D25">
            <wp:extent cx="4404360" cy="2803525"/>
            <wp:effectExtent l="0" t="0" r="0" b="0"/>
            <wp:docPr id="931217512" name="Picture 9312175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27477" cy="281824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0EDFD9" wp14:editId="72AE67F6">
            <wp:extent cx="3002280" cy="2227498"/>
            <wp:effectExtent l="0" t="0" r="7620" b="1905"/>
            <wp:docPr id="1305421508" name="Picture 13054215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43D64C2" w14:textId="515572B0" w:rsidR="00767A53" w:rsidRP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 w:rsidRPr="00767A53">
        <w:rPr>
          <w:rFonts w:asciiTheme="majorBidi" w:hAnsiTheme="majorBidi" w:cstheme="majorBidi"/>
          <w:sz w:val="40"/>
          <w:szCs w:val="40"/>
        </w:rPr>
        <w:lastRenderedPageBreak/>
        <w:t xml:space="preserve">Code: - </w:t>
      </w:r>
    </w:p>
    <w:p w14:paraId="4E1E6B2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#include&lt;stdint.h&gt;</w:t>
      </w:r>
    </w:p>
    <w:p w14:paraId="0001F304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#include&lt;stdbool.h&gt;</w:t>
      </w:r>
    </w:p>
    <w:p w14:paraId="65D4A23D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#include&lt;inc/tm4c123gh6pm.h&gt;</w:t>
      </w:r>
    </w:p>
    <w:p w14:paraId="2960EA6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#include&lt;inc/hw_memmap.h&gt;</w:t>
      </w:r>
    </w:p>
    <w:p w14:paraId="060E77B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#include&lt;driverlib/gpio.h&gt;</w:t>
      </w:r>
    </w:p>
    <w:p w14:paraId="7413AE0C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#include&lt;driverlib/sysctl.h&gt;</w:t>
      </w:r>
    </w:p>
    <w:p w14:paraId="32090B41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#include&lt;driverlib/pwm.h&gt;</w:t>
      </w:r>
    </w:p>
    <w:p w14:paraId="2001910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#include&lt;driverlib/pin_map.h&gt;</w:t>
      </w:r>
    </w:p>
    <w:p w14:paraId="7726BB1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int main(void)</w:t>
      </w:r>
    </w:p>
    <w:p w14:paraId="23E589D4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{</w:t>
      </w:r>
    </w:p>
    <w:p w14:paraId="37E53D58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 xml:space="preserve">    int </w:t>
      </w:r>
      <w:proofErr w:type="spellStart"/>
      <w:r w:rsidRPr="00767A53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;</w:t>
      </w:r>
    </w:p>
    <w:p w14:paraId="706F1CB4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SysCtlClockSet(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SYSCTL_SYSDIV_5|SYSCTL_XTAL_16MHZ|SYSCTL_OSC_MAIN|SYSCTL_USE_PLL);</w:t>
      </w:r>
    </w:p>
    <w:p w14:paraId="71AD0705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SysCtlPWMClockSet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SYSCTL_PWMDIV_16);</w:t>
      </w:r>
    </w:p>
    <w:p w14:paraId="15F33EBC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SYSCTL_PERIPH_PWM1);</w:t>
      </w:r>
    </w:p>
    <w:p w14:paraId="2FBA65C6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SYSCTL_PERIPH_GPIOD);</w:t>
      </w:r>
    </w:p>
    <w:p w14:paraId="1CDF2E9B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GPIOPinTypePWM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GPIO_PORTD_BASE,GPIO_PIN_0);</w:t>
      </w:r>
    </w:p>
    <w:p w14:paraId="390BA356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GPIO_PD0_M1PWM0);</w:t>
      </w:r>
    </w:p>
    <w:p w14:paraId="0E85E878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PWMGenConfigure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PWM1_BASE, PWM_GEN_0, PWM_GEN_MODE_DOWN);</w:t>
      </w:r>
    </w:p>
    <w:p w14:paraId="42340F5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PWMGenPeriodSet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PWM1_BASE, PWM_GEN_0,100);</w:t>
      </w:r>
    </w:p>
    <w:p w14:paraId="623D954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PWMOutputState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PWM1_BASE, PWM_OUT_0_BIT, true);</w:t>
      </w:r>
    </w:p>
    <w:p w14:paraId="6F95D894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PWMGenEnable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PWM1_BASE, PWM_GEN_0);</w:t>
      </w:r>
    </w:p>
    <w:p w14:paraId="62A2A0A5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1){</w:t>
      </w:r>
    </w:p>
    <w:p w14:paraId="1022AC37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    for(</w:t>
      </w:r>
      <w:proofErr w:type="spellStart"/>
      <w:r w:rsidRPr="00767A53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0;i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&lt;=150;i+=10){</w:t>
      </w:r>
    </w:p>
    <w:p w14:paraId="5641FB0C" w14:textId="15586473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                       </w:t>
      </w:r>
      <w:r w:rsidRPr="00767A53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PWMPulseWidthSet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PWM1_BASE,PWM_OUT_0,i);</w:t>
      </w:r>
    </w:p>
    <w:p w14:paraId="3C48DB0B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        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133333333);</w:t>
      </w:r>
    </w:p>
    <w:p w14:paraId="700AE96F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>}}}</w:t>
      </w:r>
    </w:p>
    <w:p w14:paraId="15A0B503" w14:textId="4B5AA8CF" w:rsidR="00767A53" w:rsidRPr="00767A53" w:rsidRDefault="00767A53" w:rsidP="00767A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6</w:t>
      </w:r>
    </w:p>
    <w:p w14:paraId="514CF427" w14:textId="2BB7AF9A" w:rsid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convert analog values to digital values using ADC peripheral</w:t>
      </w:r>
    </w:p>
    <w:p w14:paraId="103F61A0" w14:textId="77777777" w:rsid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6A90E85A" w14:textId="77777777" w:rsidR="00767A53" w:rsidRDefault="00767A53" w:rsidP="00767A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542EAB7F" w14:textId="77777777" w:rsidR="00767A53" w:rsidRDefault="00767A53" w:rsidP="00767A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1D760912" w14:textId="77777777" w:rsidR="00767A53" w:rsidRDefault="00767A53" w:rsidP="00767A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5446BA86" w14:textId="1E21DD56" w:rsidR="00767A53" w:rsidRDefault="00767A53" w:rsidP="00767A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POT</w:t>
      </w:r>
    </w:p>
    <w:p w14:paraId="386E8F5B" w14:textId="77777777" w:rsidR="00767A53" w:rsidRDefault="00767A53" w:rsidP="00767A53">
      <w:pPr>
        <w:pStyle w:val="ListParagraph"/>
        <w:numPr>
          <w:ilvl w:val="0"/>
          <w:numId w:val="7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0F6D6162" w14:textId="17D8BFC4" w:rsidR="00767A53" w:rsidRPr="00767A53" w:rsidRDefault="00767A53" w:rsidP="00767A53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Diagram: -</w:t>
      </w:r>
    </w:p>
    <w:p w14:paraId="047E6663" w14:textId="71419093" w:rsidR="00767A53" w:rsidRPr="00592CCC" w:rsidRDefault="00767A53" w:rsidP="00767A53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6881F1A6" wp14:editId="29E06A4B">
            <wp:extent cx="5372100" cy="3383280"/>
            <wp:effectExtent l="0" t="0" r="0" b="7620"/>
            <wp:docPr id="410398227" name="Picture 4103982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7" cy="34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02A8CA8" w14:textId="786BD545" w:rsidR="00767A53" w:rsidRPr="00767A53" w:rsidRDefault="00767A53" w:rsidP="00767A53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2082B576" wp14:editId="51DDC4F0">
            <wp:extent cx="4396740" cy="2780814"/>
            <wp:effectExtent l="0" t="0" r="3810" b="635"/>
            <wp:docPr id="1056790280" name="Picture 10567902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2124" cy="280319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B62AE58" w14:textId="6A10251C" w:rsidR="00767A53" w:rsidRDefault="008647FE" w:rsidP="00767A53">
      <w:pPr>
        <w:rPr>
          <w:rFonts w:asciiTheme="majorBidi" w:hAnsiTheme="majorBidi" w:cstheme="majorBidi"/>
          <w:sz w:val="40"/>
          <w:szCs w:val="40"/>
        </w:rPr>
      </w:pPr>
      <w:r>
        <w:rPr>
          <w:noProof/>
        </w:rPr>
        <w:drawing>
          <wp:inline distT="0" distB="0" distL="0" distR="0" wp14:anchorId="2693BC0F" wp14:editId="707750E8">
            <wp:extent cx="5943600" cy="4655820"/>
            <wp:effectExtent l="0" t="0" r="0" b="0"/>
            <wp:docPr id="452141013" name="Picture 4" descr="10K Potentiometer available online at best price.- Olelectronic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10K Potentiometer available online at best price.- Olelectronics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655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E9A85" w14:textId="77777777" w:rsidR="008647FE" w:rsidRDefault="008647FE" w:rsidP="00767A53">
      <w:pPr>
        <w:rPr>
          <w:rFonts w:asciiTheme="majorBidi" w:hAnsiTheme="majorBidi" w:cstheme="majorBidi"/>
          <w:sz w:val="40"/>
          <w:szCs w:val="40"/>
        </w:rPr>
      </w:pPr>
    </w:p>
    <w:p w14:paraId="43878957" w14:textId="43D91104" w:rsidR="008647FE" w:rsidRPr="00767A53" w:rsidRDefault="008647FE" w:rsidP="00767A53">
      <w:pPr>
        <w:rPr>
          <w:rFonts w:asciiTheme="majorBidi" w:hAnsiTheme="majorBidi" w:cstheme="majorBidi"/>
          <w:sz w:val="36"/>
          <w:szCs w:val="36"/>
        </w:rPr>
      </w:pPr>
      <w:r w:rsidRPr="00767A53">
        <w:rPr>
          <w:rFonts w:asciiTheme="majorBidi" w:hAnsiTheme="majorBidi" w:cstheme="majorBidi"/>
          <w:sz w:val="40"/>
          <w:szCs w:val="40"/>
        </w:rPr>
        <w:lastRenderedPageBreak/>
        <w:t>Code: -</w:t>
      </w:r>
    </w:p>
    <w:p w14:paraId="18794568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#include&lt;stdint.h&gt;</w:t>
      </w:r>
    </w:p>
    <w:p w14:paraId="7F685B9A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#include&lt;stdbool.h&gt;</w:t>
      </w:r>
    </w:p>
    <w:p w14:paraId="618F2552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#include&lt;inc/tm4c123gh6pm.h&gt;</w:t>
      </w:r>
    </w:p>
    <w:p w14:paraId="4B9796BA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#include&lt;inc/hw_memmap.h&gt;</w:t>
      </w:r>
    </w:p>
    <w:p w14:paraId="117E328B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#include&lt;driverlib/gpio.h&gt;</w:t>
      </w:r>
    </w:p>
    <w:p w14:paraId="3165B13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#include&lt;driverlib/sysctl.h&gt;</w:t>
      </w:r>
    </w:p>
    <w:p w14:paraId="254CB06D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#include&lt;driverlib/adc.h&gt;</w:t>
      </w:r>
    </w:p>
    <w:p w14:paraId="0A18FB7A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7B741B6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int main(void)</w:t>
      </w:r>
    </w:p>
    <w:p w14:paraId="304D604B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{</w:t>
      </w:r>
    </w:p>
    <w:p w14:paraId="2373F78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uint32_t </w:t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A[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1];</w:t>
      </w:r>
    </w:p>
    <w:p w14:paraId="32EC17E4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SysCtlClockSet(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SYSCTL_SYSDIV_5|SYSCTL_XTAL_16MHZ|SYSCTL_OSC_MAIN|SYSCTL_USE_PLL);</w:t>
      </w:r>
    </w:p>
    <w:p w14:paraId="265D467E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SYSCTL_PERIPH_ADC0);</w:t>
      </w:r>
    </w:p>
    <w:p w14:paraId="6366203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SYSCTL_PERIPH_GPIOE);</w:t>
      </w:r>
    </w:p>
    <w:p w14:paraId="5FEFEDD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GPIOPinTypeADC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GPIO_PORTE_BASE,GPIO_PIN_1);</w:t>
      </w:r>
    </w:p>
    <w:p w14:paraId="12856DD0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ADCSequenceConfigure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ADC0_BASE,1,ADC_TRIGGER_PROCESSOR,0);</w:t>
      </w:r>
    </w:p>
    <w:p w14:paraId="23D28A53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ADCSequenceStepConfigure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ADC0_BASE,1,0,ADC_CTL_CH2);</w:t>
      </w:r>
    </w:p>
    <w:p w14:paraId="5F1149B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ADCSequenceEnable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ADC0_BASE,1);</w:t>
      </w:r>
    </w:p>
    <w:p w14:paraId="35471C0C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767A53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1){</w:t>
      </w:r>
    </w:p>
    <w:p w14:paraId="040BD546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ADCProcessorTrigger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ADC0_BASE,1);</w:t>
      </w:r>
    </w:p>
    <w:p w14:paraId="55019AE5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ADCSequenceDataGet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ADC0_BASE,1,  A);</w:t>
      </w:r>
    </w:p>
    <w:p w14:paraId="39A0336F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proofErr w:type="gramStart"/>
      <w:r w:rsidRPr="00767A53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767A53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767A53">
        <w:rPr>
          <w:rFonts w:asciiTheme="majorBidi" w:hAnsiTheme="majorBidi" w:cstheme="majorBidi"/>
          <w:sz w:val="24"/>
          <w:szCs w:val="24"/>
        </w:rPr>
        <w:t>13333333);</w:t>
      </w:r>
    </w:p>
    <w:p w14:paraId="51E206E9" w14:textId="77777777" w:rsidR="00767A53" w:rsidRP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ab/>
        <w:t>}</w:t>
      </w:r>
    </w:p>
    <w:p w14:paraId="11E191BD" w14:textId="672FED76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  <w:r w:rsidRPr="00767A53">
        <w:rPr>
          <w:rFonts w:asciiTheme="majorBidi" w:hAnsiTheme="majorBidi" w:cstheme="majorBidi"/>
          <w:sz w:val="24"/>
          <w:szCs w:val="24"/>
        </w:rPr>
        <w:t>}</w:t>
      </w:r>
    </w:p>
    <w:p w14:paraId="453BC410" w14:textId="77777777" w:rsidR="00767A53" w:rsidRDefault="00767A53" w:rsidP="00767A53">
      <w:pPr>
        <w:rPr>
          <w:rFonts w:asciiTheme="majorBidi" w:hAnsiTheme="majorBidi" w:cstheme="majorBidi"/>
          <w:sz w:val="24"/>
          <w:szCs w:val="24"/>
        </w:rPr>
      </w:pPr>
    </w:p>
    <w:p w14:paraId="3DCEED41" w14:textId="77777777" w:rsidR="008647FE" w:rsidRDefault="008647FE" w:rsidP="00767A53">
      <w:pPr>
        <w:jc w:val="center"/>
        <w:rPr>
          <w:rFonts w:asciiTheme="majorBidi" w:hAnsiTheme="majorBidi" w:cstheme="majorBidi"/>
          <w:sz w:val="24"/>
          <w:szCs w:val="24"/>
        </w:rPr>
      </w:pPr>
    </w:p>
    <w:p w14:paraId="10459D9B" w14:textId="232AD8E1" w:rsidR="00767A53" w:rsidRPr="00767A53" w:rsidRDefault="00767A53" w:rsidP="00767A53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7</w:t>
      </w:r>
      <w:r w:rsidR="008647FE" w:rsidRPr="008647FE">
        <w:t xml:space="preserve"> </w:t>
      </w:r>
    </w:p>
    <w:p w14:paraId="59BC101C" w14:textId="2CA30FBA" w:rsidR="00767A53" w:rsidRDefault="00767A53" w:rsidP="008647FE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</w:t>
      </w:r>
      <w:r w:rsidR="00FF5269">
        <w:rPr>
          <w:rFonts w:asciiTheme="majorBidi" w:hAnsiTheme="majorBidi" w:cstheme="majorBidi"/>
          <w:sz w:val="36"/>
          <w:szCs w:val="36"/>
        </w:rPr>
        <w:t>establish UART communication protocol between two devices</w:t>
      </w:r>
    </w:p>
    <w:p w14:paraId="1EC2E2FB" w14:textId="77777777" w:rsid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358A84BC" w14:textId="77777777" w:rsidR="00767A53" w:rsidRDefault="00767A53" w:rsidP="00767A5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1E12FA10" w14:textId="77777777" w:rsidR="00767A53" w:rsidRDefault="00767A53" w:rsidP="00767A5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59100284" w14:textId="77777777" w:rsidR="00767A53" w:rsidRDefault="00767A53" w:rsidP="00767A5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0B842616" w14:textId="77777777" w:rsidR="00767A53" w:rsidRDefault="00767A53" w:rsidP="00767A53">
      <w:pPr>
        <w:pStyle w:val="ListParagraph"/>
        <w:numPr>
          <w:ilvl w:val="0"/>
          <w:numId w:val="8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67B5C2E7" w14:textId="77777777" w:rsidR="00767A53" w:rsidRPr="00767A53" w:rsidRDefault="00767A53" w:rsidP="00767A53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Diagram: -</w:t>
      </w:r>
    </w:p>
    <w:p w14:paraId="4302F880" w14:textId="77777777" w:rsidR="00767A53" w:rsidRPr="00592CCC" w:rsidRDefault="00767A53" w:rsidP="00767A53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44496D38" wp14:editId="4FEFC4E6">
            <wp:extent cx="5372100" cy="3383280"/>
            <wp:effectExtent l="0" t="0" r="0" b="7620"/>
            <wp:docPr id="123084680" name="Picture 123084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7" cy="34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4042582" w14:textId="77777777" w:rsidR="00767A53" w:rsidRPr="00767A53" w:rsidRDefault="00767A53" w:rsidP="00767A53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3C61974D" wp14:editId="06F64675">
            <wp:extent cx="3002280" cy="2227498"/>
            <wp:effectExtent l="0" t="0" r="7620" b="1905"/>
            <wp:docPr id="378869329" name="Picture 3788693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E1FD25B" w14:textId="77777777" w:rsidR="00767A53" w:rsidRPr="00767A53" w:rsidRDefault="00767A53" w:rsidP="00767A53">
      <w:pPr>
        <w:rPr>
          <w:rFonts w:asciiTheme="majorBidi" w:hAnsiTheme="majorBidi" w:cstheme="majorBidi"/>
          <w:sz w:val="36"/>
          <w:szCs w:val="36"/>
        </w:rPr>
      </w:pPr>
      <w:r w:rsidRPr="00767A53">
        <w:rPr>
          <w:rFonts w:asciiTheme="majorBidi" w:hAnsiTheme="majorBidi" w:cstheme="majorBidi"/>
          <w:sz w:val="40"/>
          <w:szCs w:val="40"/>
        </w:rPr>
        <w:t xml:space="preserve">Code: - </w:t>
      </w:r>
    </w:p>
    <w:p w14:paraId="1B26BD9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#include&lt;stdint.h&gt;</w:t>
      </w:r>
    </w:p>
    <w:p w14:paraId="38448AA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#include&lt;stdbool.h&gt;</w:t>
      </w:r>
    </w:p>
    <w:p w14:paraId="3887C3A5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#include&lt;inc/tm4c123gh6pm.h&gt;</w:t>
      </w:r>
    </w:p>
    <w:p w14:paraId="4B69536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#include&lt;inc/hw_memmap.h&gt;</w:t>
      </w:r>
    </w:p>
    <w:p w14:paraId="22B174A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#include&lt;driverlib/gpio.h&gt;</w:t>
      </w:r>
    </w:p>
    <w:p w14:paraId="0CD5FE0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#include&lt;driverlib/sysctl.h&gt;</w:t>
      </w:r>
    </w:p>
    <w:p w14:paraId="087ED23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#include&lt;driverlib/uart.h&gt;</w:t>
      </w:r>
    </w:p>
    <w:p w14:paraId="045478D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#include&lt;driverlib/pin_map.h&gt;</w:t>
      </w:r>
    </w:p>
    <w:p w14:paraId="37AD255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#include&lt;utils/uartstdio.h&gt;</w:t>
      </w:r>
    </w:p>
    <w:p w14:paraId="087EC59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#include&lt;utils/uartstdio.c&gt;</w:t>
      </w:r>
    </w:p>
    <w:p w14:paraId="026EE7C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73BF9B4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#include&lt;string.h&gt;</w:t>
      </w:r>
    </w:p>
    <w:p w14:paraId="18B50402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int main(void)</w:t>
      </w:r>
    </w:p>
    <w:p w14:paraId="73678C0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{</w:t>
      </w:r>
    </w:p>
    <w:p w14:paraId="6673D76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//</w:t>
      </w:r>
      <w:r w:rsidRPr="00FF5269">
        <w:rPr>
          <w:rFonts w:asciiTheme="majorBidi" w:hAnsiTheme="majorBidi" w:cstheme="majorBidi"/>
          <w:sz w:val="24"/>
          <w:szCs w:val="24"/>
        </w:rPr>
        <w:tab/>
        <w:t xml:space="preserve">char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ch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]="Vishwanath";</w:t>
      </w:r>
    </w:p>
    <w:p w14:paraId="051CB6F0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SysCtlClockSet(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SYSCTL_SYSDIV_5|SYSCTL_XTAL_16MHZ|SYSCTL_OSC_MAIN|SYSCTL_USE_PLL);</w:t>
      </w:r>
    </w:p>
    <w:p w14:paraId="39A2C119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SYSCTL_PERIPH_UART0);</w:t>
      </w:r>
    </w:p>
    <w:p w14:paraId="33D6A07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SYSCTL_PERIPH_GPIOA);</w:t>
      </w:r>
    </w:p>
    <w:p w14:paraId="4BD7D565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lastRenderedPageBreak/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GPIO_PA0_U0RX);</w:t>
      </w:r>
    </w:p>
    <w:p w14:paraId="32225271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GPIO_PA1_U0TX);</w:t>
      </w:r>
    </w:p>
    <w:p w14:paraId="69C18F3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GPIOPinTypeUART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GPIO_PORTA_BASE,GPIO_PIN_0|GPIO_PIN_1);</w:t>
      </w:r>
    </w:p>
    <w:p w14:paraId="41A02CD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UARTClockSourceSet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UART0_BASE,SysCtlClockGet());</w:t>
      </w:r>
    </w:p>
    <w:p w14:paraId="38E4F13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UARTStdioConfig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0, 9600,SysCtlClockGet());</w:t>
      </w:r>
    </w:p>
    <w:p w14:paraId="4207E01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  <w:t>//</w:t>
      </w:r>
      <w:r w:rsidRPr="00FF5269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UARTConfigSetExpClk(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UART0_BASE,SysCtlClockGet(),9600,UART_CONFIG_WLEN_8|UART_CONFIG_STOP_ONE|UART_CONFIG_PAR_NONE);</w:t>
      </w:r>
    </w:p>
    <w:p w14:paraId="432DBDC2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1){</w:t>
      </w:r>
    </w:p>
    <w:p w14:paraId="4CD593A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388ED8F2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UART0_BASE,'v');</w:t>
      </w:r>
    </w:p>
    <w:p w14:paraId="5B257CE0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UART0_BASE,'i');</w:t>
      </w:r>
    </w:p>
    <w:p w14:paraId="483489B9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UART0_BASE,'s');</w:t>
      </w:r>
    </w:p>
    <w:p w14:paraId="22944AB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UART0_BASE,'h');</w:t>
      </w:r>
    </w:p>
    <w:p w14:paraId="2E02ED0D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UART0_BASE,'w');</w:t>
      </w:r>
    </w:p>
    <w:p w14:paraId="414CE9C2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UART0_BASE,'a');</w:t>
      </w:r>
    </w:p>
    <w:p w14:paraId="3EB08FB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UART0_BASE,'n');</w:t>
      </w:r>
    </w:p>
    <w:p w14:paraId="168744D1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UART0_BASE,'a');</w:t>
      </w:r>
    </w:p>
    <w:p w14:paraId="5E67C2C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UART0_BASE,'t');</w:t>
      </w:r>
    </w:p>
    <w:p w14:paraId="4DA7C5EC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UART0_BASE,'h');</w:t>
      </w:r>
    </w:p>
    <w:p w14:paraId="3860DE1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UARTCharPut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UART0_BASE,'\n');</w:t>
      </w:r>
    </w:p>
    <w:p w14:paraId="77347BF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UARTCharGet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UART0_BASE);</w:t>
      </w:r>
    </w:p>
    <w:p w14:paraId="338445E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13333333);</w:t>
      </w:r>
    </w:p>
    <w:p w14:paraId="747AE8A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ab/>
        <w:t>}</w:t>
      </w:r>
    </w:p>
    <w:p w14:paraId="2A3CA69D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5DF161E6" w14:textId="73D09B64" w:rsidR="00767A53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}</w:t>
      </w:r>
    </w:p>
    <w:p w14:paraId="2F65AF54" w14:textId="77777777" w:rsid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11414B6B" w14:textId="77777777" w:rsid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6FDB8291" w14:textId="77777777" w:rsid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0242CB61" w14:textId="7B76C372" w:rsidR="00FF5269" w:rsidRPr="00767A53" w:rsidRDefault="00FF5269" w:rsidP="00FF5269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8</w:t>
      </w:r>
    </w:p>
    <w:p w14:paraId="57810B5F" w14:textId="521ADE24" w:rsidR="00FF5269" w:rsidRDefault="00FF5269" w:rsidP="00FF5269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establish </w:t>
      </w:r>
      <w:r>
        <w:rPr>
          <w:rFonts w:asciiTheme="majorBidi" w:hAnsiTheme="majorBidi" w:cstheme="majorBidi"/>
          <w:sz w:val="36"/>
          <w:szCs w:val="36"/>
        </w:rPr>
        <w:t xml:space="preserve">I2C </w:t>
      </w:r>
      <w:r>
        <w:rPr>
          <w:rFonts w:asciiTheme="majorBidi" w:hAnsiTheme="majorBidi" w:cstheme="majorBidi"/>
          <w:sz w:val="36"/>
          <w:szCs w:val="36"/>
        </w:rPr>
        <w:t xml:space="preserve">communication protocol between </w:t>
      </w:r>
      <w:r>
        <w:rPr>
          <w:rFonts w:asciiTheme="majorBidi" w:hAnsiTheme="majorBidi" w:cstheme="majorBidi"/>
          <w:sz w:val="36"/>
          <w:szCs w:val="36"/>
        </w:rPr>
        <w:t xml:space="preserve">one master </w:t>
      </w:r>
      <w:r>
        <w:rPr>
          <w:rFonts w:asciiTheme="majorBidi" w:hAnsiTheme="majorBidi" w:cstheme="majorBidi"/>
          <w:sz w:val="36"/>
          <w:szCs w:val="36"/>
        </w:rPr>
        <w:t>device</w:t>
      </w:r>
      <w:r>
        <w:rPr>
          <w:rFonts w:asciiTheme="majorBidi" w:hAnsiTheme="majorBidi" w:cstheme="majorBidi"/>
          <w:sz w:val="36"/>
          <w:szCs w:val="36"/>
        </w:rPr>
        <w:t xml:space="preserve"> and two slave device</w:t>
      </w:r>
    </w:p>
    <w:p w14:paraId="0C9E3221" w14:textId="77777777" w:rsidR="00FF5269" w:rsidRDefault="00FF5269" w:rsidP="00FF5269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2BF5D4B6" w14:textId="77777777" w:rsidR="00FF5269" w:rsidRDefault="00FF5269" w:rsidP="00FF526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10EE10DA" w14:textId="77777777" w:rsidR="00FF5269" w:rsidRDefault="00FF5269" w:rsidP="00FF526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180940A8" w14:textId="77777777" w:rsidR="00FF5269" w:rsidRDefault="00FF5269" w:rsidP="00FF526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36022F1E" w14:textId="77777777" w:rsidR="00FF5269" w:rsidRDefault="00FF5269" w:rsidP="00FF526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0CD673AF" w14:textId="77777777" w:rsidR="00FF5269" w:rsidRPr="00767A53" w:rsidRDefault="00FF5269" w:rsidP="00FF5269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Diagram: -</w:t>
      </w:r>
    </w:p>
    <w:p w14:paraId="1A20B5A0" w14:textId="77777777" w:rsidR="00FF5269" w:rsidRPr="00592CCC" w:rsidRDefault="00FF5269" w:rsidP="00FF5269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6F69F2F3" wp14:editId="4E9A4E7C">
            <wp:extent cx="5372100" cy="3383280"/>
            <wp:effectExtent l="0" t="0" r="0" b="7620"/>
            <wp:docPr id="864010129" name="Picture 864010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7" cy="34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3E485AD" w14:textId="77777777" w:rsidR="00FF5269" w:rsidRPr="00767A53" w:rsidRDefault="00FF5269" w:rsidP="00FF5269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0C1CEC8" wp14:editId="76267910">
            <wp:extent cx="3002280" cy="2227498"/>
            <wp:effectExtent l="0" t="0" r="7620" b="1905"/>
            <wp:docPr id="2115104879" name="Picture 21151048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20E933C9" w14:textId="45FB79EE" w:rsidR="00FF5269" w:rsidRDefault="00FF5269" w:rsidP="00FF5269">
      <w:pPr>
        <w:rPr>
          <w:rFonts w:asciiTheme="majorBidi" w:hAnsiTheme="majorBidi" w:cstheme="majorBidi"/>
          <w:sz w:val="40"/>
          <w:szCs w:val="40"/>
        </w:rPr>
      </w:pPr>
      <w:r w:rsidRPr="00767A53">
        <w:rPr>
          <w:rFonts w:asciiTheme="majorBidi" w:hAnsiTheme="majorBidi" w:cstheme="majorBidi"/>
          <w:sz w:val="40"/>
          <w:szCs w:val="40"/>
        </w:rPr>
        <w:t xml:space="preserve">Code: - </w:t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14:paraId="1181ABDD" w14:textId="0597909C" w:rsidR="00FF5269" w:rsidRPr="00FF5269" w:rsidRDefault="00FF5269" w:rsidP="00FF526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Master Code: - </w:t>
      </w:r>
    </w:p>
    <w:p w14:paraId="11D16CE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&lt;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stdbool.h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&gt;</w:t>
      </w:r>
    </w:p>
    <w:p w14:paraId="2A4C1E9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&lt;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stdint.h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&gt;</w:t>
      </w:r>
    </w:p>
    <w:p w14:paraId="453EF2B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inc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/hw_i2c.h"</w:t>
      </w:r>
    </w:p>
    <w:p w14:paraId="1AF2C24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inc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hw_memmap.h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6E140F8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inc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hw_types.h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12A4CA4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inc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hw_gpio.h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56F0884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debug.h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64A87251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gpio.h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2D36708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/i2c.h"</w:t>
      </w:r>
    </w:p>
    <w:p w14:paraId="1C88DD5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pin_map.h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49A01FB5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sysctl.h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1EED3913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uart.h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0DB34AF9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"utils/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uartstdio.h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324FE75C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#include "utils/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uartstdio.c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"</w:t>
      </w:r>
    </w:p>
    <w:p w14:paraId="3E6B710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3ADC6473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#define SLAVE_ADDRESS1   0x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30  /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/ slave address of 1 microcontroller</w:t>
      </w:r>
    </w:p>
    <w:p w14:paraId="3406651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#define SLAVE_ADDRESS2   0x33 // slave address of 2 microcontroller</w:t>
      </w:r>
    </w:p>
    <w:p w14:paraId="74622BD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lastRenderedPageBreak/>
        <w:t xml:space="preserve">void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InitConsole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(void)</w:t>
      </w:r>
    </w:p>
    <w:p w14:paraId="75384E7C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{</w:t>
      </w:r>
    </w:p>
    <w:p w14:paraId="0C27EF99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SYSCTL_PERIPH_GPIOA);</w:t>
      </w:r>
    </w:p>
    <w:p w14:paraId="731F807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GPIO_PA0_U0RX);</w:t>
      </w:r>
    </w:p>
    <w:p w14:paraId="1A915FA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GPIO_PA1_U0TX);</w:t>
      </w:r>
    </w:p>
    <w:p w14:paraId="560F6980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SYSCTL_PERIPH_UART0);</w:t>
      </w:r>
    </w:p>
    <w:p w14:paraId="284F398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UARTClockSourceSet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UART0_BASE, UART_CLOCK_PIOSC);</w:t>
      </w:r>
    </w:p>
    <w:p w14:paraId="025FBF3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GPIOPinTypeUART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GPIO_PORTA_BASE, GPIO_PIN_0 | GPIO_PIN_1);</w:t>
      </w:r>
    </w:p>
    <w:p w14:paraId="2E36CD5D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UARTStdioConfig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0, 9600, 16000000);</w:t>
      </w:r>
    </w:p>
    <w:p w14:paraId="0771275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}</w:t>
      </w:r>
    </w:p>
    <w:p w14:paraId="1AFF8BE1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58A5E49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void I2C0_Init(void)</w:t>
      </w:r>
    </w:p>
    <w:p w14:paraId="6F3F7B59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{</w:t>
      </w:r>
    </w:p>
    <w:p w14:paraId="716C0741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SYSCTL_PERIPH_I2C0);</w:t>
      </w:r>
    </w:p>
    <w:p w14:paraId="585F479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//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SysCtlPeripheralReset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SYSCTL_PERIPH_I2C0);</w:t>
      </w:r>
    </w:p>
    <w:p w14:paraId="5A4B4DB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15F2479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SYSCTL_PERIPH_GPIOB);</w:t>
      </w:r>
    </w:p>
    <w:p w14:paraId="0AB15655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GPIO_PB2_I2C0SCL);</w:t>
      </w:r>
    </w:p>
    <w:p w14:paraId="5049B2A0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GPIO_PB3_I2C0SDA);</w:t>
      </w:r>
    </w:p>
    <w:p w14:paraId="3656835C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2FFA351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GPIOPinTypeI2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CSCL(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GPIO_PORTB_BASE, GPIO_PIN_2);</w:t>
      </w:r>
    </w:p>
    <w:p w14:paraId="2CD396F0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GPIOPinTypeI2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C(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GPIO_PORTB_BASE, GPIO_PIN_3);</w:t>
      </w:r>
    </w:p>
    <w:p w14:paraId="4C52380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093C18EC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//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HWREG(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I2C0_BASE + I2C_O_MCR) |= 0x01;</w:t>
      </w:r>
    </w:p>
    <w:p w14:paraId="6194C7E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CMasterInitExpClk(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 xml:space="preserve">I2C0_BASE,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SysCtlClockGet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(), false);</w:t>
      </w:r>
    </w:p>
    <w:p w14:paraId="23C7107D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}</w:t>
      </w:r>
    </w:p>
    <w:p w14:paraId="26D05E22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22B8063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void I2C0_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Send(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 xml:space="preserve">uint16_t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device_address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 xml:space="preserve">, uint8_t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device_data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)</w:t>
      </w:r>
    </w:p>
    <w:p w14:paraId="08D3008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lastRenderedPageBreak/>
        <w:t>{</w:t>
      </w:r>
    </w:p>
    <w:p w14:paraId="21C7729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// Determine Slave address</w:t>
      </w:r>
    </w:p>
    <w:p w14:paraId="7B83CBE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// false: transmit Master --&gt; Slave</w:t>
      </w:r>
    </w:p>
    <w:p w14:paraId="0A31DD25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// true:  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receive  Master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 xml:space="preserve"> &lt;-- Slave</w:t>
      </w:r>
    </w:p>
    <w:p w14:paraId="35FD9CE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CMasterSlaveAddrSet(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 xml:space="preserve">I2C0_BASE,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device_address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, false);</w:t>
      </w:r>
    </w:p>
    <w:p w14:paraId="5D78EFD5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// Put data</w:t>
      </w:r>
    </w:p>
    <w:p w14:paraId="039594C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CMasterDataPut(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 xml:space="preserve">I2C0_BASE,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device_data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);</w:t>
      </w:r>
    </w:p>
    <w:p w14:paraId="1C7933F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// Transmit data</w:t>
      </w:r>
    </w:p>
    <w:p w14:paraId="70CB61D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"data sent to slave");</w:t>
      </w:r>
    </w:p>
    <w:p w14:paraId="45768B5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CMasterControl(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I2C0_BASE, I2C_MASTER_CMD_SINGLE_SEND);</w:t>
      </w:r>
    </w:p>
    <w:p w14:paraId="6FCD699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3658BAE5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}</w:t>
      </w:r>
    </w:p>
    <w:p w14:paraId="0506B28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6CFC3FA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void I2C_SendToSlave1(uint8_t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device_data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)</w:t>
      </w:r>
    </w:p>
    <w:p w14:paraId="2423F77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{</w:t>
      </w:r>
    </w:p>
    <w:p w14:paraId="12D95072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I2C0_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Send(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 xml:space="preserve">SLAVE_ADDRESS1,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device_data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);</w:t>
      </w:r>
    </w:p>
    <w:p w14:paraId="35EFF271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}</w:t>
      </w:r>
    </w:p>
    <w:p w14:paraId="5134A86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6C2D389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void I2C_SendToSlave2(uint8_t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device_data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)</w:t>
      </w:r>
    </w:p>
    <w:p w14:paraId="1DE16D33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{</w:t>
      </w:r>
    </w:p>
    <w:p w14:paraId="6C26FDBD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I2C0_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Send(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 xml:space="preserve">SLAVE_ADDRESS2,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device_data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);</w:t>
      </w:r>
    </w:p>
    <w:p w14:paraId="2EE12F0D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}</w:t>
      </w:r>
    </w:p>
    <w:p w14:paraId="0FD6D513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3FB8FB1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36857C3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int main(void)</w:t>
      </w:r>
    </w:p>
    <w:p w14:paraId="39FC3D0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>{</w:t>
      </w:r>
    </w:p>
    <w:p w14:paraId="1CBDFB9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uint32_t ui32DataTx;</w:t>
      </w:r>
    </w:p>
    <w:p w14:paraId="3F6A166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63EAC7A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lastRenderedPageBreak/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SysCtlClockSet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SYSCTL_SYSDIV_5 | SYSCTL_USE_PLL | SYSCTL_OSC_MAIN | SYSCTL_XTAL_16MHZ);</w:t>
      </w:r>
    </w:p>
    <w:p w14:paraId="40FB62FC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0711324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I2C0_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Init(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);</w:t>
      </w:r>
    </w:p>
    <w:p w14:paraId="39C32B6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InitConsole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);</w:t>
      </w:r>
    </w:p>
    <w:p w14:paraId="0F66000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571C5AB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I2CMasterIntEnable(I2C0_BASE);</w:t>
      </w:r>
    </w:p>
    <w:p w14:paraId="75D2266D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IntMasterEnable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);</w:t>
      </w:r>
    </w:p>
    <w:p w14:paraId="1A192A0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526DD68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"I2C Slave Interrupt Example -&gt;");</w:t>
      </w:r>
    </w:p>
    <w:p w14:paraId="5ACD167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"\n  Module = I2C0");</w:t>
      </w:r>
    </w:p>
    <w:p w14:paraId="08E4EB3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"\n  Mode = Receive interrupt on the Slave module");</w:t>
      </w:r>
    </w:p>
    <w:p w14:paraId="5120781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"\n  Rate = 100kbps\n\n");</w:t>
      </w:r>
    </w:p>
    <w:p w14:paraId="65AC05C3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while (1)</w:t>
      </w:r>
    </w:p>
    <w:p w14:paraId="1365E9E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{</w:t>
      </w:r>
    </w:p>
    <w:p w14:paraId="47CAF126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if (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UARTCharsAvail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UART0_BASE))</w:t>
      </w:r>
    </w:p>
    <w:p w14:paraId="4F921B6A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{</w:t>
      </w:r>
    </w:p>
    <w:p w14:paraId="33329ED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ui32DataTx =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UARTCharGet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UART0_BASE);</w:t>
      </w:r>
    </w:p>
    <w:p w14:paraId="38040561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"Transferring from: Master -&gt; Slave\n");</w:t>
      </w:r>
    </w:p>
    <w:p w14:paraId="0D4F365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FF526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"  Sending: '%c'", ui32DataTx);</w:t>
      </w:r>
    </w:p>
    <w:p w14:paraId="32E3F10F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6DA39D4B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// Decide which slave to send the data to </w:t>
      </w:r>
      <w:proofErr w:type="spellStart"/>
      <w:r w:rsidRPr="00FF5269">
        <w:rPr>
          <w:rFonts w:asciiTheme="majorBidi" w:hAnsiTheme="majorBidi" w:cstheme="majorBidi"/>
          <w:sz w:val="24"/>
          <w:szCs w:val="24"/>
        </w:rPr>
        <w:t>based</w:t>
      </w:r>
      <w:proofErr w:type="spellEnd"/>
      <w:r w:rsidRPr="00FF5269">
        <w:rPr>
          <w:rFonts w:asciiTheme="majorBidi" w:hAnsiTheme="majorBidi" w:cstheme="majorBidi"/>
          <w:sz w:val="24"/>
          <w:szCs w:val="24"/>
        </w:rPr>
        <w:t xml:space="preserve"> on some criteria</w:t>
      </w:r>
    </w:p>
    <w:p w14:paraId="38D64613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if (ui32DataTx =='R'|ui32DataTx =='G'|ui32DataTx =='B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')  /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/ Example: even ASCII values to SLAVE1, odd to SLAVE2</w:t>
      </w:r>
    </w:p>
    <w:p w14:paraId="0F4B1C40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{</w:t>
      </w:r>
    </w:p>
    <w:p w14:paraId="4F87727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    I2C_SendToSlave1(ui32DataTx);</w:t>
      </w:r>
    </w:p>
    <w:p w14:paraId="1A3EB69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72F08324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else </w:t>
      </w:r>
      <w:proofErr w:type="gramStart"/>
      <w:r w:rsidRPr="00FF5269">
        <w:rPr>
          <w:rFonts w:asciiTheme="majorBidi" w:hAnsiTheme="majorBidi" w:cstheme="majorBidi"/>
          <w:sz w:val="24"/>
          <w:szCs w:val="24"/>
        </w:rPr>
        <w:t>if(</w:t>
      </w:r>
      <w:proofErr w:type="gramEnd"/>
      <w:r w:rsidRPr="00FF5269">
        <w:rPr>
          <w:rFonts w:asciiTheme="majorBidi" w:hAnsiTheme="majorBidi" w:cstheme="majorBidi"/>
          <w:sz w:val="24"/>
          <w:szCs w:val="24"/>
        </w:rPr>
        <w:t>ui32DataTx =='r'|ui32DataTx =='g'|ui32DataTx =='b')</w:t>
      </w:r>
    </w:p>
    <w:p w14:paraId="0FE401A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{</w:t>
      </w:r>
    </w:p>
    <w:p w14:paraId="39211E98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lastRenderedPageBreak/>
        <w:t xml:space="preserve">                I2C_SendToSlave2(ui32DataTx);</w:t>
      </w:r>
    </w:p>
    <w:p w14:paraId="469F7167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6DCE617E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217F2040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25050C4C" w14:textId="77777777" w:rsidR="00FF5269" w:rsidRPr="00FF5269" w:rsidRDefault="00FF5269" w:rsidP="00FF5269">
      <w:pPr>
        <w:rPr>
          <w:rFonts w:asciiTheme="majorBidi" w:hAnsiTheme="majorBidi" w:cstheme="majorBidi"/>
          <w:sz w:val="24"/>
          <w:szCs w:val="24"/>
        </w:rPr>
      </w:pPr>
    </w:p>
    <w:p w14:paraId="7ED22C72" w14:textId="4DB5794E" w:rsidR="00FF5269" w:rsidRDefault="00FF5269" w:rsidP="00FF5269">
      <w:pPr>
        <w:rPr>
          <w:rFonts w:asciiTheme="majorBidi" w:hAnsiTheme="majorBidi" w:cstheme="majorBidi"/>
          <w:sz w:val="24"/>
          <w:szCs w:val="24"/>
        </w:rPr>
      </w:pPr>
      <w:r w:rsidRPr="00FF5269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0D36434E" w14:textId="7D4D73DC" w:rsidR="00FF5269" w:rsidRDefault="00FF5269" w:rsidP="00FF526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Slave1 code: - </w:t>
      </w:r>
    </w:p>
    <w:p w14:paraId="712FA142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&lt;</w:t>
      </w:r>
      <w:proofErr w:type="spellStart"/>
      <w:r w:rsidRPr="00FF5269">
        <w:rPr>
          <w:rFonts w:asciiTheme="majorBidi" w:hAnsiTheme="majorBidi" w:cstheme="majorBidi"/>
        </w:rPr>
        <w:t>stdbool.h</w:t>
      </w:r>
      <w:proofErr w:type="spellEnd"/>
      <w:r w:rsidRPr="00FF5269">
        <w:rPr>
          <w:rFonts w:asciiTheme="majorBidi" w:hAnsiTheme="majorBidi" w:cstheme="majorBidi"/>
        </w:rPr>
        <w:t>&gt;</w:t>
      </w:r>
    </w:p>
    <w:p w14:paraId="4B4A4335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&lt;</w:t>
      </w:r>
      <w:proofErr w:type="spellStart"/>
      <w:r w:rsidRPr="00FF5269">
        <w:rPr>
          <w:rFonts w:asciiTheme="majorBidi" w:hAnsiTheme="majorBidi" w:cstheme="majorBidi"/>
        </w:rPr>
        <w:t>stdint.h</w:t>
      </w:r>
      <w:proofErr w:type="spellEnd"/>
      <w:r w:rsidRPr="00FF5269">
        <w:rPr>
          <w:rFonts w:asciiTheme="majorBidi" w:hAnsiTheme="majorBidi" w:cstheme="majorBidi"/>
        </w:rPr>
        <w:t>&gt;</w:t>
      </w:r>
    </w:p>
    <w:p w14:paraId="7B01272F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/hw_i2c.h"</w:t>
      </w:r>
    </w:p>
    <w:p w14:paraId="76493B98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hw_ints.h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72802A6E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hw_memmap.h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39E8B3AD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hw_types.h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2F41B51D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gpio.h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06CDD508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/i2c.h"</w:t>
      </w:r>
    </w:p>
    <w:p w14:paraId="21724FED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interrupt.h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3970FD88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pin_map.h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3EBB1A5B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sysctl.h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2AEEE7A2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uart.h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2A38EBC6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"utils/</w:t>
      </w:r>
      <w:proofErr w:type="spellStart"/>
      <w:r w:rsidRPr="00FF5269">
        <w:rPr>
          <w:rFonts w:asciiTheme="majorBidi" w:hAnsiTheme="majorBidi" w:cstheme="majorBidi"/>
        </w:rPr>
        <w:t>uartstdio.h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64B9CE10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"utils/</w:t>
      </w:r>
      <w:proofErr w:type="spellStart"/>
      <w:r w:rsidRPr="00FF5269">
        <w:rPr>
          <w:rFonts w:asciiTheme="majorBidi" w:hAnsiTheme="majorBidi" w:cstheme="majorBidi"/>
        </w:rPr>
        <w:t>uartstdio.c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4723326D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2C5247AE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#define SLAVE_ADDRESS          0x3C             // address of SLAVE</w:t>
      </w:r>
    </w:p>
    <w:p w14:paraId="6B94AE02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41E46DB9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static uint32_t ui32DataTx, </w:t>
      </w:r>
      <w:proofErr w:type="spellStart"/>
      <w:r w:rsidRPr="00FF5269">
        <w:rPr>
          <w:rFonts w:asciiTheme="majorBidi" w:hAnsiTheme="majorBidi" w:cstheme="majorBidi"/>
        </w:rPr>
        <w:t>Tx_data</w:t>
      </w:r>
      <w:proofErr w:type="spellEnd"/>
      <w:r w:rsidRPr="00FF5269">
        <w:rPr>
          <w:rFonts w:asciiTheme="majorBidi" w:hAnsiTheme="majorBidi" w:cstheme="majorBidi"/>
        </w:rPr>
        <w:t>;</w:t>
      </w:r>
    </w:p>
    <w:p w14:paraId="73523ABB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34A400AF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12BB1105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 The interrupt handler for the for I2C0 data slave interrupt.</w:t>
      </w:r>
    </w:p>
    <w:p w14:paraId="2D889F52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//void I2C0_</w:t>
      </w:r>
      <w:proofErr w:type="gramStart"/>
      <w:r w:rsidRPr="00FF5269">
        <w:rPr>
          <w:rFonts w:asciiTheme="majorBidi" w:hAnsiTheme="majorBidi" w:cstheme="majorBidi"/>
        </w:rPr>
        <w:t>Send(</w:t>
      </w:r>
      <w:proofErr w:type="gramEnd"/>
      <w:r w:rsidRPr="00FF5269">
        <w:rPr>
          <w:rFonts w:asciiTheme="majorBidi" w:hAnsiTheme="majorBidi" w:cstheme="majorBidi"/>
        </w:rPr>
        <w:t xml:space="preserve">uint8_t </w:t>
      </w:r>
      <w:proofErr w:type="spellStart"/>
      <w:r w:rsidRPr="00FF5269">
        <w:rPr>
          <w:rFonts w:asciiTheme="majorBidi" w:hAnsiTheme="majorBidi" w:cstheme="majorBidi"/>
        </w:rPr>
        <w:t>device_data</w:t>
      </w:r>
      <w:proofErr w:type="spellEnd"/>
      <w:r w:rsidRPr="00FF5269">
        <w:rPr>
          <w:rFonts w:asciiTheme="majorBidi" w:hAnsiTheme="majorBidi" w:cstheme="majorBidi"/>
        </w:rPr>
        <w:t>)</w:t>
      </w:r>
    </w:p>
    <w:p w14:paraId="6D54D099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lastRenderedPageBreak/>
        <w:t>//{</w:t>
      </w:r>
    </w:p>
    <w:p w14:paraId="69D3662E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    I2</w:t>
      </w:r>
      <w:proofErr w:type="gramStart"/>
      <w:r w:rsidRPr="00FF5269">
        <w:rPr>
          <w:rFonts w:asciiTheme="majorBidi" w:hAnsiTheme="majorBidi" w:cstheme="majorBidi"/>
        </w:rPr>
        <w:t>CSlaveDataPut(</w:t>
      </w:r>
      <w:proofErr w:type="gramEnd"/>
      <w:r w:rsidRPr="00FF5269">
        <w:rPr>
          <w:rFonts w:asciiTheme="majorBidi" w:hAnsiTheme="majorBidi" w:cstheme="majorBidi"/>
        </w:rPr>
        <w:t xml:space="preserve">I2C0_BASE, </w:t>
      </w:r>
      <w:proofErr w:type="spellStart"/>
      <w:r w:rsidRPr="00FF5269">
        <w:rPr>
          <w:rFonts w:asciiTheme="majorBidi" w:hAnsiTheme="majorBidi" w:cstheme="majorBidi"/>
        </w:rPr>
        <w:t>device_data</w:t>
      </w:r>
      <w:proofErr w:type="spellEnd"/>
      <w:r w:rsidRPr="00FF5269">
        <w:rPr>
          <w:rFonts w:asciiTheme="majorBidi" w:hAnsiTheme="majorBidi" w:cstheme="majorBidi"/>
        </w:rPr>
        <w:t>);</w:t>
      </w:r>
    </w:p>
    <w:p w14:paraId="6E03E26D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//    </w:t>
      </w:r>
      <w:proofErr w:type="spellStart"/>
      <w:proofErr w:type="gramStart"/>
      <w:r w:rsidRPr="00FF5269">
        <w:rPr>
          <w:rFonts w:asciiTheme="majorBidi" w:hAnsiTheme="majorBidi" w:cstheme="majorBidi"/>
        </w:rPr>
        <w:t>UARTprintf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"data sent to master:= %d \n",</w:t>
      </w:r>
      <w:proofErr w:type="spellStart"/>
      <w:r w:rsidRPr="00FF5269">
        <w:rPr>
          <w:rFonts w:asciiTheme="majorBidi" w:hAnsiTheme="majorBidi" w:cstheme="majorBidi"/>
        </w:rPr>
        <w:t>device_data</w:t>
      </w:r>
      <w:proofErr w:type="spellEnd"/>
      <w:r w:rsidRPr="00FF5269">
        <w:rPr>
          <w:rFonts w:asciiTheme="majorBidi" w:hAnsiTheme="majorBidi" w:cstheme="majorBidi"/>
        </w:rPr>
        <w:t>);</w:t>
      </w:r>
    </w:p>
    <w:p w14:paraId="26126922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//}</w:t>
      </w:r>
    </w:p>
    <w:p w14:paraId="2B5808CE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6B569D4D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void I2C0SlaveIntHandler(void)</w:t>
      </w:r>
    </w:p>
    <w:p w14:paraId="74DD8456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{</w:t>
      </w:r>
    </w:p>
    <w:p w14:paraId="712AD0B3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// Clear the I2C0 interrupt flag.</w:t>
      </w:r>
    </w:p>
    <w:p w14:paraId="12954DCE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I2CSlaveIntClear(I2C0_BASE);</w:t>
      </w:r>
    </w:p>
    <w:p w14:paraId="04D6852C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// Read the data from the slave.</w:t>
      </w:r>
    </w:p>
    <w:p w14:paraId="34BF9857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ui32DataTx= I2CSlaveDataGet(I2C0_BASE);</w:t>
      </w:r>
    </w:p>
    <w:p w14:paraId="354413A7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//    </w:t>
      </w:r>
      <w:proofErr w:type="spellStart"/>
      <w:proofErr w:type="gramStart"/>
      <w:r w:rsidRPr="00FF5269">
        <w:rPr>
          <w:rFonts w:asciiTheme="majorBidi" w:hAnsiTheme="majorBidi" w:cstheme="majorBidi"/>
        </w:rPr>
        <w:t>UARTprintf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"the data received is %d\n",g_ui32DataRx);</w:t>
      </w:r>
    </w:p>
    <w:p w14:paraId="0FB2C38A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</w:t>
      </w:r>
    </w:p>
    <w:p w14:paraId="58043EC0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    if(g_ui32DataRx==22)</w:t>
      </w:r>
    </w:p>
    <w:p w14:paraId="35E83FBD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</w:t>
      </w:r>
    </w:p>
    <w:p w14:paraId="29E21665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        I2C0_</w:t>
      </w:r>
      <w:proofErr w:type="gramStart"/>
      <w:r w:rsidRPr="00FF5269">
        <w:rPr>
          <w:rFonts w:asciiTheme="majorBidi" w:hAnsiTheme="majorBidi" w:cstheme="majorBidi"/>
        </w:rPr>
        <w:t>Send(</w:t>
      </w:r>
      <w:proofErr w:type="spellStart"/>
      <w:proofErr w:type="gramEnd"/>
      <w:r w:rsidRPr="00FF5269">
        <w:rPr>
          <w:rFonts w:asciiTheme="majorBidi" w:hAnsiTheme="majorBidi" w:cstheme="majorBidi"/>
        </w:rPr>
        <w:t>Tx_data</w:t>
      </w:r>
      <w:proofErr w:type="spellEnd"/>
      <w:r w:rsidRPr="00FF5269">
        <w:rPr>
          <w:rFonts w:asciiTheme="majorBidi" w:hAnsiTheme="majorBidi" w:cstheme="majorBidi"/>
        </w:rPr>
        <w:t>);</w:t>
      </w:r>
    </w:p>
    <w:p w14:paraId="6181E746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4F924650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I2CSlaveStatus(I2C0_BASE);</w:t>
      </w:r>
    </w:p>
    <w:p w14:paraId="39A05BC1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57ECDC25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34C659E6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void </w:t>
      </w:r>
      <w:proofErr w:type="spellStart"/>
      <w:r w:rsidRPr="00FF5269">
        <w:rPr>
          <w:rFonts w:asciiTheme="majorBidi" w:hAnsiTheme="majorBidi" w:cstheme="majorBidi"/>
        </w:rPr>
        <w:t>InitConsole</w:t>
      </w:r>
      <w:proofErr w:type="spellEnd"/>
      <w:r w:rsidRPr="00FF5269">
        <w:rPr>
          <w:rFonts w:asciiTheme="majorBidi" w:hAnsiTheme="majorBidi" w:cstheme="majorBidi"/>
        </w:rPr>
        <w:t>(void)</w:t>
      </w:r>
    </w:p>
    <w:p w14:paraId="387399F5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{</w:t>
      </w:r>
    </w:p>
    <w:p w14:paraId="45E617D5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SYSCTL_PERIPH_GPIOA);</w:t>
      </w:r>
    </w:p>
    <w:p w14:paraId="272D1954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GPIO_PA0_U0RX);</w:t>
      </w:r>
    </w:p>
    <w:p w14:paraId="083161EB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GPIO_PA1_U0TX);</w:t>
      </w:r>
    </w:p>
    <w:p w14:paraId="698622E6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SYSCTL_PERIPH_UART0);</w:t>
      </w:r>
    </w:p>
    <w:p w14:paraId="59F5CA0A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UARTClockSourceSet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UART0_BASE, UART_CLOCK_PIOSC);</w:t>
      </w:r>
    </w:p>
    <w:p w14:paraId="4554BE78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GPIOPinTypeUART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GPIO_PORTA_BASE, GPIO_PIN_0 | GPIO_PIN_1);</w:t>
      </w:r>
    </w:p>
    <w:p w14:paraId="5F1BDD74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UARTStdioConfig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0, 9600, 16000000);</w:t>
      </w:r>
    </w:p>
    <w:p w14:paraId="4B0B9F81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17F2F514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lastRenderedPageBreak/>
        <w:t>void I2C0_Init(void)</w:t>
      </w:r>
    </w:p>
    <w:p w14:paraId="5EB0B23E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{</w:t>
      </w:r>
    </w:p>
    <w:p w14:paraId="3BB2D448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SYSCTL_PERIPH_I2C0);</w:t>
      </w:r>
    </w:p>
    <w:p w14:paraId="5686AD3D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SysCtlPeripheralReset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SYSCTL_PERIPH_I2C0);</w:t>
      </w:r>
    </w:p>
    <w:p w14:paraId="07B0EA42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2917AB70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SYSCTL_PERIPH_GPIOB);</w:t>
      </w:r>
    </w:p>
    <w:p w14:paraId="0C18A9C7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GPIO_PB2_I2C0SCL);</w:t>
      </w:r>
    </w:p>
    <w:p w14:paraId="2935F2B6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GPIO_PB3_I2C0SDA);</w:t>
      </w:r>
    </w:p>
    <w:p w14:paraId="15AD0B88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2AA02AF6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GPIOPinTypeI2</w:t>
      </w:r>
      <w:proofErr w:type="gramStart"/>
      <w:r w:rsidRPr="00FF5269">
        <w:rPr>
          <w:rFonts w:asciiTheme="majorBidi" w:hAnsiTheme="majorBidi" w:cstheme="majorBidi"/>
        </w:rPr>
        <w:t>CSCL(</w:t>
      </w:r>
      <w:proofErr w:type="gramEnd"/>
      <w:r w:rsidRPr="00FF5269">
        <w:rPr>
          <w:rFonts w:asciiTheme="majorBidi" w:hAnsiTheme="majorBidi" w:cstheme="majorBidi"/>
        </w:rPr>
        <w:t>GPIO_PORTB_BASE, GPIO_PIN_2);</w:t>
      </w:r>
    </w:p>
    <w:p w14:paraId="5D9CEEF1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GPIOPinTypeI2</w:t>
      </w:r>
      <w:proofErr w:type="gramStart"/>
      <w:r w:rsidRPr="00FF5269">
        <w:rPr>
          <w:rFonts w:asciiTheme="majorBidi" w:hAnsiTheme="majorBidi" w:cstheme="majorBidi"/>
        </w:rPr>
        <w:t>C(</w:t>
      </w:r>
      <w:proofErr w:type="gramEnd"/>
      <w:r w:rsidRPr="00FF5269">
        <w:rPr>
          <w:rFonts w:asciiTheme="majorBidi" w:hAnsiTheme="majorBidi" w:cstheme="majorBidi"/>
        </w:rPr>
        <w:t>GPIO_PORTB_BASE, GPIO_PIN_3);</w:t>
      </w:r>
    </w:p>
    <w:p w14:paraId="688769A4" w14:textId="77777777" w:rsidR="00FF5269" w:rsidRPr="00FF5269" w:rsidRDefault="00FF5269" w:rsidP="00FF5269">
      <w:pPr>
        <w:rPr>
          <w:rFonts w:asciiTheme="majorBidi" w:hAnsiTheme="majorBidi" w:cstheme="majorBidi"/>
        </w:rPr>
      </w:pPr>
    </w:p>
    <w:p w14:paraId="2DECAD78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IntEnable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INT_I2C0);</w:t>
      </w:r>
    </w:p>
    <w:p w14:paraId="6BC795DB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</w:t>
      </w:r>
      <w:proofErr w:type="gramStart"/>
      <w:r w:rsidRPr="00FF5269">
        <w:rPr>
          <w:rFonts w:asciiTheme="majorBidi" w:hAnsiTheme="majorBidi" w:cstheme="majorBidi"/>
        </w:rPr>
        <w:t>CSlaveIntEnableEx(</w:t>
      </w:r>
      <w:proofErr w:type="gramEnd"/>
      <w:r w:rsidRPr="00FF5269">
        <w:rPr>
          <w:rFonts w:asciiTheme="majorBidi" w:hAnsiTheme="majorBidi" w:cstheme="majorBidi"/>
        </w:rPr>
        <w:t>I2C0_BASE, I2C_SLAVE_INT_DATA);     //Individual Slave Interrupt</w:t>
      </w:r>
    </w:p>
    <w:p w14:paraId="62CCD46A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I2CSlaveEnable(I2C0_BASE);</w:t>
      </w:r>
    </w:p>
    <w:p w14:paraId="66FDC909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</w:t>
      </w:r>
      <w:proofErr w:type="gramStart"/>
      <w:r w:rsidRPr="00FF5269">
        <w:rPr>
          <w:rFonts w:asciiTheme="majorBidi" w:hAnsiTheme="majorBidi" w:cstheme="majorBidi"/>
        </w:rPr>
        <w:t>CSlaveInit(</w:t>
      </w:r>
      <w:proofErr w:type="gramEnd"/>
      <w:r w:rsidRPr="00FF5269">
        <w:rPr>
          <w:rFonts w:asciiTheme="majorBidi" w:hAnsiTheme="majorBidi" w:cstheme="majorBidi"/>
        </w:rPr>
        <w:t>I2C0_BASE, SLAVE_ADDRESS);</w:t>
      </w:r>
    </w:p>
    <w:p w14:paraId="31165901" w14:textId="77777777" w:rsidR="00FF5269" w:rsidRPr="00FF5269" w:rsidRDefault="00FF5269" w:rsidP="00FF5269">
      <w:pPr>
        <w:rPr>
          <w:rFonts w:asciiTheme="majorBidi" w:hAnsiTheme="majorBidi" w:cstheme="majorBidi"/>
          <w:sz w:val="32"/>
          <w:szCs w:val="32"/>
        </w:rPr>
      </w:pPr>
      <w:r w:rsidRPr="00FF5269">
        <w:rPr>
          <w:rFonts w:asciiTheme="majorBidi" w:hAnsiTheme="majorBidi" w:cstheme="majorBidi"/>
          <w:sz w:val="32"/>
          <w:szCs w:val="32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  <w:sz w:val="32"/>
          <w:szCs w:val="32"/>
        </w:rPr>
        <w:t>IntMasterEnable</w:t>
      </w:r>
      <w:proofErr w:type="spellEnd"/>
      <w:r w:rsidRPr="00FF5269">
        <w:rPr>
          <w:rFonts w:asciiTheme="majorBidi" w:hAnsiTheme="majorBidi" w:cstheme="majorBidi"/>
          <w:sz w:val="32"/>
          <w:szCs w:val="32"/>
        </w:rPr>
        <w:t>(</w:t>
      </w:r>
      <w:proofErr w:type="gramEnd"/>
      <w:r w:rsidRPr="00FF5269">
        <w:rPr>
          <w:rFonts w:asciiTheme="majorBidi" w:hAnsiTheme="majorBidi" w:cstheme="majorBidi"/>
          <w:sz w:val="32"/>
          <w:szCs w:val="32"/>
        </w:rPr>
        <w:t>);     //processors interrupt</w:t>
      </w:r>
    </w:p>
    <w:p w14:paraId="41614312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I2CIntRegister(I2C0_</w:t>
      </w:r>
      <w:proofErr w:type="gramStart"/>
      <w:r w:rsidRPr="00FF5269">
        <w:rPr>
          <w:rFonts w:asciiTheme="majorBidi" w:hAnsiTheme="majorBidi" w:cstheme="majorBidi"/>
        </w:rPr>
        <w:t>BASE,I</w:t>
      </w:r>
      <w:proofErr w:type="gramEnd"/>
      <w:r w:rsidRPr="00FF5269">
        <w:rPr>
          <w:rFonts w:asciiTheme="majorBidi" w:hAnsiTheme="majorBidi" w:cstheme="majorBidi"/>
        </w:rPr>
        <w:t>2C0SlaveIntHandler);</w:t>
      </w:r>
    </w:p>
    <w:p w14:paraId="4B56DCDC" w14:textId="77777777" w:rsidR="00FF5269" w:rsidRPr="00FF5269" w:rsidRDefault="00FF5269" w:rsidP="00FF5269">
      <w:pPr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5E63BD2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068732DC" w14:textId="64105E15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int main(void</w:t>
      </w:r>
      <w:proofErr w:type="gramStart"/>
      <w:r w:rsidRPr="00FF5269">
        <w:rPr>
          <w:rFonts w:asciiTheme="majorBidi" w:hAnsiTheme="majorBidi" w:cstheme="majorBidi"/>
        </w:rPr>
        <w:t>){</w:t>
      </w:r>
      <w:proofErr w:type="gramEnd"/>
    </w:p>
    <w:p w14:paraId="0BB6C6CA" w14:textId="39A37F41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SysCtlClockSet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SYSCTL_SYSDIV_1 | SYSCTL_USE_OSC | SYSCTL_OSC_MAIN |SYSCTL_XTAL_16MHZ);</w:t>
      </w:r>
    </w:p>
    <w:p w14:paraId="3965BF4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SYSCTL_PERIPH_GPIOF);</w:t>
      </w:r>
    </w:p>
    <w:p w14:paraId="0F67FF35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gramStart"/>
      <w:r w:rsidRPr="00FF5269">
        <w:rPr>
          <w:rFonts w:asciiTheme="majorBidi" w:hAnsiTheme="majorBidi" w:cstheme="majorBidi"/>
        </w:rPr>
        <w:t>GPIOPinTypeGPIOOutput(</w:t>
      </w:r>
      <w:proofErr w:type="gramEnd"/>
      <w:r w:rsidRPr="00FF5269">
        <w:rPr>
          <w:rFonts w:asciiTheme="majorBidi" w:hAnsiTheme="majorBidi" w:cstheme="majorBidi"/>
        </w:rPr>
        <w:t>GPIO_PORTF_BASE,GPIO_PIN_1|GPIO_PIN_2|GPIO_PIN_3);</w:t>
      </w:r>
    </w:p>
    <w:p w14:paraId="23B643C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2252497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I2C0_</w:t>
      </w:r>
      <w:proofErr w:type="gramStart"/>
      <w:r w:rsidRPr="00FF5269">
        <w:rPr>
          <w:rFonts w:asciiTheme="majorBidi" w:hAnsiTheme="majorBidi" w:cstheme="majorBidi"/>
        </w:rPr>
        <w:t>Init(</w:t>
      </w:r>
      <w:proofErr w:type="gramEnd"/>
      <w:r w:rsidRPr="00FF5269">
        <w:rPr>
          <w:rFonts w:asciiTheme="majorBidi" w:hAnsiTheme="majorBidi" w:cstheme="majorBidi"/>
        </w:rPr>
        <w:t>);</w:t>
      </w:r>
    </w:p>
    <w:p w14:paraId="49D9017E" w14:textId="06C6645B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InitConsole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);</w:t>
      </w:r>
    </w:p>
    <w:p w14:paraId="251B1F82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C9484D0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gramStart"/>
      <w:r w:rsidRPr="00FF5269">
        <w:rPr>
          <w:rFonts w:asciiTheme="majorBidi" w:hAnsiTheme="majorBidi" w:cstheme="majorBidi"/>
        </w:rPr>
        <w:t>while(</w:t>
      </w:r>
      <w:proofErr w:type="gramEnd"/>
      <w:r w:rsidRPr="00FF5269">
        <w:rPr>
          <w:rFonts w:asciiTheme="majorBidi" w:hAnsiTheme="majorBidi" w:cstheme="majorBidi"/>
        </w:rPr>
        <w:t>1)</w:t>
      </w:r>
    </w:p>
    <w:p w14:paraId="08B7D71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{</w:t>
      </w:r>
    </w:p>
    <w:p w14:paraId="0FC3315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if(ui32DataTx=='1</w:t>
      </w:r>
      <w:proofErr w:type="gramStart"/>
      <w:r w:rsidRPr="00FF5269">
        <w:rPr>
          <w:rFonts w:asciiTheme="majorBidi" w:hAnsiTheme="majorBidi" w:cstheme="majorBidi"/>
        </w:rPr>
        <w:t>'){</w:t>
      </w:r>
      <w:proofErr w:type="gramEnd"/>
    </w:p>
    <w:p w14:paraId="4E47F7D2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0x02);</w:t>
      </w:r>
    </w:p>
    <w:p w14:paraId="39FB15BF" w14:textId="752CADCD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707E0DC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SysCtlDelay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13333333);</w:t>
      </w:r>
    </w:p>
    <w:p w14:paraId="2EE3CA3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lastRenderedPageBreak/>
        <w:t xml:space="preserve">        }</w:t>
      </w:r>
    </w:p>
    <w:p w14:paraId="73D14C8F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else if (ui32DataTx=='2</w:t>
      </w:r>
      <w:proofErr w:type="gramStart"/>
      <w:r w:rsidRPr="00FF5269">
        <w:rPr>
          <w:rFonts w:asciiTheme="majorBidi" w:hAnsiTheme="majorBidi" w:cstheme="majorBidi"/>
        </w:rPr>
        <w:t>'){</w:t>
      </w:r>
      <w:proofErr w:type="gramEnd"/>
    </w:p>
    <w:p w14:paraId="3F730D1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0x00);</w:t>
      </w:r>
    </w:p>
    <w:p w14:paraId="3BC966F2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SysCtlDelay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13333333);</w:t>
      </w:r>
    </w:p>
    <w:p w14:paraId="387F31F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}</w:t>
      </w:r>
    </w:p>
    <w:p w14:paraId="02ACF20E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else if (ui32DataTx=='3</w:t>
      </w:r>
      <w:proofErr w:type="gramStart"/>
      <w:r w:rsidRPr="00FF5269">
        <w:rPr>
          <w:rFonts w:asciiTheme="majorBidi" w:hAnsiTheme="majorBidi" w:cstheme="majorBidi"/>
        </w:rPr>
        <w:t>'){</w:t>
      </w:r>
      <w:proofErr w:type="gramEnd"/>
    </w:p>
    <w:p w14:paraId="3FCEB956" w14:textId="52757605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78A8DF3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0x08);</w:t>
      </w:r>
    </w:p>
    <w:p w14:paraId="018798E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D3F0776" w14:textId="37CBCB91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SysCtlDelay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13333333)</w:t>
      </w:r>
      <w:r w:rsidRPr="00FF5269">
        <w:rPr>
          <w:rFonts w:asciiTheme="majorBidi" w:hAnsiTheme="majorBidi" w:cstheme="majorBidi"/>
        </w:rPr>
        <w:t>;</w:t>
      </w:r>
      <w:r w:rsidRPr="00FF5269">
        <w:rPr>
          <w:rFonts w:asciiTheme="majorBidi" w:hAnsiTheme="majorBidi" w:cstheme="majorBidi"/>
        </w:rPr>
        <w:t xml:space="preserve">                       }</w:t>
      </w:r>
    </w:p>
    <w:p w14:paraId="360E04B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else if (ui32DataTx=='4</w:t>
      </w:r>
      <w:proofErr w:type="gramStart"/>
      <w:r w:rsidRPr="00FF5269">
        <w:rPr>
          <w:rFonts w:asciiTheme="majorBidi" w:hAnsiTheme="majorBidi" w:cstheme="majorBidi"/>
        </w:rPr>
        <w:t>'){</w:t>
      </w:r>
      <w:proofErr w:type="gramEnd"/>
    </w:p>
    <w:p w14:paraId="52D7F24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4176ECDB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0A695D9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0x00);</w:t>
      </w:r>
    </w:p>
    <w:p w14:paraId="0737F6A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08FEDA4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SysCtlDelay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13333333);</w:t>
      </w:r>
    </w:p>
    <w:p w14:paraId="3408E60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       }</w:t>
      </w:r>
    </w:p>
    <w:p w14:paraId="546D8DA2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else if (ui32DataTx=='5</w:t>
      </w:r>
      <w:proofErr w:type="gramStart"/>
      <w:r w:rsidRPr="00FF5269">
        <w:rPr>
          <w:rFonts w:asciiTheme="majorBidi" w:hAnsiTheme="majorBidi" w:cstheme="majorBidi"/>
        </w:rPr>
        <w:t>'){</w:t>
      </w:r>
      <w:proofErr w:type="gramEnd"/>
    </w:p>
    <w:p w14:paraId="09DF59B2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0x04);</w:t>
      </w:r>
    </w:p>
    <w:p w14:paraId="5880ACF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5B78A5D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SysCtlDelay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13333333);</w:t>
      </w:r>
    </w:p>
    <w:p w14:paraId="3E7F440F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362BF34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}</w:t>
      </w:r>
    </w:p>
    <w:p w14:paraId="6E4DF9DE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else if (ui32DataTx=='6</w:t>
      </w:r>
      <w:proofErr w:type="gramStart"/>
      <w:r w:rsidRPr="00FF5269">
        <w:rPr>
          <w:rFonts w:asciiTheme="majorBidi" w:hAnsiTheme="majorBidi" w:cstheme="majorBidi"/>
        </w:rPr>
        <w:t>'){</w:t>
      </w:r>
      <w:proofErr w:type="gramEnd"/>
    </w:p>
    <w:p w14:paraId="40779A8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47702800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0x00);</w:t>
      </w:r>
    </w:p>
    <w:p w14:paraId="34BB649D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40FA1FF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SysCtlDelay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13333333);</w:t>
      </w:r>
    </w:p>
    <w:p w14:paraId="36C667A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                   }</w:t>
      </w:r>
    </w:p>
    <w:p w14:paraId="7482B44D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}</w:t>
      </w:r>
    </w:p>
    <w:p w14:paraId="27A1BF19" w14:textId="554BD0E1" w:rsid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1E48C529" w14:textId="4578064D" w:rsidR="00FF5269" w:rsidRDefault="00FF5269" w:rsidP="00FF526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Slave 2 code: -</w:t>
      </w:r>
    </w:p>
    <w:p w14:paraId="1048765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&lt;</w:t>
      </w:r>
      <w:proofErr w:type="spellStart"/>
      <w:r w:rsidRPr="00FF5269">
        <w:rPr>
          <w:rFonts w:asciiTheme="majorBidi" w:hAnsiTheme="majorBidi" w:cstheme="majorBidi"/>
        </w:rPr>
        <w:t>stdbool.h</w:t>
      </w:r>
      <w:proofErr w:type="spellEnd"/>
      <w:r w:rsidRPr="00FF5269">
        <w:rPr>
          <w:rFonts w:asciiTheme="majorBidi" w:hAnsiTheme="majorBidi" w:cstheme="majorBidi"/>
        </w:rPr>
        <w:t>&gt;</w:t>
      </w:r>
    </w:p>
    <w:p w14:paraId="46F15A9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&lt;</w:t>
      </w:r>
      <w:proofErr w:type="spellStart"/>
      <w:r w:rsidRPr="00FF5269">
        <w:rPr>
          <w:rFonts w:asciiTheme="majorBidi" w:hAnsiTheme="majorBidi" w:cstheme="majorBidi"/>
        </w:rPr>
        <w:t>stdint.h</w:t>
      </w:r>
      <w:proofErr w:type="spellEnd"/>
      <w:r w:rsidRPr="00FF5269">
        <w:rPr>
          <w:rFonts w:asciiTheme="majorBidi" w:hAnsiTheme="majorBidi" w:cstheme="majorBidi"/>
        </w:rPr>
        <w:t>&gt;</w:t>
      </w:r>
    </w:p>
    <w:p w14:paraId="342D7BBF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/hw_i2c.h"</w:t>
      </w:r>
    </w:p>
    <w:p w14:paraId="4FF111E5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hw_ints.h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6E48714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hw_memmap.h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6C2EB0FE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inc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hw_types.h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5648F862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gpio.h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486DA80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/i2c.h"</w:t>
      </w:r>
    </w:p>
    <w:p w14:paraId="31D4325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interrupt.h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349C21F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pin_map.h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64D03CA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sysctl.h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23B39B6D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</w:t>
      </w:r>
      <w:proofErr w:type="spellStart"/>
      <w:r w:rsidRPr="00FF5269">
        <w:rPr>
          <w:rFonts w:asciiTheme="majorBidi" w:hAnsiTheme="majorBidi" w:cstheme="majorBidi"/>
        </w:rPr>
        <w:t>driverlib</w:t>
      </w:r>
      <w:proofErr w:type="spellEnd"/>
      <w:r w:rsidRPr="00FF5269">
        <w:rPr>
          <w:rFonts w:asciiTheme="majorBidi" w:hAnsiTheme="majorBidi" w:cstheme="majorBidi"/>
        </w:rPr>
        <w:t>/</w:t>
      </w:r>
      <w:proofErr w:type="spellStart"/>
      <w:r w:rsidRPr="00FF5269">
        <w:rPr>
          <w:rFonts w:asciiTheme="majorBidi" w:hAnsiTheme="majorBidi" w:cstheme="majorBidi"/>
        </w:rPr>
        <w:t>uart.h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3C5E666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"utils/</w:t>
      </w:r>
      <w:proofErr w:type="spellStart"/>
      <w:r w:rsidRPr="00FF5269">
        <w:rPr>
          <w:rFonts w:asciiTheme="majorBidi" w:hAnsiTheme="majorBidi" w:cstheme="majorBidi"/>
        </w:rPr>
        <w:t>uartstdio.h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0C8AA9E0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#include "utils/</w:t>
      </w:r>
      <w:proofErr w:type="spellStart"/>
      <w:r w:rsidRPr="00FF5269">
        <w:rPr>
          <w:rFonts w:asciiTheme="majorBidi" w:hAnsiTheme="majorBidi" w:cstheme="majorBidi"/>
        </w:rPr>
        <w:t>uartstdio.c</w:t>
      </w:r>
      <w:proofErr w:type="spellEnd"/>
      <w:r w:rsidRPr="00FF5269">
        <w:rPr>
          <w:rFonts w:asciiTheme="majorBidi" w:hAnsiTheme="majorBidi" w:cstheme="majorBidi"/>
        </w:rPr>
        <w:t>"</w:t>
      </w:r>
    </w:p>
    <w:p w14:paraId="3EA3BBE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2A6CA2B4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#define SLAVE_ADDRESS2          0x33             // address of SLAVE</w:t>
      </w:r>
    </w:p>
    <w:p w14:paraId="24AA8AB1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D975DB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static uint32_t g_ui32DataRx, </w:t>
      </w:r>
      <w:proofErr w:type="spellStart"/>
      <w:r w:rsidRPr="00FF5269">
        <w:rPr>
          <w:rFonts w:asciiTheme="majorBidi" w:hAnsiTheme="majorBidi" w:cstheme="majorBidi"/>
        </w:rPr>
        <w:t>Tx_data</w:t>
      </w:r>
      <w:proofErr w:type="spellEnd"/>
      <w:r w:rsidRPr="00FF5269">
        <w:rPr>
          <w:rFonts w:asciiTheme="majorBidi" w:hAnsiTheme="majorBidi" w:cstheme="majorBidi"/>
        </w:rPr>
        <w:t>;</w:t>
      </w:r>
    </w:p>
    <w:p w14:paraId="72F36F9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000D484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void I2C0SlaveIntHandler(void)</w:t>
      </w:r>
    </w:p>
    <w:p w14:paraId="189AA3D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{</w:t>
      </w:r>
    </w:p>
    <w:p w14:paraId="7F8C0CA0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// Clear the I2C0 interrupt flag.</w:t>
      </w:r>
    </w:p>
    <w:p w14:paraId="3ACD535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I2CSlaveIntClear(I2C0_BASE);</w:t>
      </w:r>
    </w:p>
    <w:p w14:paraId="72036375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// Read the data from the slave.</w:t>
      </w:r>
    </w:p>
    <w:p w14:paraId="070B6F7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g_ui32DataRx = I2CSlaveDataGet(I2C0_BASE);</w:t>
      </w:r>
    </w:p>
    <w:p w14:paraId="5CBF50A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//    </w:t>
      </w:r>
      <w:proofErr w:type="spellStart"/>
      <w:proofErr w:type="gramStart"/>
      <w:r w:rsidRPr="00FF5269">
        <w:rPr>
          <w:rFonts w:asciiTheme="majorBidi" w:hAnsiTheme="majorBidi" w:cstheme="majorBidi"/>
        </w:rPr>
        <w:t>UARTprintf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"the data received is %d\n",g_ui32DataRx);</w:t>
      </w:r>
    </w:p>
    <w:p w14:paraId="32857075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</w:t>
      </w:r>
    </w:p>
    <w:p w14:paraId="4437F9EB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    if(g_ui32DataRx==22)</w:t>
      </w:r>
    </w:p>
    <w:p w14:paraId="327B75CD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</w:t>
      </w:r>
    </w:p>
    <w:p w14:paraId="4563139D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//        I2C0_</w:t>
      </w:r>
      <w:proofErr w:type="gramStart"/>
      <w:r w:rsidRPr="00FF5269">
        <w:rPr>
          <w:rFonts w:asciiTheme="majorBidi" w:hAnsiTheme="majorBidi" w:cstheme="majorBidi"/>
        </w:rPr>
        <w:t>Send(</w:t>
      </w:r>
      <w:proofErr w:type="spellStart"/>
      <w:proofErr w:type="gramEnd"/>
      <w:r w:rsidRPr="00FF5269">
        <w:rPr>
          <w:rFonts w:asciiTheme="majorBidi" w:hAnsiTheme="majorBidi" w:cstheme="majorBidi"/>
        </w:rPr>
        <w:t>Tx_data</w:t>
      </w:r>
      <w:proofErr w:type="spellEnd"/>
      <w:r w:rsidRPr="00FF5269">
        <w:rPr>
          <w:rFonts w:asciiTheme="majorBidi" w:hAnsiTheme="majorBidi" w:cstheme="majorBidi"/>
        </w:rPr>
        <w:t>);</w:t>
      </w:r>
    </w:p>
    <w:p w14:paraId="04F4353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27AA6E40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I2CSlaveStatus(I2C0_BASE);</w:t>
      </w:r>
    </w:p>
    <w:p w14:paraId="50545CF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4F7FA07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6E3CA1B1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void </w:t>
      </w:r>
      <w:proofErr w:type="spellStart"/>
      <w:r w:rsidRPr="00FF5269">
        <w:rPr>
          <w:rFonts w:asciiTheme="majorBidi" w:hAnsiTheme="majorBidi" w:cstheme="majorBidi"/>
        </w:rPr>
        <w:t>InitConsole</w:t>
      </w:r>
      <w:proofErr w:type="spellEnd"/>
      <w:r w:rsidRPr="00FF5269">
        <w:rPr>
          <w:rFonts w:asciiTheme="majorBidi" w:hAnsiTheme="majorBidi" w:cstheme="majorBidi"/>
        </w:rPr>
        <w:t>(void)</w:t>
      </w:r>
    </w:p>
    <w:p w14:paraId="2713EBAE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{</w:t>
      </w:r>
    </w:p>
    <w:p w14:paraId="424526B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SYSCTL_PERIPH_GPIOA);</w:t>
      </w:r>
    </w:p>
    <w:p w14:paraId="71EBE0C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GPIO_PA0_U0RX);</w:t>
      </w:r>
    </w:p>
    <w:p w14:paraId="011BDE8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GPIO_PA1_U0TX);</w:t>
      </w:r>
    </w:p>
    <w:p w14:paraId="2534DAF4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SYSCTL_PERIPH_UART0);</w:t>
      </w:r>
    </w:p>
    <w:p w14:paraId="77C08A6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UARTClockSourceSet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UART0_BASE, UART_CLOCK_PIOSC);</w:t>
      </w:r>
    </w:p>
    <w:p w14:paraId="308B370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GPIOPinTypeUART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GPIO_PORTA_BASE, GPIO_PIN_0 | GPIO_PIN_1);</w:t>
      </w:r>
    </w:p>
    <w:p w14:paraId="67CAC50F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UARTStdioConfig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0, 9600, 16000000);</w:t>
      </w:r>
    </w:p>
    <w:p w14:paraId="68F6AF2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5AAA822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void I2C0_Init(void)</w:t>
      </w:r>
    </w:p>
    <w:p w14:paraId="5A4FC5DE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{</w:t>
      </w:r>
    </w:p>
    <w:p w14:paraId="4166BC3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SYSCTL_PERIPH_I2C0);</w:t>
      </w:r>
    </w:p>
    <w:p w14:paraId="1D4FCA1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SysCtlPeripheralReset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SYSCTL_PERIPH_I2C0);</w:t>
      </w:r>
    </w:p>
    <w:p w14:paraId="1908F06F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06FC9384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SYSCTL_PERIPH_GPIOB);</w:t>
      </w:r>
    </w:p>
    <w:p w14:paraId="22B3E37B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GPIO_PB2_I2C0SCL);</w:t>
      </w:r>
    </w:p>
    <w:p w14:paraId="6A2AA5D2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GPIOPinConfigure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GPIO_PB3_I2C0SDA);</w:t>
      </w:r>
    </w:p>
    <w:p w14:paraId="012855B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036CFA9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GPIOPinTypeI2</w:t>
      </w:r>
      <w:proofErr w:type="gramStart"/>
      <w:r w:rsidRPr="00FF5269">
        <w:rPr>
          <w:rFonts w:asciiTheme="majorBidi" w:hAnsiTheme="majorBidi" w:cstheme="majorBidi"/>
        </w:rPr>
        <w:t>CSCL(</w:t>
      </w:r>
      <w:proofErr w:type="gramEnd"/>
      <w:r w:rsidRPr="00FF5269">
        <w:rPr>
          <w:rFonts w:asciiTheme="majorBidi" w:hAnsiTheme="majorBidi" w:cstheme="majorBidi"/>
        </w:rPr>
        <w:t>GPIO_PORTB_BASE, GPIO_PIN_2);</w:t>
      </w:r>
    </w:p>
    <w:p w14:paraId="06D633A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GPIOPinTypeI2</w:t>
      </w:r>
      <w:proofErr w:type="gramStart"/>
      <w:r w:rsidRPr="00FF5269">
        <w:rPr>
          <w:rFonts w:asciiTheme="majorBidi" w:hAnsiTheme="majorBidi" w:cstheme="majorBidi"/>
        </w:rPr>
        <w:t>C(</w:t>
      </w:r>
      <w:proofErr w:type="gramEnd"/>
      <w:r w:rsidRPr="00FF5269">
        <w:rPr>
          <w:rFonts w:asciiTheme="majorBidi" w:hAnsiTheme="majorBidi" w:cstheme="majorBidi"/>
        </w:rPr>
        <w:t>GPIO_PORTB_BASE, GPIO_PIN_3);</w:t>
      </w:r>
    </w:p>
    <w:p w14:paraId="6289110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F5F1550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IntEnable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INT_I2C0);</w:t>
      </w:r>
    </w:p>
    <w:p w14:paraId="3DC16CF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</w:t>
      </w:r>
      <w:proofErr w:type="gramStart"/>
      <w:r w:rsidRPr="00FF5269">
        <w:rPr>
          <w:rFonts w:asciiTheme="majorBidi" w:hAnsiTheme="majorBidi" w:cstheme="majorBidi"/>
        </w:rPr>
        <w:t>CSlaveIntEnableEx(</w:t>
      </w:r>
      <w:proofErr w:type="gramEnd"/>
      <w:r w:rsidRPr="00FF5269">
        <w:rPr>
          <w:rFonts w:asciiTheme="majorBidi" w:hAnsiTheme="majorBidi" w:cstheme="majorBidi"/>
        </w:rPr>
        <w:t>I2C0_BASE, I2C_SLAVE_INT_DATA);     //Individual Slave Interrupt</w:t>
      </w:r>
    </w:p>
    <w:p w14:paraId="407DFD7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I2CSlaveEnable(I2C0_BASE);</w:t>
      </w:r>
    </w:p>
    <w:p w14:paraId="3C71D835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</w:t>
      </w:r>
      <w:proofErr w:type="gramStart"/>
      <w:r w:rsidRPr="00FF5269">
        <w:rPr>
          <w:rFonts w:asciiTheme="majorBidi" w:hAnsiTheme="majorBidi" w:cstheme="majorBidi"/>
        </w:rPr>
        <w:t>CSlaveInit(</w:t>
      </w:r>
      <w:proofErr w:type="gramEnd"/>
      <w:r w:rsidRPr="00FF5269">
        <w:rPr>
          <w:rFonts w:asciiTheme="majorBidi" w:hAnsiTheme="majorBidi" w:cstheme="majorBidi"/>
        </w:rPr>
        <w:t>I2C0_BASE, SLAVE_ADDRESS2);</w:t>
      </w:r>
    </w:p>
    <w:p w14:paraId="76804D81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IntMasterEnable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);     //processors interrupt</w:t>
      </w:r>
    </w:p>
    <w:p w14:paraId="332A4F6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lastRenderedPageBreak/>
        <w:t xml:space="preserve">    I2CIntRegister(I2C0_</w:t>
      </w:r>
      <w:proofErr w:type="gramStart"/>
      <w:r w:rsidRPr="00FF5269">
        <w:rPr>
          <w:rFonts w:asciiTheme="majorBidi" w:hAnsiTheme="majorBidi" w:cstheme="majorBidi"/>
        </w:rPr>
        <w:t>BASE,I</w:t>
      </w:r>
      <w:proofErr w:type="gramEnd"/>
      <w:r w:rsidRPr="00FF5269">
        <w:rPr>
          <w:rFonts w:asciiTheme="majorBidi" w:hAnsiTheme="majorBidi" w:cstheme="majorBidi"/>
        </w:rPr>
        <w:t>2C0SlaveIntHandler);</w:t>
      </w:r>
    </w:p>
    <w:p w14:paraId="7935719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1253B721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0A51779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int main(void)</w:t>
      </w:r>
    </w:p>
    <w:p w14:paraId="4882566C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{</w:t>
      </w:r>
    </w:p>
    <w:p w14:paraId="4B3A426D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SysCtlClockSet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SYSCTL_SYSDIV_1 | SYSCTL_USE_OSC | SYSCTL_OSC_MAIN |SYSCTL_XTAL_16MHZ);</w:t>
      </w:r>
    </w:p>
    <w:p w14:paraId="15133D9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E2EBC93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SysCtlPeripheralEnable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SYSCTL_PERIPH_GPIOF);</w:t>
      </w:r>
    </w:p>
    <w:p w14:paraId="02050A6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gramStart"/>
      <w:r w:rsidRPr="00FF5269">
        <w:rPr>
          <w:rFonts w:asciiTheme="majorBidi" w:hAnsiTheme="majorBidi" w:cstheme="majorBidi"/>
        </w:rPr>
        <w:t>GPIOPinTypeGPIOOutput(</w:t>
      </w:r>
      <w:proofErr w:type="gramEnd"/>
      <w:r w:rsidRPr="00FF5269">
        <w:rPr>
          <w:rFonts w:asciiTheme="majorBidi" w:hAnsiTheme="majorBidi" w:cstheme="majorBidi"/>
        </w:rPr>
        <w:t>GPIO_PORTF_BASE,GPIO_PIN_1|GPIO_PIN_2|GPIO_PIN_3);</w:t>
      </w:r>
    </w:p>
    <w:p w14:paraId="166CD156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67A78165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I2C0_</w:t>
      </w:r>
      <w:proofErr w:type="gramStart"/>
      <w:r w:rsidRPr="00FF5269">
        <w:rPr>
          <w:rFonts w:asciiTheme="majorBidi" w:hAnsiTheme="majorBidi" w:cstheme="majorBidi"/>
        </w:rPr>
        <w:t>Init(</w:t>
      </w:r>
      <w:proofErr w:type="gramEnd"/>
      <w:r w:rsidRPr="00FF5269">
        <w:rPr>
          <w:rFonts w:asciiTheme="majorBidi" w:hAnsiTheme="majorBidi" w:cstheme="majorBidi"/>
        </w:rPr>
        <w:t>);</w:t>
      </w:r>
    </w:p>
    <w:p w14:paraId="201BF68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FF5269">
        <w:rPr>
          <w:rFonts w:asciiTheme="majorBidi" w:hAnsiTheme="majorBidi" w:cstheme="majorBidi"/>
        </w:rPr>
        <w:t>InitConsole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);</w:t>
      </w:r>
    </w:p>
    <w:p w14:paraId="6BCD760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4435D45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</w:t>
      </w:r>
      <w:proofErr w:type="gramStart"/>
      <w:r w:rsidRPr="00FF5269">
        <w:rPr>
          <w:rFonts w:asciiTheme="majorBidi" w:hAnsiTheme="majorBidi" w:cstheme="majorBidi"/>
        </w:rPr>
        <w:t>while(</w:t>
      </w:r>
      <w:proofErr w:type="gramEnd"/>
      <w:r w:rsidRPr="00FF5269">
        <w:rPr>
          <w:rFonts w:asciiTheme="majorBidi" w:hAnsiTheme="majorBidi" w:cstheme="majorBidi"/>
        </w:rPr>
        <w:t>1)</w:t>
      </w:r>
    </w:p>
    <w:p w14:paraId="601FF9B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{</w:t>
      </w:r>
    </w:p>
    <w:p w14:paraId="45BC328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switch (g_ui32DataRx)</w:t>
      </w:r>
    </w:p>
    <w:p w14:paraId="5FEB5CB4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{</w:t>
      </w:r>
    </w:p>
    <w:p w14:paraId="6350424D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case 'r':</w:t>
      </w:r>
    </w:p>
    <w:p w14:paraId="190C66CE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0x02);</w:t>
      </w:r>
    </w:p>
    <w:p w14:paraId="0BD0B6B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break;</w:t>
      </w:r>
    </w:p>
    <w:p w14:paraId="60FE6810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case 'g':</w:t>
      </w:r>
    </w:p>
    <w:p w14:paraId="1AEB28FF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0x08);</w:t>
      </w:r>
    </w:p>
    <w:p w14:paraId="4A9089C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break;</w:t>
      </w:r>
    </w:p>
    <w:p w14:paraId="2602EB58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case 'b':</w:t>
      </w:r>
    </w:p>
    <w:p w14:paraId="590B4417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FF5269">
        <w:rPr>
          <w:rFonts w:asciiTheme="majorBidi" w:hAnsiTheme="majorBidi" w:cstheme="majorBidi"/>
        </w:rPr>
        <w:t>GPIOPinWrite</w:t>
      </w:r>
      <w:proofErr w:type="spellEnd"/>
      <w:r w:rsidRPr="00FF5269">
        <w:rPr>
          <w:rFonts w:asciiTheme="majorBidi" w:hAnsiTheme="majorBidi" w:cstheme="majorBidi"/>
        </w:rPr>
        <w:t>(</w:t>
      </w:r>
      <w:proofErr w:type="gramEnd"/>
      <w:r w:rsidRPr="00FF5269">
        <w:rPr>
          <w:rFonts w:asciiTheme="majorBidi" w:hAnsiTheme="majorBidi" w:cstheme="majorBidi"/>
        </w:rPr>
        <w:t>GPIO_PORTF_BASE, GPIO_PIN_1|GPIO_PIN_2|GPIO_PIN_3, 0x04);</w:t>
      </w:r>
    </w:p>
    <w:p w14:paraId="20401E3E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    break;</w:t>
      </w:r>
    </w:p>
    <w:p w14:paraId="56D4FBF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    }</w:t>
      </w:r>
    </w:p>
    <w:p w14:paraId="43D37C4A" w14:textId="77777777" w:rsidR="00FF5269" w:rsidRP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 xml:space="preserve">    }</w:t>
      </w:r>
    </w:p>
    <w:p w14:paraId="33228D36" w14:textId="2353EDE3" w:rsidR="00FF5269" w:rsidRDefault="00FF5269" w:rsidP="00FF5269">
      <w:pPr>
        <w:pStyle w:val="ListParagraph"/>
        <w:ind w:left="360"/>
        <w:rPr>
          <w:rFonts w:asciiTheme="majorBidi" w:hAnsiTheme="majorBidi" w:cstheme="majorBidi"/>
        </w:rPr>
      </w:pPr>
      <w:r w:rsidRPr="00FF5269">
        <w:rPr>
          <w:rFonts w:asciiTheme="majorBidi" w:hAnsiTheme="majorBidi" w:cstheme="majorBidi"/>
        </w:rPr>
        <w:t>}</w:t>
      </w:r>
    </w:p>
    <w:p w14:paraId="58617331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4D235C1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AA46290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60BA7846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0E8D3AF7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55FCB12A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6A0FB552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B2C269B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89BABF7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1E33FA2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6BD4F4A9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51B8CF4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2CB7E648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6F60BE7D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4A722F55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1408A760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352E3533" w14:textId="77777777" w:rsidR="005F3EF9" w:rsidRDefault="005F3EF9" w:rsidP="00FF5269">
      <w:pPr>
        <w:pStyle w:val="ListParagraph"/>
        <w:ind w:left="360"/>
        <w:rPr>
          <w:rFonts w:asciiTheme="majorBidi" w:hAnsiTheme="majorBidi" w:cstheme="majorBidi"/>
        </w:rPr>
      </w:pPr>
    </w:p>
    <w:p w14:paraId="7D7458EC" w14:textId="2CD3779E" w:rsidR="005F3EF9" w:rsidRPr="00767A53" w:rsidRDefault="005F3EF9" w:rsidP="005F3EF9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9</w:t>
      </w:r>
    </w:p>
    <w:p w14:paraId="73845EB3" w14:textId="76787EE9" w:rsidR="005F3EF9" w:rsidRDefault="005F3EF9" w:rsidP="005F3EF9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establish </w:t>
      </w:r>
      <w:r>
        <w:rPr>
          <w:rFonts w:asciiTheme="majorBidi" w:hAnsiTheme="majorBidi" w:cstheme="majorBidi"/>
          <w:sz w:val="36"/>
          <w:szCs w:val="36"/>
        </w:rPr>
        <w:t xml:space="preserve">SPI </w:t>
      </w:r>
      <w:r>
        <w:rPr>
          <w:rFonts w:asciiTheme="majorBidi" w:hAnsiTheme="majorBidi" w:cstheme="majorBidi"/>
          <w:sz w:val="36"/>
          <w:szCs w:val="36"/>
        </w:rPr>
        <w:t xml:space="preserve">communication protocol </w:t>
      </w:r>
    </w:p>
    <w:p w14:paraId="3831FABB" w14:textId="77777777" w:rsidR="005F3EF9" w:rsidRDefault="005F3EF9" w:rsidP="005F3EF9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706C9B97" w14:textId="77777777" w:rsidR="005F3EF9" w:rsidRDefault="005F3EF9" w:rsidP="005F3EF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1199F0E3" w14:textId="77777777" w:rsidR="005F3EF9" w:rsidRDefault="005F3EF9" w:rsidP="005F3EF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59BADFD9" w14:textId="77777777" w:rsidR="005F3EF9" w:rsidRDefault="005F3EF9" w:rsidP="005F3EF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712A6830" w14:textId="77777777" w:rsidR="005F3EF9" w:rsidRDefault="005F3EF9" w:rsidP="005F3EF9">
      <w:pPr>
        <w:pStyle w:val="ListParagraph"/>
        <w:numPr>
          <w:ilvl w:val="0"/>
          <w:numId w:val="9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02EBE9E9" w14:textId="77777777" w:rsidR="005F3EF9" w:rsidRPr="00767A53" w:rsidRDefault="005F3EF9" w:rsidP="005F3EF9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Diagram: -</w:t>
      </w:r>
    </w:p>
    <w:p w14:paraId="2F79357C" w14:textId="77777777" w:rsidR="005F3EF9" w:rsidRPr="00592CCC" w:rsidRDefault="005F3EF9" w:rsidP="005F3EF9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62B7FE11" wp14:editId="479AC318">
            <wp:extent cx="5372100" cy="3383280"/>
            <wp:effectExtent l="0" t="0" r="0" b="7620"/>
            <wp:docPr id="440626065" name="Picture 4406260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7" cy="34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805A579" w14:textId="77777777" w:rsidR="005F3EF9" w:rsidRPr="00767A53" w:rsidRDefault="005F3EF9" w:rsidP="005F3EF9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173B3F4C" wp14:editId="56F7F656">
            <wp:extent cx="3002280" cy="2227498"/>
            <wp:effectExtent l="0" t="0" r="7620" b="1905"/>
            <wp:docPr id="1422823011" name="Picture 14228230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6126" cy="223777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6BA9F21D" w14:textId="77777777" w:rsidR="005F3EF9" w:rsidRDefault="005F3EF9" w:rsidP="005F3EF9">
      <w:pPr>
        <w:rPr>
          <w:rFonts w:asciiTheme="majorBidi" w:hAnsiTheme="majorBidi" w:cstheme="majorBidi"/>
          <w:sz w:val="40"/>
          <w:szCs w:val="40"/>
        </w:rPr>
      </w:pPr>
      <w:r w:rsidRPr="00767A53">
        <w:rPr>
          <w:rFonts w:asciiTheme="majorBidi" w:hAnsiTheme="majorBidi" w:cstheme="majorBidi"/>
          <w:sz w:val="40"/>
          <w:szCs w:val="40"/>
        </w:rPr>
        <w:t xml:space="preserve">Code: - </w:t>
      </w:r>
      <w:r>
        <w:rPr>
          <w:rFonts w:asciiTheme="majorBidi" w:hAnsiTheme="majorBidi" w:cstheme="majorBidi"/>
          <w:sz w:val="40"/>
          <w:szCs w:val="40"/>
        </w:rPr>
        <w:t xml:space="preserve"> </w:t>
      </w:r>
    </w:p>
    <w:p w14:paraId="71BA3699" w14:textId="77777777" w:rsidR="005F3EF9" w:rsidRPr="00FF5269" w:rsidRDefault="005F3EF9" w:rsidP="005F3EF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Master Code: - </w:t>
      </w:r>
    </w:p>
    <w:p w14:paraId="51872F80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&lt;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stdbool.h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&gt;</w:t>
      </w:r>
    </w:p>
    <w:p w14:paraId="4A36296D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&lt;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stdint.h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&gt;</w:t>
      </w:r>
    </w:p>
    <w:p w14:paraId="1AE011F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inc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hw_memmap.h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211E02A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inc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hw_ints.h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1757A26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gpio.h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17FECB19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pin_map.h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24C24AF6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ssi.h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4CC280C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sysctl.h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5CD34216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interrupt.h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2F9B2022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driverlib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uart.h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6D2C7F88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"utils/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uartstdio.h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5F2573A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#include "utils/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uartstdio.c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"</w:t>
      </w:r>
    </w:p>
    <w:p w14:paraId="3AD383A6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5F6E3BF0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#define NUM_SSI_DATA            3</w:t>
      </w:r>
    </w:p>
    <w:p w14:paraId="22FE4EB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111E84D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uint32_t pui32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DataTx[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NUM_SSI_DATA];</w:t>
      </w:r>
    </w:p>
    <w:p w14:paraId="5ADC0FF0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uint32_t pui32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DataRx[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NUM_SSI_DATA];</w:t>
      </w:r>
    </w:p>
    <w:p w14:paraId="475C5B7B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lastRenderedPageBreak/>
        <w:t>uint32_t ui32Index;</w:t>
      </w:r>
    </w:p>
    <w:p w14:paraId="3D2E49B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33CF9926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3E331734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void SSI0_MASTER_Interrupt(void)</w:t>
      </w:r>
    </w:p>
    <w:p w14:paraId="490DFBE8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{</w:t>
      </w:r>
    </w:p>
    <w:p w14:paraId="3885E134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uint32_t ui32Status;</w:t>
      </w:r>
    </w:p>
    <w:p w14:paraId="031D4D4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162A57E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ui32Status=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SSIIntStatus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SSI0_BASE,1);</w:t>
      </w:r>
    </w:p>
    <w:p w14:paraId="717B6B8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26D9CBE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if(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ui32Status &amp; SSI_RXFF|SSI_RXTO)</w:t>
      </w:r>
    </w:p>
    <w:p w14:paraId="0C70221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{</w:t>
      </w:r>
    </w:p>
    <w:p w14:paraId="44D825D8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for(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ui32Index=0;ui32Index &lt; NUM_SSI_DATA; ui32Index++)</w:t>
      </w:r>
    </w:p>
    <w:p w14:paraId="33309B5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{</w:t>
      </w:r>
    </w:p>
    <w:p w14:paraId="6AC5656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SSIDataGet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 &amp;pui32DataRx[ui32Index]);</w:t>
      </w:r>
    </w:p>
    <w:p w14:paraId="31D0DF3D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"%c", pui32DataRx[ui32Index]);</w:t>
      </w:r>
    </w:p>
    <w:p w14:paraId="3510FC8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67B3B66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("\n");</w:t>
      </w:r>
    </w:p>
    <w:p w14:paraId="746A846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3567746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SSIIntClear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 ui32Status);</w:t>
      </w:r>
    </w:p>
    <w:p w14:paraId="5CEAA58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}</w:t>
      </w:r>
    </w:p>
    <w:p w14:paraId="30DE339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576F17F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void 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InitConsole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(void)</w:t>
      </w:r>
    </w:p>
    <w:p w14:paraId="5BF7BB0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{</w:t>
      </w:r>
    </w:p>
    <w:p w14:paraId="49CE898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SYSCTL_PERIPH_GPIOA); // enable UART0 GPIO peripheral</w:t>
      </w:r>
    </w:p>
    <w:p w14:paraId="137FE52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SYSCTL_PERIPH_UART0);</w:t>
      </w:r>
    </w:p>
    <w:p w14:paraId="2C86D778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GPIO_PA0_U0RX);</w:t>
      </w:r>
    </w:p>
    <w:p w14:paraId="4C04E950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GPIO_PA1_U0TX);</w:t>
      </w:r>
    </w:p>
    <w:p w14:paraId="7377904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GPIOPinTypeUART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GPIO_PORTA_BASE, GPIO_PIN_0 | GPIO_PIN_1);</w:t>
      </w:r>
    </w:p>
    <w:p w14:paraId="4CE6FB6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lastRenderedPageBreak/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UARTStdioConfig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 xml:space="preserve">0, 9600, 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SysCtlClockGet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());</w:t>
      </w:r>
    </w:p>
    <w:p w14:paraId="5447E2A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}</w:t>
      </w:r>
    </w:p>
    <w:p w14:paraId="64CF160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778C0F6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533904D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int main(void)</w:t>
      </w:r>
    </w:p>
    <w:p w14:paraId="4D7AAA8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{</w:t>
      </w:r>
    </w:p>
    <w:p w14:paraId="75EDE140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41E7420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SysCtlClockSet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SYSCTL_SYSDIV_5 | SYSCTL_USE_PLL | SYSCTL_OSC_MAIN | SYSCTL_XTAL_16MHZ);</w:t>
      </w:r>
    </w:p>
    <w:p w14:paraId="5FDC97B3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InitConsole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);</w:t>
      </w:r>
    </w:p>
    <w:p w14:paraId="2CB49EB9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"SSI Master-&gt;\n");</w:t>
      </w:r>
    </w:p>
    <w:p w14:paraId="2839D9E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"  Mode: SPI\n");</w:t>
      </w:r>
    </w:p>
    <w:p w14:paraId="4E6848D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"  Data: 8-bit\n\n");</w:t>
      </w:r>
    </w:p>
    <w:p w14:paraId="11BEE0C8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62C2247B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SYSCTL_PERIPH_GPIOF);</w:t>
      </w:r>
    </w:p>
    <w:p w14:paraId="4CFE7BF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GPIOPinTypeGPIOInput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GPIO_PORTF_BASE, GPIO_PIN_4);</w:t>
      </w:r>
    </w:p>
    <w:p w14:paraId="59E79C09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GPIOPadConfigSet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GPIO_PORTF_BASE, GPIO_PIN_4, GPIO_STRENGTH_4MA,GPIO_PIN_TYPE_STD_WPU);</w:t>
      </w:r>
    </w:p>
    <w:p w14:paraId="2559DA2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03134F62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SYSCTL_PERIPH_SSI0);</w:t>
      </w:r>
    </w:p>
    <w:p w14:paraId="16D91914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SYSCTL_PERIPH_GPIOA);</w:t>
      </w:r>
    </w:p>
    <w:p w14:paraId="21A3C9C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GPIOPinTypeGPIOInput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GPIO_PORTF_BASE, GPIO_PIN_1);</w:t>
      </w:r>
    </w:p>
    <w:p w14:paraId="2380493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GPIO_PORTF_BASE, GPIO_PIN_1,0x00);</w:t>
      </w:r>
    </w:p>
    <w:p w14:paraId="0B854A6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13840439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4AA2B80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GPIOPinTypeSSI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GPIO_PORTA_BASE, GPIO_PIN_5 | GPIO_PIN_4 | GPIO_PIN_3 |GPIO_PIN_2);</w:t>
      </w:r>
    </w:p>
    <w:p w14:paraId="5F7ABCA8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GPIO_PA2_SSI0CLK);</w:t>
      </w:r>
    </w:p>
    <w:p w14:paraId="02A46A4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GPIO_PA3_SSI0FSS);</w:t>
      </w:r>
    </w:p>
    <w:p w14:paraId="788CDE5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lastRenderedPageBreak/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GPIO_PA4_SSI0RX);</w:t>
      </w:r>
    </w:p>
    <w:p w14:paraId="4F3A4ED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GPIOPinConfigure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GPIO_PA5_SSI0TX);</w:t>
      </w:r>
    </w:p>
    <w:p w14:paraId="0AEFE83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30ACA32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SSIConfigSetExpClk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 xml:space="preserve">SSI0_BASE, 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SysCtlClockGet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(), SSI_FRF_MOTO_MODE_3, SSI_MODE_MASTER,4000000, 8);</w:t>
      </w:r>
    </w:p>
    <w:p w14:paraId="69FCF8B2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SSI0_BASE);</w:t>
      </w:r>
    </w:p>
    <w:p w14:paraId="28DDAE7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SSIIntRegister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SSI0_BASE,SSI0_MASTER_Interrupt);</w:t>
      </w:r>
    </w:p>
    <w:p w14:paraId="5B7AD0FD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IntEnable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INT_SSI0);</w:t>
      </w:r>
    </w:p>
    <w:p w14:paraId="11B057E0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SSIIntEnable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SSI0_BASE,SSI_RXFF|SSI_RXTO);</w:t>
      </w:r>
    </w:p>
    <w:p w14:paraId="3527D74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while(</w:t>
      </w:r>
      <w:proofErr w:type="spellStart"/>
      <w:proofErr w:type="gramEnd"/>
      <w:r w:rsidRPr="005F3EF9">
        <w:rPr>
          <w:rFonts w:asciiTheme="majorBidi" w:hAnsiTheme="majorBidi" w:cstheme="majorBidi"/>
          <w:sz w:val="24"/>
          <w:szCs w:val="24"/>
        </w:rPr>
        <w:t>SSIDataGetNonBlocking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(SSI0_BASE, &amp;pui32DataRx[0]))</w:t>
      </w:r>
    </w:p>
    <w:p w14:paraId="547BCE9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{</w:t>
      </w:r>
    </w:p>
    <w:p w14:paraId="2CB2198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478933B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SSIIntClear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SSI0_BASE,SSI_RXFF|SSI_RXTO);</w:t>
      </w:r>
    </w:p>
    <w:p w14:paraId="7592DD9B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1E4C7E7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pui32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DataTx[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0] = 's';</w:t>
      </w:r>
    </w:p>
    <w:p w14:paraId="779D72E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pui32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DataTx[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1] = 'p';</w:t>
      </w:r>
    </w:p>
    <w:p w14:paraId="6E4ECF0D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pui32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DataTx[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2] = '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';</w:t>
      </w:r>
    </w:p>
    <w:p w14:paraId="606A27B9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while(</w:t>
      </w:r>
      <w:proofErr w:type="spellStart"/>
      <w:proofErr w:type="gramEnd"/>
      <w:r w:rsidRPr="005F3EF9">
        <w:rPr>
          <w:rFonts w:asciiTheme="majorBidi" w:hAnsiTheme="majorBidi" w:cstheme="majorBidi"/>
          <w:sz w:val="24"/>
          <w:szCs w:val="24"/>
        </w:rPr>
        <w:t>SSIBusy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(SSI0_BASE))</w:t>
      </w:r>
    </w:p>
    <w:p w14:paraId="6382C3BD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{</w:t>
      </w:r>
    </w:p>
    <w:p w14:paraId="2A9C1A34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41A60FF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</w:p>
    <w:p w14:paraId="1AC0213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1)</w:t>
      </w:r>
    </w:p>
    <w:p w14:paraId="57C83A8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{</w:t>
      </w:r>
    </w:p>
    <w:p w14:paraId="377A9301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while(</w:t>
      </w:r>
      <w:proofErr w:type="spellStart"/>
      <w:proofErr w:type="gramEnd"/>
      <w:r w:rsidRPr="005F3EF9">
        <w:rPr>
          <w:rFonts w:asciiTheme="majorBidi" w:hAnsiTheme="majorBidi" w:cstheme="majorBidi"/>
          <w:sz w:val="24"/>
          <w:szCs w:val="24"/>
        </w:rPr>
        <w:t>SSIBusy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(SSI0_BASE))</w:t>
      </w:r>
    </w:p>
    <w:p w14:paraId="74666327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        {</w:t>
      </w:r>
    </w:p>
    <w:p w14:paraId="16F6CE8D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        }</w:t>
      </w:r>
    </w:p>
    <w:p w14:paraId="155EA29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if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(!</w:t>
      </w:r>
      <w:proofErr w:type="spellStart"/>
      <w:r w:rsidRPr="005F3EF9">
        <w:rPr>
          <w:rFonts w:asciiTheme="majorBidi" w:hAnsiTheme="majorBidi" w:cstheme="majorBidi"/>
          <w:sz w:val="24"/>
          <w:szCs w:val="24"/>
        </w:rPr>
        <w:t>GPIOPinRead</w:t>
      </w:r>
      <w:proofErr w:type="spellEnd"/>
      <w:proofErr w:type="gramEnd"/>
      <w:r w:rsidRPr="005F3EF9">
        <w:rPr>
          <w:rFonts w:asciiTheme="majorBidi" w:hAnsiTheme="majorBidi" w:cstheme="majorBidi"/>
          <w:sz w:val="24"/>
          <w:szCs w:val="24"/>
        </w:rPr>
        <w:t>(GPIO_PORTF_BASE,GPIO_PIN_4))</w:t>
      </w:r>
    </w:p>
    <w:p w14:paraId="6A90F4A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{</w:t>
      </w:r>
    </w:p>
    <w:p w14:paraId="56070E39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UARTprintf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"Sent data to slave\n");</w:t>
      </w:r>
    </w:p>
    <w:p w14:paraId="67B99332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lastRenderedPageBreak/>
        <w:t xml:space="preserve">        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for(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ui32Index = 0; ui32Index &lt; NUM_SSI_DATA; ui32Index++)</w:t>
      </w:r>
    </w:p>
    <w:p w14:paraId="5550D3FB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{</w:t>
      </w:r>
    </w:p>
    <w:p w14:paraId="18E136D4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SSIDataPut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 pui32DataTx[ui32Index]);</w:t>
      </w:r>
    </w:p>
    <w:p w14:paraId="1301130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2B44776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13333333/2);</w:t>
      </w:r>
    </w:p>
    <w:p w14:paraId="7CA534D4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68E8B2BB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if(</w:t>
      </w:r>
      <w:proofErr w:type="spellStart"/>
      <w:proofErr w:type="gramEnd"/>
      <w:r w:rsidRPr="005F3EF9">
        <w:rPr>
          <w:rFonts w:asciiTheme="majorBidi" w:hAnsiTheme="majorBidi" w:cstheme="majorBidi"/>
          <w:sz w:val="24"/>
          <w:szCs w:val="24"/>
        </w:rPr>
        <w:t>GPIOPinRead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(GPIO_PORTF_BASE,GPIO_PIN_1))</w:t>
      </w:r>
    </w:p>
    <w:p w14:paraId="421DAAB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{</w:t>
      </w:r>
    </w:p>
    <w:p w14:paraId="072C09B4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//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GPIO_PORTF_BASE, GPIO_PIN_1,0x00);</w:t>
      </w:r>
    </w:p>
    <w:p w14:paraId="3F7CE73A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gramStart"/>
      <w:r w:rsidRPr="005F3EF9">
        <w:rPr>
          <w:rFonts w:asciiTheme="majorBidi" w:hAnsiTheme="majorBidi" w:cstheme="majorBidi"/>
          <w:sz w:val="24"/>
          <w:szCs w:val="24"/>
        </w:rPr>
        <w:t>for(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ui32Index = 0; ui32Index &lt; NUM_SSI_DATA; ui32Index++)</w:t>
      </w:r>
    </w:p>
    <w:p w14:paraId="35BF75A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        {</w:t>
      </w:r>
    </w:p>
    <w:p w14:paraId="0D129DB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    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SSIDataPut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SSI0_BASE, pui32DataTx[ui32Index]);</w:t>
      </w:r>
    </w:p>
    <w:p w14:paraId="1E38E825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        }</w:t>
      </w:r>
    </w:p>
    <w:p w14:paraId="082EA08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5F3EF9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5F3EF9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5F3EF9">
        <w:rPr>
          <w:rFonts w:asciiTheme="majorBidi" w:hAnsiTheme="majorBidi" w:cstheme="majorBidi"/>
          <w:sz w:val="24"/>
          <w:szCs w:val="24"/>
        </w:rPr>
        <w:t>13333333/2);</w:t>
      </w:r>
    </w:p>
    <w:p w14:paraId="7FD1CACF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        }</w:t>
      </w:r>
    </w:p>
    <w:p w14:paraId="2E5E70FE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78219B9C" w14:textId="77777777" w:rsidR="005F3EF9" w:rsidRPr="005F3EF9" w:rsidRDefault="005F3EF9" w:rsidP="005F3EF9">
      <w:pPr>
        <w:rPr>
          <w:rFonts w:asciiTheme="majorBidi" w:hAnsiTheme="majorBidi" w:cstheme="majorBidi"/>
          <w:sz w:val="24"/>
          <w:szCs w:val="24"/>
        </w:rPr>
      </w:pPr>
      <w:r w:rsidRPr="005F3EF9">
        <w:rPr>
          <w:rFonts w:asciiTheme="majorBidi" w:hAnsiTheme="majorBidi" w:cstheme="majorBidi"/>
          <w:sz w:val="24"/>
          <w:szCs w:val="24"/>
        </w:rPr>
        <w:t>}</w:t>
      </w:r>
    </w:p>
    <w:p w14:paraId="3C5B999F" w14:textId="77777777" w:rsidR="005F3EF9" w:rsidRPr="005F3EF9" w:rsidRDefault="005F3EF9" w:rsidP="005F3EF9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B406791" w14:textId="101F4925" w:rsidR="005F3EF9" w:rsidRDefault="005F3EF9" w:rsidP="005F3EF9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 xml:space="preserve">Slave code: - </w:t>
      </w:r>
    </w:p>
    <w:p w14:paraId="44E351BB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&lt;</w:t>
      </w:r>
      <w:proofErr w:type="spellStart"/>
      <w:r w:rsidRPr="005F3EF9">
        <w:rPr>
          <w:rFonts w:asciiTheme="majorBidi" w:hAnsiTheme="majorBidi" w:cstheme="majorBidi"/>
        </w:rPr>
        <w:t>stdbool.h</w:t>
      </w:r>
      <w:proofErr w:type="spellEnd"/>
      <w:r w:rsidRPr="005F3EF9">
        <w:rPr>
          <w:rFonts w:asciiTheme="majorBidi" w:hAnsiTheme="majorBidi" w:cstheme="majorBidi"/>
        </w:rPr>
        <w:t>&gt;</w:t>
      </w:r>
    </w:p>
    <w:p w14:paraId="5FC34C1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&lt;</w:t>
      </w:r>
      <w:proofErr w:type="spellStart"/>
      <w:r w:rsidRPr="005F3EF9">
        <w:rPr>
          <w:rFonts w:asciiTheme="majorBidi" w:hAnsiTheme="majorBidi" w:cstheme="majorBidi"/>
        </w:rPr>
        <w:t>stdint.h</w:t>
      </w:r>
      <w:proofErr w:type="spellEnd"/>
      <w:r w:rsidRPr="005F3EF9">
        <w:rPr>
          <w:rFonts w:asciiTheme="majorBidi" w:hAnsiTheme="majorBidi" w:cstheme="majorBidi"/>
        </w:rPr>
        <w:t>&gt;</w:t>
      </w:r>
    </w:p>
    <w:p w14:paraId="624B3AC4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inc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hw_memmap.h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7B1A495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inc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hw_ints.h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3A7B99A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driverlib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gpio.h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32C2141A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driverlib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pin_map.h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5A89F60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driverlib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ssi.h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79B01014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driverlib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sysctl.h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7265CF8A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driverlib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interrupt.h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46D7E023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</w:t>
      </w:r>
      <w:proofErr w:type="spellStart"/>
      <w:r w:rsidRPr="005F3EF9">
        <w:rPr>
          <w:rFonts w:asciiTheme="majorBidi" w:hAnsiTheme="majorBidi" w:cstheme="majorBidi"/>
        </w:rPr>
        <w:t>driverlib</w:t>
      </w:r>
      <w:proofErr w:type="spellEnd"/>
      <w:r w:rsidRPr="005F3EF9">
        <w:rPr>
          <w:rFonts w:asciiTheme="majorBidi" w:hAnsiTheme="majorBidi" w:cstheme="majorBidi"/>
        </w:rPr>
        <w:t>/</w:t>
      </w:r>
      <w:proofErr w:type="spellStart"/>
      <w:r w:rsidRPr="005F3EF9">
        <w:rPr>
          <w:rFonts w:asciiTheme="majorBidi" w:hAnsiTheme="majorBidi" w:cstheme="majorBidi"/>
        </w:rPr>
        <w:t>uart.h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62BE740E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lastRenderedPageBreak/>
        <w:t>#include "utils/</w:t>
      </w:r>
      <w:proofErr w:type="spellStart"/>
      <w:r w:rsidRPr="005F3EF9">
        <w:rPr>
          <w:rFonts w:asciiTheme="majorBidi" w:hAnsiTheme="majorBidi" w:cstheme="majorBidi"/>
        </w:rPr>
        <w:t>uartstdio.h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3F77390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#include "utils/</w:t>
      </w:r>
      <w:proofErr w:type="spellStart"/>
      <w:r w:rsidRPr="005F3EF9">
        <w:rPr>
          <w:rFonts w:asciiTheme="majorBidi" w:hAnsiTheme="majorBidi" w:cstheme="majorBidi"/>
        </w:rPr>
        <w:t>uartstdio.c</w:t>
      </w:r>
      <w:proofErr w:type="spellEnd"/>
      <w:r w:rsidRPr="005F3EF9">
        <w:rPr>
          <w:rFonts w:asciiTheme="majorBidi" w:hAnsiTheme="majorBidi" w:cstheme="majorBidi"/>
        </w:rPr>
        <w:t>"</w:t>
      </w:r>
    </w:p>
    <w:p w14:paraId="5BD338ED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513BBA35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7B63627C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#define NUM_SSI_DATA            3</w:t>
      </w:r>
    </w:p>
    <w:p w14:paraId="2EC62A15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03492500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uint32_t pui32</w:t>
      </w:r>
      <w:proofErr w:type="gramStart"/>
      <w:r w:rsidRPr="005F3EF9">
        <w:rPr>
          <w:rFonts w:asciiTheme="majorBidi" w:hAnsiTheme="majorBidi" w:cstheme="majorBidi"/>
        </w:rPr>
        <w:t>DataTx[</w:t>
      </w:r>
      <w:proofErr w:type="gramEnd"/>
      <w:r w:rsidRPr="005F3EF9">
        <w:rPr>
          <w:rFonts w:asciiTheme="majorBidi" w:hAnsiTheme="majorBidi" w:cstheme="majorBidi"/>
        </w:rPr>
        <w:t>NUM_SSI_DATA];</w:t>
      </w:r>
    </w:p>
    <w:p w14:paraId="281D1B6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uint32_t pui32</w:t>
      </w:r>
      <w:proofErr w:type="gramStart"/>
      <w:r w:rsidRPr="005F3EF9">
        <w:rPr>
          <w:rFonts w:asciiTheme="majorBidi" w:hAnsiTheme="majorBidi" w:cstheme="majorBidi"/>
        </w:rPr>
        <w:t>DataRx[</w:t>
      </w:r>
      <w:proofErr w:type="gramEnd"/>
      <w:r w:rsidRPr="005F3EF9">
        <w:rPr>
          <w:rFonts w:asciiTheme="majorBidi" w:hAnsiTheme="majorBidi" w:cstheme="majorBidi"/>
        </w:rPr>
        <w:t>NUM_SSI_DATA];</w:t>
      </w:r>
    </w:p>
    <w:p w14:paraId="7FB15DA4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uint32_t ui32Index;</w:t>
      </w:r>
    </w:p>
    <w:p w14:paraId="52624CE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volatile unsigned long g_ulSSI2RXTO = 0;</w:t>
      </w:r>
    </w:p>
    <w:p w14:paraId="202CD1D3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727A3CF4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void SSI0_SLAVE_Interrupt(void)</w:t>
      </w:r>
    </w:p>
    <w:p w14:paraId="56814A6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{</w:t>
      </w:r>
    </w:p>
    <w:p w14:paraId="39107C0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uint32_t ui32Status;</w:t>
      </w:r>
    </w:p>
    <w:p w14:paraId="4873093C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003623D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ui32Status=</w:t>
      </w:r>
      <w:proofErr w:type="spellStart"/>
      <w:proofErr w:type="gramStart"/>
      <w:r w:rsidRPr="005F3EF9">
        <w:rPr>
          <w:rFonts w:asciiTheme="majorBidi" w:hAnsiTheme="majorBidi" w:cstheme="majorBidi"/>
        </w:rPr>
        <w:t>SSIIntStatus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SSI0_BASE,1);</w:t>
      </w:r>
    </w:p>
    <w:p w14:paraId="38095E7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GPIOPinWrite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GPIO_PORTF_BASE,GPIO_PIN_1,0X00);</w:t>
      </w:r>
    </w:p>
    <w:p w14:paraId="5A7A155C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gramStart"/>
      <w:r w:rsidRPr="005F3EF9">
        <w:rPr>
          <w:rFonts w:asciiTheme="majorBidi" w:hAnsiTheme="majorBidi" w:cstheme="majorBidi"/>
        </w:rPr>
        <w:t>if(</w:t>
      </w:r>
      <w:proofErr w:type="gramEnd"/>
      <w:r w:rsidRPr="005F3EF9">
        <w:rPr>
          <w:rFonts w:asciiTheme="majorBidi" w:hAnsiTheme="majorBidi" w:cstheme="majorBidi"/>
        </w:rPr>
        <w:t>ui32Status &amp; SSI_RXFF|SSI_RXTO)</w:t>
      </w:r>
    </w:p>
    <w:p w14:paraId="189244A3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{</w:t>
      </w:r>
    </w:p>
    <w:p w14:paraId="3E5FEF5E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gramStart"/>
      <w:r w:rsidRPr="005F3EF9">
        <w:rPr>
          <w:rFonts w:asciiTheme="majorBidi" w:hAnsiTheme="majorBidi" w:cstheme="majorBidi"/>
        </w:rPr>
        <w:t>for(</w:t>
      </w:r>
      <w:proofErr w:type="gramEnd"/>
      <w:r w:rsidRPr="005F3EF9">
        <w:rPr>
          <w:rFonts w:asciiTheme="majorBidi" w:hAnsiTheme="majorBidi" w:cstheme="majorBidi"/>
        </w:rPr>
        <w:t>ui32Index=0;ui32Index &lt; NUM_SSI_DATA; ui32Index++)</w:t>
      </w:r>
    </w:p>
    <w:p w14:paraId="016EADF0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{</w:t>
      </w:r>
    </w:p>
    <w:p w14:paraId="0E1379ED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SSIDataGet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SSI0_BASE, &amp;pui32DataRx[ui32Index]);</w:t>
      </w:r>
    </w:p>
    <w:p w14:paraId="1C39333F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UARTprintf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"%c", pui32DataRx[ui32Index]);</w:t>
      </w:r>
    </w:p>
    <w:p w14:paraId="596FB510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}</w:t>
      </w:r>
    </w:p>
    <w:p w14:paraId="2D821FB6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</w:t>
      </w:r>
      <w:proofErr w:type="spellStart"/>
      <w:r w:rsidRPr="005F3EF9">
        <w:rPr>
          <w:rFonts w:asciiTheme="majorBidi" w:hAnsiTheme="majorBidi" w:cstheme="majorBidi"/>
        </w:rPr>
        <w:t>UARTprintf</w:t>
      </w:r>
      <w:proofErr w:type="spellEnd"/>
      <w:r w:rsidRPr="005F3EF9">
        <w:rPr>
          <w:rFonts w:asciiTheme="majorBidi" w:hAnsiTheme="majorBidi" w:cstheme="majorBidi"/>
        </w:rPr>
        <w:t>("\n");</w:t>
      </w:r>
    </w:p>
    <w:p w14:paraId="740752B2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}</w:t>
      </w:r>
    </w:p>
    <w:p w14:paraId="57FC5EBD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SSIIntClear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SSI0_BASE, ui32Status);</w:t>
      </w:r>
    </w:p>
    <w:p w14:paraId="07CB5E0B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}</w:t>
      </w:r>
    </w:p>
    <w:p w14:paraId="1FE37642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743C868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void </w:t>
      </w:r>
      <w:proofErr w:type="spellStart"/>
      <w:r w:rsidRPr="005F3EF9">
        <w:rPr>
          <w:rFonts w:asciiTheme="majorBidi" w:hAnsiTheme="majorBidi" w:cstheme="majorBidi"/>
        </w:rPr>
        <w:t>InitConsole</w:t>
      </w:r>
      <w:proofErr w:type="spellEnd"/>
      <w:r w:rsidRPr="005F3EF9">
        <w:rPr>
          <w:rFonts w:asciiTheme="majorBidi" w:hAnsiTheme="majorBidi" w:cstheme="majorBidi"/>
        </w:rPr>
        <w:t>(void)</w:t>
      </w:r>
    </w:p>
    <w:p w14:paraId="51021753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lastRenderedPageBreak/>
        <w:t>{</w:t>
      </w:r>
    </w:p>
    <w:p w14:paraId="5845B82C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SysCtlPeripheralEnable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SYSCTL_PERIPH_GPIOA); // enable UART0 GPIO peripheral</w:t>
      </w:r>
    </w:p>
    <w:p w14:paraId="05B754D7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SysCtlPeripheralEnable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SYSCTL_PERIPH_UART0);</w:t>
      </w:r>
    </w:p>
    <w:p w14:paraId="653E8250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GPIOPinConfigure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GPIO_PA0_U0RX);</w:t>
      </w:r>
    </w:p>
    <w:p w14:paraId="2A1A187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GPIOPinConfigure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GPIO_PA1_U0TX);</w:t>
      </w:r>
    </w:p>
    <w:p w14:paraId="46299287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GPIOPinTypeUART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GPIO_PORTA_BASE, GPIO_PIN_0 | GPIO_PIN_1);</w:t>
      </w:r>
    </w:p>
    <w:p w14:paraId="43E72434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UARTStdioConfig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 xml:space="preserve">0, 9600, </w:t>
      </w:r>
      <w:proofErr w:type="spellStart"/>
      <w:r w:rsidRPr="005F3EF9">
        <w:rPr>
          <w:rFonts w:asciiTheme="majorBidi" w:hAnsiTheme="majorBidi" w:cstheme="majorBidi"/>
        </w:rPr>
        <w:t>SysCtlClockGet</w:t>
      </w:r>
      <w:proofErr w:type="spellEnd"/>
      <w:r w:rsidRPr="005F3EF9">
        <w:rPr>
          <w:rFonts w:asciiTheme="majorBidi" w:hAnsiTheme="majorBidi" w:cstheme="majorBidi"/>
        </w:rPr>
        <w:t>()); // 115200 baud</w:t>
      </w:r>
    </w:p>
    <w:p w14:paraId="1564AC9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}</w:t>
      </w:r>
    </w:p>
    <w:p w14:paraId="523E048E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3041A469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614D2E67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int main(void)</w:t>
      </w:r>
    </w:p>
    <w:p w14:paraId="68FA1296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{</w:t>
      </w:r>
    </w:p>
    <w:p w14:paraId="5CA7F74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SysCtlClockSet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SYSCTL_SYSDIV_5 | SYSCTL_USE_PLL | SYSCTL_OSC_MAIN | SYSCTL_XTAL_16MHZ);</w:t>
      </w:r>
    </w:p>
    <w:p w14:paraId="32C6697D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00C99C3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uint32_t ui32clock= </w:t>
      </w:r>
      <w:proofErr w:type="spellStart"/>
      <w:proofErr w:type="gramStart"/>
      <w:r w:rsidRPr="005F3EF9">
        <w:rPr>
          <w:rFonts w:asciiTheme="majorBidi" w:hAnsiTheme="majorBidi" w:cstheme="majorBidi"/>
        </w:rPr>
        <w:t>SysCtlClockGet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);</w:t>
      </w:r>
    </w:p>
    <w:p w14:paraId="517A4EC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InitConsole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);</w:t>
      </w:r>
    </w:p>
    <w:p w14:paraId="5C2D2AF8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4BD6490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UARTprintf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"SSI Slave-&gt;\n");</w:t>
      </w:r>
    </w:p>
    <w:p w14:paraId="76BB8E3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UARTprintf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"  Mode: SPI\n");</w:t>
      </w:r>
    </w:p>
    <w:p w14:paraId="144ADE0C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UARTprintf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"  Data: 8-bit\n\n");</w:t>
      </w:r>
    </w:p>
    <w:p w14:paraId="173529BC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6D8ECDB0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//</w:t>
      </w:r>
      <w:proofErr w:type="spellStart"/>
      <w:proofErr w:type="gramStart"/>
      <w:r w:rsidRPr="005F3EF9">
        <w:rPr>
          <w:rFonts w:asciiTheme="majorBidi" w:hAnsiTheme="majorBidi" w:cstheme="majorBidi"/>
        </w:rPr>
        <w:t>SysCtlPeripheralEnable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SYSCTL_PERIPH_GPIOD);</w:t>
      </w:r>
    </w:p>
    <w:p w14:paraId="1A75C237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SysCtlPeripheralEnable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SYSCTL_PERIPH_GPIOF);</w:t>
      </w:r>
    </w:p>
    <w:p w14:paraId="32A87366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GPIOPinTypeGPIOInput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GPIO_PORTF_BASE, GPIO_PIN_4);</w:t>
      </w:r>
    </w:p>
    <w:p w14:paraId="035FEB7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GPIOPinTypeGPIOOutput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GPIO_PORTF_BASE, GPIO_PIN_1);</w:t>
      </w:r>
    </w:p>
    <w:p w14:paraId="11D92527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GPIOPinWrite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GPIO_PORTF_BASE, GPIO_PIN_1,0x00);</w:t>
      </w:r>
    </w:p>
    <w:p w14:paraId="5272F26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GPIOPadConfigSet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GPIO_PORTF_BASE, GPIO_PIN_4, GPIO_STRENGTH_4MA,GPIO_PIN_TYPE_STD_WPU);</w:t>
      </w:r>
    </w:p>
    <w:p w14:paraId="1EC9495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SysCtlPeripheralEnable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SYSCTL_PERIPH_SSI0);</w:t>
      </w:r>
    </w:p>
    <w:p w14:paraId="2B0F106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SysCtlPeripheralEnable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SYSCTL_PERIPH_GPIOA);</w:t>
      </w:r>
    </w:p>
    <w:p w14:paraId="7BF5270A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lastRenderedPageBreak/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GPIOPinTypeSSI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GPIO_PORTA_BASE, GPIO_PIN_5 | GPIO_PIN_4 | GPIO_PIN_3 |GPIO_PIN_2);</w:t>
      </w:r>
    </w:p>
    <w:p w14:paraId="06E7B2DB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GPIOPinConfigure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GPIO_PA2_SSI0CLK);</w:t>
      </w:r>
    </w:p>
    <w:p w14:paraId="01C537BB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GPIOPinConfigure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GPIO_PA3_SSI0FSS);</w:t>
      </w:r>
    </w:p>
    <w:p w14:paraId="05F7AEF2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GPIOPinConfigure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GPIO_PA4_SSI0RX);</w:t>
      </w:r>
    </w:p>
    <w:p w14:paraId="09FF1B43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GPIOPinConfigure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GPIO_PA5_SSI0TX);</w:t>
      </w:r>
    </w:p>
    <w:p w14:paraId="1AC59D4B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2A30072A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SSIConfigSetExpClk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 xml:space="preserve">SSI0_BASE, </w:t>
      </w:r>
      <w:proofErr w:type="spellStart"/>
      <w:r w:rsidRPr="005F3EF9">
        <w:rPr>
          <w:rFonts w:asciiTheme="majorBidi" w:hAnsiTheme="majorBidi" w:cstheme="majorBidi"/>
        </w:rPr>
        <w:t>SysCtlClockGet</w:t>
      </w:r>
      <w:proofErr w:type="spellEnd"/>
      <w:r w:rsidRPr="005F3EF9">
        <w:rPr>
          <w:rFonts w:asciiTheme="majorBidi" w:hAnsiTheme="majorBidi" w:cstheme="majorBidi"/>
        </w:rPr>
        <w:t>(), SSI_FRF_MOTO_MODE_3,SSI_MODE_SLAVE,4000000, 8);</w:t>
      </w:r>
    </w:p>
    <w:p w14:paraId="0F8F9CB2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SSIEnable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SSI0_BASE);</w:t>
      </w:r>
    </w:p>
    <w:p w14:paraId="137B024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SSIIntRegister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SSI0_BASE,SSI0_SLAVE_Interrupt);</w:t>
      </w:r>
    </w:p>
    <w:p w14:paraId="711223D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SSIIntEnable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SSI0_BASE,SSI_RXFF|SSI_RXTO);</w:t>
      </w:r>
    </w:p>
    <w:p w14:paraId="5FF50F92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gramStart"/>
      <w:r w:rsidRPr="005F3EF9">
        <w:rPr>
          <w:rFonts w:asciiTheme="majorBidi" w:hAnsiTheme="majorBidi" w:cstheme="majorBidi"/>
        </w:rPr>
        <w:t>while(</w:t>
      </w:r>
      <w:proofErr w:type="spellStart"/>
      <w:proofErr w:type="gramEnd"/>
      <w:r w:rsidRPr="005F3EF9">
        <w:rPr>
          <w:rFonts w:asciiTheme="majorBidi" w:hAnsiTheme="majorBidi" w:cstheme="majorBidi"/>
        </w:rPr>
        <w:t>SSIDataGetNonBlocking</w:t>
      </w:r>
      <w:proofErr w:type="spellEnd"/>
      <w:r w:rsidRPr="005F3EF9">
        <w:rPr>
          <w:rFonts w:asciiTheme="majorBidi" w:hAnsiTheme="majorBidi" w:cstheme="majorBidi"/>
        </w:rPr>
        <w:t>(SSI0_BASE, &amp;pui32DataRx[0]))</w:t>
      </w:r>
    </w:p>
    <w:p w14:paraId="57633D9D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{</w:t>
      </w:r>
    </w:p>
    <w:p w14:paraId="153F874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}</w:t>
      </w:r>
    </w:p>
    <w:p w14:paraId="41348C93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SSIIntClear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SSI0_BASE,SSI_RXFF|SSI_RXTO);</w:t>
      </w:r>
    </w:p>
    <w:p w14:paraId="1801B394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1452F5E2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pui32</w:t>
      </w:r>
      <w:proofErr w:type="gramStart"/>
      <w:r w:rsidRPr="005F3EF9">
        <w:rPr>
          <w:rFonts w:asciiTheme="majorBidi" w:hAnsiTheme="majorBidi" w:cstheme="majorBidi"/>
        </w:rPr>
        <w:t>DataTx[</w:t>
      </w:r>
      <w:proofErr w:type="gramEnd"/>
      <w:r w:rsidRPr="005F3EF9">
        <w:rPr>
          <w:rFonts w:asciiTheme="majorBidi" w:hAnsiTheme="majorBidi" w:cstheme="majorBidi"/>
        </w:rPr>
        <w:t>0] = 'S';</w:t>
      </w:r>
    </w:p>
    <w:p w14:paraId="4DAF8CA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pui32</w:t>
      </w:r>
      <w:proofErr w:type="gramStart"/>
      <w:r w:rsidRPr="005F3EF9">
        <w:rPr>
          <w:rFonts w:asciiTheme="majorBidi" w:hAnsiTheme="majorBidi" w:cstheme="majorBidi"/>
        </w:rPr>
        <w:t>DataTx[</w:t>
      </w:r>
      <w:proofErr w:type="gramEnd"/>
      <w:r w:rsidRPr="005F3EF9">
        <w:rPr>
          <w:rFonts w:asciiTheme="majorBidi" w:hAnsiTheme="majorBidi" w:cstheme="majorBidi"/>
        </w:rPr>
        <w:t>1] = 'P';</w:t>
      </w:r>
    </w:p>
    <w:p w14:paraId="62B3F3A7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pui32</w:t>
      </w:r>
      <w:proofErr w:type="gramStart"/>
      <w:r w:rsidRPr="005F3EF9">
        <w:rPr>
          <w:rFonts w:asciiTheme="majorBidi" w:hAnsiTheme="majorBidi" w:cstheme="majorBidi"/>
        </w:rPr>
        <w:t>DataTx[</w:t>
      </w:r>
      <w:proofErr w:type="gramEnd"/>
      <w:r w:rsidRPr="005F3EF9">
        <w:rPr>
          <w:rFonts w:asciiTheme="majorBidi" w:hAnsiTheme="majorBidi" w:cstheme="majorBidi"/>
        </w:rPr>
        <w:t>2] = 'I';</w:t>
      </w:r>
    </w:p>
    <w:p w14:paraId="2C9739B7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408DF87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gramStart"/>
      <w:r w:rsidRPr="005F3EF9">
        <w:rPr>
          <w:rFonts w:asciiTheme="majorBidi" w:hAnsiTheme="majorBidi" w:cstheme="majorBidi"/>
        </w:rPr>
        <w:t>while(</w:t>
      </w:r>
      <w:proofErr w:type="spellStart"/>
      <w:proofErr w:type="gramEnd"/>
      <w:r w:rsidRPr="005F3EF9">
        <w:rPr>
          <w:rFonts w:asciiTheme="majorBidi" w:hAnsiTheme="majorBidi" w:cstheme="majorBidi"/>
        </w:rPr>
        <w:t>SSIBusy</w:t>
      </w:r>
      <w:proofErr w:type="spellEnd"/>
      <w:r w:rsidRPr="005F3EF9">
        <w:rPr>
          <w:rFonts w:asciiTheme="majorBidi" w:hAnsiTheme="majorBidi" w:cstheme="majorBidi"/>
        </w:rPr>
        <w:t>(SSI0_BASE))</w:t>
      </w:r>
    </w:p>
    <w:p w14:paraId="21820F6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{</w:t>
      </w:r>
    </w:p>
    <w:p w14:paraId="1594B26A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}</w:t>
      </w:r>
    </w:p>
    <w:p w14:paraId="048D4C80" w14:textId="77777777" w:rsidR="005F3EF9" w:rsidRPr="005F3EF9" w:rsidRDefault="005F3EF9" w:rsidP="005F3EF9">
      <w:pPr>
        <w:rPr>
          <w:rFonts w:asciiTheme="majorBidi" w:hAnsiTheme="majorBidi" w:cstheme="majorBidi"/>
        </w:rPr>
      </w:pPr>
    </w:p>
    <w:p w14:paraId="3BBC829F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spellStart"/>
      <w:proofErr w:type="gramStart"/>
      <w:r w:rsidRPr="005F3EF9">
        <w:rPr>
          <w:rFonts w:asciiTheme="majorBidi" w:hAnsiTheme="majorBidi" w:cstheme="majorBidi"/>
        </w:rPr>
        <w:t>IntEnable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INT_SSI0);</w:t>
      </w:r>
    </w:p>
    <w:p w14:paraId="49EBE979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</w:t>
      </w:r>
      <w:proofErr w:type="gramStart"/>
      <w:r w:rsidRPr="005F3EF9">
        <w:rPr>
          <w:rFonts w:asciiTheme="majorBidi" w:hAnsiTheme="majorBidi" w:cstheme="majorBidi"/>
        </w:rPr>
        <w:t>while(</w:t>
      </w:r>
      <w:proofErr w:type="gramEnd"/>
      <w:r w:rsidRPr="005F3EF9">
        <w:rPr>
          <w:rFonts w:asciiTheme="majorBidi" w:hAnsiTheme="majorBidi" w:cstheme="majorBidi"/>
        </w:rPr>
        <w:t>1)</w:t>
      </w:r>
    </w:p>
    <w:p w14:paraId="7A68AD61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{</w:t>
      </w:r>
    </w:p>
    <w:p w14:paraId="1CD06E0F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</w:t>
      </w:r>
      <w:proofErr w:type="gramStart"/>
      <w:r w:rsidRPr="005F3EF9">
        <w:rPr>
          <w:rFonts w:asciiTheme="majorBidi" w:hAnsiTheme="majorBidi" w:cstheme="majorBidi"/>
        </w:rPr>
        <w:t>while(</w:t>
      </w:r>
      <w:proofErr w:type="spellStart"/>
      <w:proofErr w:type="gramEnd"/>
      <w:r w:rsidRPr="005F3EF9">
        <w:rPr>
          <w:rFonts w:asciiTheme="majorBidi" w:hAnsiTheme="majorBidi" w:cstheme="majorBidi"/>
        </w:rPr>
        <w:t>SSIBusy</w:t>
      </w:r>
      <w:proofErr w:type="spellEnd"/>
      <w:r w:rsidRPr="005F3EF9">
        <w:rPr>
          <w:rFonts w:asciiTheme="majorBidi" w:hAnsiTheme="majorBidi" w:cstheme="majorBidi"/>
        </w:rPr>
        <w:t>(SSI0_BASE))</w:t>
      </w:r>
    </w:p>
    <w:p w14:paraId="031AE6D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{</w:t>
      </w:r>
    </w:p>
    <w:p w14:paraId="3A162164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}</w:t>
      </w:r>
    </w:p>
    <w:p w14:paraId="7E0BD304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lastRenderedPageBreak/>
        <w:t xml:space="preserve">        if</w:t>
      </w:r>
      <w:proofErr w:type="gramStart"/>
      <w:r w:rsidRPr="005F3EF9">
        <w:rPr>
          <w:rFonts w:asciiTheme="majorBidi" w:hAnsiTheme="majorBidi" w:cstheme="majorBidi"/>
        </w:rPr>
        <w:t>(!</w:t>
      </w:r>
      <w:proofErr w:type="spellStart"/>
      <w:r w:rsidRPr="005F3EF9">
        <w:rPr>
          <w:rFonts w:asciiTheme="majorBidi" w:hAnsiTheme="majorBidi" w:cstheme="majorBidi"/>
        </w:rPr>
        <w:t>GPIOPinRead</w:t>
      </w:r>
      <w:proofErr w:type="spellEnd"/>
      <w:proofErr w:type="gramEnd"/>
      <w:r w:rsidRPr="005F3EF9">
        <w:rPr>
          <w:rFonts w:asciiTheme="majorBidi" w:hAnsiTheme="majorBidi" w:cstheme="majorBidi"/>
        </w:rPr>
        <w:t>(GPIO_PORTF_BASE,GPIO_PIN_4))</w:t>
      </w:r>
    </w:p>
    <w:p w14:paraId="26AB418E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 {</w:t>
      </w:r>
    </w:p>
    <w:p w14:paraId="12FEBD3B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UARTprintf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"Data Sent to master\n");</w:t>
      </w:r>
    </w:p>
    <w:p w14:paraId="51AE2F57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</w:t>
      </w:r>
      <w:proofErr w:type="gramStart"/>
      <w:r w:rsidRPr="005F3EF9">
        <w:rPr>
          <w:rFonts w:asciiTheme="majorBidi" w:hAnsiTheme="majorBidi" w:cstheme="majorBidi"/>
        </w:rPr>
        <w:t>for(</w:t>
      </w:r>
      <w:proofErr w:type="gramEnd"/>
      <w:r w:rsidRPr="005F3EF9">
        <w:rPr>
          <w:rFonts w:asciiTheme="majorBidi" w:hAnsiTheme="majorBidi" w:cstheme="majorBidi"/>
        </w:rPr>
        <w:t>ui32Index = 0; ui32Index &lt; NUM_SSI_DATA; ui32Index++)</w:t>
      </w:r>
    </w:p>
    <w:p w14:paraId="225AEB35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 {</w:t>
      </w:r>
    </w:p>
    <w:p w14:paraId="14FE187D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SSIDataPut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SSI0_BASE, pui32DataTx[ui32Index]);</w:t>
      </w:r>
    </w:p>
    <w:p w14:paraId="72FE2AC8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GPIOPinWrite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GPIO_PORTF_BASE,GPIO_PIN_1,0X02);</w:t>
      </w:r>
    </w:p>
    <w:p w14:paraId="1BBC1D6A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 }</w:t>
      </w:r>
    </w:p>
    <w:p w14:paraId="1AC12E92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SysCtlDelay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13333333/2);</w:t>
      </w:r>
    </w:p>
    <w:p w14:paraId="00246053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        }</w:t>
      </w:r>
    </w:p>
    <w:p w14:paraId="0E8FF5FF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    </w:t>
      </w:r>
      <w:proofErr w:type="spellStart"/>
      <w:proofErr w:type="gramStart"/>
      <w:r w:rsidRPr="005F3EF9">
        <w:rPr>
          <w:rFonts w:asciiTheme="majorBidi" w:hAnsiTheme="majorBidi" w:cstheme="majorBidi"/>
        </w:rPr>
        <w:t>GPIOPinWrite</w:t>
      </w:r>
      <w:proofErr w:type="spellEnd"/>
      <w:r w:rsidRPr="005F3EF9">
        <w:rPr>
          <w:rFonts w:asciiTheme="majorBidi" w:hAnsiTheme="majorBidi" w:cstheme="majorBidi"/>
        </w:rPr>
        <w:t>(</w:t>
      </w:r>
      <w:proofErr w:type="gramEnd"/>
      <w:r w:rsidRPr="005F3EF9">
        <w:rPr>
          <w:rFonts w:asciiTheme="majorBidi" w:hAnsiTheme="majorBidi" w:cstheme="majorBidi"/>
        </w:rPr>
        <w:t>GPIO_PORTF_BASE,GPIO_PIN_1,0X00);</w:t>
      </w:r>
    </w:p>
    <w:p w14:paraId="43DCE0B3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 xml:space="preserve">    }</w:t>
      </w:r>
    </w:p>
    <w:p w14:paraId="0BA5098E" w14:textId="77777777" w:rsidR="005F3EF9" w:rsidRPr="005F3EF9" w:rsidRDefault="005F3EF9" w:rsidP="005F3EF9">
      <w:pPr>
        <w:rPr>
          <w:rFonts w:asciiTheme="majorBidi" w:hAnsiTheme="majorBidi" w:cstheme="majorBidi"/>
        </w:rPr>
      </w:pPr>
      <w:r w:rsidRPr="005F3EF9">
        <w:rPr>
          <w:rFonts w:asciiTheme="majorBidi" w:hAnsiTheme="majorBidi" w:cstheme="majorBidi"/>
        </w:rPr>
        <w:t>}</w:t>
      </w:r>
    </w:p>
    <w:p w14:paraId="556C4010" w14:textId="77777777" w:rsidR="005F3EF9" w:rsidRPr="005F3EF9" w:rsidRDefault="005F3EF9" w:rsidP="005F3EF9">
      <w:pPr>
        <w:pStyle w:val="ListParagraph"/>
        <w:ind w:left="360"/>
        <w:rPr>
          <w:rFonts w:asciiTheme="majorBidi" w:hAnsiTheme="majorBidi" w:cstheme="majorBidi"/>
        </w:rPr>
      </w:pPr>
    </w:p>
    <w:p w14:paraId="7F79B7A7" w14:textId="77777777" w:rsidR="00FF5269" w:rsidRDefault="00FF5269" w:rsidP="00FF5269">
      <w:pPr>
        <w:rPr>
          <w:rFonts w:asciiTheme="majorBidi" w:hAnsiTheme="majorBidi" w:cstheme="majorBidi"/>
          <w:sz w:val="18"/>
          <w:szCs w:val="18"/>
        </w:rPr>
      </w:pPr>
    </w:p>
    <w:p w14:paraId="35ADF4BC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2F7BC80B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75ADB63E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306CB467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39F1E8D4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49F14703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140B95E6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72DC275B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38D80F4C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6027462B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08789681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4F893B91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646C08CA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7843EBA1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5D87A577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34D3A971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343845ED" w14:textId="77777777" w:rsidR="0053175A" w:rsidRDefault="0053175A" w:rsidP="00FF5269">
      <w:pPr>
        <w:rPr>
          <w:rFonts w:asciiTheme="majorBidi" w:hAnsiTheme="majorBidi" w:cstheme="majorBidi"/>
          <w:sz w:val="18"/>
          <w:szCs w:val="18"/>
        </w:rPr>
      </w:pPr>
    </w:p>
    <w:p w14:paraId="18E7D9CA" w14:textId="0F923208" w:rsidR="0053175A" w:rsidRPr="00767A53" w:rsidRDefault="0053175A" w:rsidP="0053175A">
      <w:pPr>
        <w:jc w:val="center"/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lastRenderedPageBreak/>
        <w:t xml:space="preserve">Experiment No </w:t>
      </w:r>
      <w:r>
        <w:rPr>
          <w:rFonts w:asciiTheme="majorBidi" w:hAnsiTheme="majorBidi" w:cstheme="majorBidi"/>
          <w:b/>
          <w:bCs/>
          <w:sz w:val="40"/>
          <w:szCs w:val="40"/>
          <w:u w:val="single"/>
        </w:rPr>
        <w:t>10</w:t>
      </w:r>
    </w:p>
    <w:p w14:paraId="119AD415" w14:textId="23B06AF8" w:rsidR="0053175A" w:rsidRDefault="0053175A" w:rsidP="0053175A">
      <w:p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 xml:space="preserve">AIM: </w:t>
      </w:r>
      <w:proofErr w:type="gramStart"/>
      <w:r>
        <w:rPr>
          <w:rFonts w:asciiTheme="majorBidi" w:hAnsiTheme="majorBidi" w:cstheme="majorBidi"/>
          <w:sz w:val="36"/>
          <w:szCs w:val="36"/>
        </w:rPr>
        <w:t>-  To</w:t>
      </w:r>
      <w:proofErr w:type="gramEnd"/>
      <w:r>
        <w:rPr>
          <w:rFonts w:asciiTheme="majorBidi" w:hAnsiTheme="majorBidi" w:cstheme="majorBidi"/>
          <w:sz w:val="36"/>
          <w:szCs w:val="36"/>
        </w:rPr>
        <w:t xml:space="preserve"> </w:t>
      </w:r>
      <w:r>
        <w:rPr>
          <w:rFonts w:asciiTheme="majorBidi" w:hAnsiTheme="majorBidi" w:cstheme="majorBidi"/>
          <w:sz w:val="36"/>
          <w:szCs w:val="36"/>
        </w:rPr>
        <w:t>interface LCD and Seven Segment Display</w:t>
      </w:r>
    </w:p>
    <w:p w14:paraId="7BC6D7DB" w14:textId="77777777" w:rsidR="0053175A" w:rsidRDefault="0053175A" w:rsidP="0053175A">
      <w:p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 xml:space="preserve">Requirements: - </w:t>
      </w:r>
    </w:p>
    <w:p w14:paraId="1653EF89" w14:textId="77777777" w:rsidR="0053175A" w:rsidRDefault="0053175A" w:rsidP="0053175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6"/>
          <w:szCs w:val="36"/>
        </w:rPr>
      </w:pPr>
      <w:r w:rsidRPr="008E0052">
        <w:rPr>
          <w:rFonts w:asciiTheme="majorBidi" w:hAnsiTheme="majorBidi" w:cstheme="majorBidi"/>
          <w:sz w:val="36"/>
          <w:szCs w:val="36"/>
        </w:rPr>
        <w:t>Tiva microcontroller</w:t>
      </w:r>
    </w:p>
    <w:p w14:paraId="2D1921BA" w14:textId="77777777" w:rsidR="0053175A" w:rsidRDefault="0053175A" w:rsidP="0053175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USB cable</w:t>
      </w:r>
    </w:p>
    <w:p w14:paraId="382FB6EF" w14:textId="77777777" w:rsidR="0053175A" w:rsidRDefault="0053175A" w:rsidP="0053175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Code composer studio</w:t>
      </w:r>
    </w:p>
    <w:p w14:paraId="3DF2A8C7" w14:textId="57FA3216" w:rsidR="0053175A" w:rsidRDefault="0053175A" w:rsidP="0053175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LCD 16X2</w:t>
      </w:r>
    </w:p>
    <w:p w14:paraId="70FCCC5B" w14:textId="6F328F39" w:rsidR="0053175A" w:rsidRDefault="0053175A" w:rsidP="0053175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Seven Segment Display</w:t>
      </w:r>
      <w:r w:rsidRPr="0053175A">
        <w:t xml:space="preserve"> </w:t>
      </w:r>
    </w:p>
    <w:p w14:paraId="1989CAEA" w14:textId="77777777" w:rsidR="0053175A" w:rsidRDefault="0053175A" w:rsidP="0053175A">
      <w:pPr>
        <w:pStyle w:val="ListParagraph"/>
        <w:numPr>
          <w:ilvl w:val="0"/>
          <w:numId w:val="11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Tiva pinout diagram</w:t>
      </w:r>
    </w:p>
    <w:p w14:paraId="563A2F8D" w14:textId="77777777" w:rsidR="0053175A" w:rsidRPr="00767A53" w:rsidRDefault="0053175A" w:rsidP="0053175A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Diagram: -</w:t>
      </w:r>
    </w:p>
    <w:p w14:paraId="113F0513" w14:textId="77777777" w:rsidR="0053175A" w:rsidRPr="00592CCC" w:rsidRDefault="0053175A" w:rsidP="0053175A">
      <w:pPr>
        <w:ind w:left="360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drawing>
          <wp:inline distT="0" distB="0" distL="0" distR="0" wp14:anchorId="0AA6C48F" wp14:editId="3ACF6995">
            <wp:extent cx="5372100" cy="3383280"/>
            <wp:effectExtent l="0" t="0" r="0" b="7620"/>
            <wp:docPr id="225296448" name="Picture 2252964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297" cy="340103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9B25D01" w14:textId="77777777" w:rsidR="0053175A" w:rsidRPr="00767A53" w:rsidRDefault="0053175A" w:rsidP="0053175A">
      <w:pPr>
        <w:ind w:left="360"/>
        <w:jc w:val="center"/>
        <w:rPr>
          <w:rFonts w:asciiTheme="majorBidi" w:hAnsiTheme="majorBidi" w:cstheme="majorBidi"/>
          <w:sz w:val="36"/>
          <w:szCs w:val="36"/>
        </w:rPr>
      </w:pPr>
      <w:r>
        <w:rPr>
          <w:noProof/>
        </w:rPr>
        <w:lastRenderedPageBreak/>
        <w:drawing>
          <wp:inline distT="0" distB="0" distL="0" distR="0" wp14:anchorId="4212457B" wp14:editId="57A01647">
            <wp:extent cx="4274074" cy="3171088"/>
            <wp:effectExtent l="0" t="0" r="0" b="0"/>
            <wp:docPr id="313001465" name="Picture 3130014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1701" cy="3206424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3D62D54E" w14:textId="77777777" w:rsidR="0053175A" w:rsidRDefault="0053175A" w:rsidP="00FF5269">
      <w:pPr>
        <w:rPr>
          <w:noProof/>
        </w:rPr>
      </w:pPr>
    </w:p>
    <w:p w14:paraId="4AB18FD6" w14:textId="12937100" w:rsidR="0053175A" w:rsidRDefault="0053175A" w:rsidP="0053175A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noProof/>
        </w:rPr>
        <w:drawing>
          <wp:inline distT="0" distB="0" distL="0" distR="0" wp14:anchorId="01E3D1BF" wp14:editId="58C905B1">
            <wp:extent cx="5494020" cy="3754755"/>
            <wp:effectExtent l="0" t="0" r="0" b="0"/>
            <wp:docPr id="1457015197" name="Picture 5" descr="8051 Lcd16x2 Interfacing In 4 Bit Mode With 8051 | 80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8051 Lcd16x2 Interfacing In 4 Bit Mode With 8051 | 805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4020" cy="3754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6CE48C" w14:textId="77777777" w:rsidR="0053175A" w:rsidRDefault="0053175A" w:rsidP="0053175A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AB66A6D" w14:textId="77777777" w:rsidR="0053175A" w:rsidRDefault="0053175A" w:rsidP="0053175A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482C64D4" w14:textId="009A84BB" w:rsidR="0053175A" w:rsidRDefault="004B46CF" w:rsidP="0053175A">
      <w:pPr>
        <w:jc w:val="center"/>
        <w:rPr>
          <w:rFonts w:asciiTheme="majorBidi" w:hAnsiTheme="majorBidi" w:cstheme="majorBidi"/>
          <w:sz w:val="18"/>
          <w:szCs w:val="18"/>
        </w:rPr>
      </w:pPr>
      <w:r>
        <w:rPr>
          <w:noProof/>
        </w:rPr>
        <w:lastRenderedPageBreak/>
        <w:drawing>
          <wp:inline distT="0" distB="0" distL="0" distR="0" wp14:anchorId="49168C0F" wp14:editId="088F1196">
            <wp:extent cx="3473619" cy="3208020"/>
            <wp:effectExtent l="0" t="0" r="0" b="0"/>
            <wp:docPr id="764617059" name="Picture 6" descr="7 Segment Led Display Common Anode, Pack of 10 by Robokart : Amazon.in:  Industrial &amp; Scientifi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7 Segment Led Display Common Anode, Pack of 10 by Robokart : Amazon.in:  Industrial &amp; Scientific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2386" cy="3225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8576E0" w14:textId="77777777" w:rsidR="004B46CF" w:rsidRDefault="004B46CF" w:rsidP="0053175A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51991634" w14:textId="77777777" w:rsidR="004B46CF" w:rsidRDefault="004B46CF" w:rsidP="0053175A">
      <w:pPr>
        <w:jc w:val="center"/>
        <w:rPr>
          <w:rFonts w:asciiTheme="majorBidi" w:hAnsiTheme="majorBidi" w:cstheme="majorBidi"/>
          <w:sz w:val="18"/>
          <w:szCs w:val="18"/>
        </w:rPr>
      </w:pPr>
    </w:p>
    <w:p w14:paraId="040E9EFD" w14:textId="4303BD20" w:rsidR="004B46CF" w:rsidRPr="004B46CF" w:rsidRDefault="004B46CF" w:rsidP="004B46CF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40"/>
          <w:szCs w:val="40"/>
        </w:rPr>
        <w:t xml:space="preserve">Code: - </w:t>
      </w:r>
    </w:p>
    <w:p w14:paraId="744CC814" w14:textId="1B9B4BA5" w:rsidR="004B46CF" w:rsidRPr="004B46CF" w:rsidRDefault="004B46CF" w:rsidP="004B46CF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2"/>
          <w:szCs w:val="32"/>
        </w:rPr>
      </w:pPr>
      <w:r>
        <w:rPr>
          <w:rFonts w:asciiTheme="majorBidi" w:hAnsiTheme="majorBidi" w:cstheme="majorBidi"/>
          <w:sz w:val="40"/>
          <w:szCs w:val="40"/>
        </w:rPr>
        <w:t>LCD 8-bit mode: -</w:t>
      </w:r>
    </w:p>
    <w:p w14:paraId="5ECE0E0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#include&lt;stdint.h&gt;</w:t>
      </w:r>
    </w:p>
    <w:p w14:paraId="21FE179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#include&lt;stdbool.h&gt;</w:t>
      </w:r>
    </w:p>
    <w:p w14:paraId="2BDCA46C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#include&lt;inc/tm4c123gh6pm.h&gt;</w:t>
      </w:r>
    </w:p>
    <w:p w14:paraId="4A9C9A8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#include&lt;inc/hw_memmap.h&gt;</w:t>
      </w:r>
    </w:p>
    <w:p w14:paraId="74E0F7F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#include&lt;driverlib/gpio.h&gt;</w:t>
      </w:r>
    </w:p>
    <w:p w14:paraId="7595D782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#include&lt;driverlib/sysctl.h&gt;</w:t>
      </w:r>
    </w:p>
    <w:p w14:paraId="10797E2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#include&lt;string.h&gt;</w:t>
      </w:r>
    </w:p>
    <w:p w14:paraId="1FE9759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</w:t>
      </w:r>
      <w:proofErr w:type="gramStart"/>
      <w:r w:rsidRPr="004B46CF">
        <w:rPr>
          <w:rFonts w:asciiTheme="majorBidi" w:hAnsiTheme="majorBidi" w:cstheme="majorBidi"/>
          <w:sz w:val="24"/>
          <w:szCs w:val="24"/>
        </w:rPr>
        <w:t>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unsigned char);</w:t>
      </w:r>
    </w:p>
    <w:p w14:paraId="5A51BA89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int main(void)</w:t>
      </w:r>
    </w:p>
    <w:p w14:paraId="0C6E03F2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{</w:t>
      </w:r>
    </w:p>
    <w:p w14:paraId="739A1D26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unsigned char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ch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[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]="VISHWANATH";</w:t>
      </w:r>
    </w:p>
    <w:p w14:paraId="7A5D2A85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int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;</w:t>
      </w:r>
    </w:p>
    <w:p w14:paraId="633529EC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SysCtlClockSet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SYSCTL_SYSDIV_5|SYSCTL_XTAL_16MHZ| SYSCTL_OSC_MAIN| SYSCTL_USE_PLL);</w:t>
      </w:r>
    </w:p>
    <w:p w14:paraId="09963B7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SYSCTL_PERIPH_GPIOB);</w:t>
      </w:r>
    </w:p>
    <w:p w14:paraId="63734FCA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SysCtlPeripheralEnable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SYSCTL_PERIPH_GPIOA);</w:t>
      </w:r>
    </w:p>
    <w:p w14:paraId="59C8EE3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GPIOPinTypeGPIOOutput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GPIO_PORTB_BASE, GPIO_PIN_0| GPIO_PIN_1| GPIO_PIN_2 | GPIO_PIN_3|GPIO_PIN_4|GPIO_PIN_5|GPIO_PIN_6|GPIO_PIN_7);</w:t>
      </w:r>
    </w:p>
    <w:p w14:paraId="0C68B604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GPIOPinTypeGPIOOutput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GPIO_PORTA_BASE,GPIO_PIN_5|GPIO_PIN_6);</w:t>
      </w:r>
    </w:p>
    <w:p w14:paraId="281B63B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(0x38);</w:t>
      </w:r>
    </w:p>
    <w:p w14:paraId="3DCE0A8C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477823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(0x0E);</w:t>
      </w:r>
    </w:p>
    <w:p w14:paraId="17CC2EC9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(0x06);</w:t>
      </w:r>
    </w:p>
    <w:p w14:paraId="0F2B9995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(0x01);</w:t>
      </w:r>
    </w:p>
    <w:p w14:paraId="16AFA45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gramStart"/>
      <w:r w:rsidRPr="004B46CF">
        <w:rPr>
          <w:rFonts w:asciiTheme="majorBidi" w:hAnsiTheme="majorBidi" w:cstheme="majorBidi"/>
          <w:sz w:val="24"/>
          <w:szCs w:val="24"/>
        </w:rPr>
        <w:t>while(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1){</w:t>
      </w:r>
    </w:p>
    <w:p w14:paraId="6B3FCAA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(0x80);</w:t>
      </w:r>
    </w:p>
    <w:p w14:paraId="094E8C5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2569A784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    for(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=</w:t>
      </w:r>
      <w:proofErr w:type="gramStart"/>
      <w:r w:rsidRPr="004B46CF">
        <w:rPr>
          <w:rFonts w:asciiTheme="majorBidi" w:hAnsiTheme="majorBidi" w:cstheme="majorBidi"/>
          <w:sz w:val="24"/>
          <w:szCs w:val="24"/>
        </w:rPr>
        <w:t>0;i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&lt;=10;i++){</w:t>
      </w:r>
    </w:p>
    <w:p w14:paraId="614C2D3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lcd_data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ch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[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i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]);</w:t>
      </w:r>
    </w:p>
    <w:p w14:paraId="4270AFD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    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13333333);</w:t>
      </w:r>
    </w:p>
    <w:p w14:paraId="7817934A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3B7A6E3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    }</w:t>
      </w:r>
    </w:p>
    <w:p w14:paraId="62E27F2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    </w:t>
      </w: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(0x01);</w:t>
      </w:r>
    </w:p>
    <w:p w14:paraId="2634F93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5948E0E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}</w:t>
      </w:r>
    </w:p>
    <w:p w14:paraId="5BEA0EA2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}</w:t>
      </w:r>
    </w:p>
    <w:p w14:paraId="3D40469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</w:t>
      </w:r>
      <w:proofErr w:type="gramStart"/>
      <w:r w:rsidRPr="004B46CF">
        <w:rPr>
          <w:rFonts w:asciiTheme="majorBidi" w:hAnsiTheme="majorBidi" w:cstheme="majorBidi"/>
          <w:sz w:val="24"/>
          <w:szCs w:val="24"/>
        </w:rPr>
        <w:t>cmd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unsigned char f){</w:t>
      </w:r>
    </w:p>
    <w:p w14:paraId="65E05A8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GPIO_PORTA_BASE,GPIO_PIN_5,0x00);</w:t>
      </w:r>
    </w:p>
    <w:p w14:paraId="6AFEDBAA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GPIO_PORTA_BASE,GPIO_PIN_6,0X40);</w:t>
      </w:r>
    </w:p>
    <w:p w14:paraId="4E3E000B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GPIO_PORTB_BASE, GPIO_PIN_0| GPIO_PIN_1| GPIO_PIN_2 | GPIO_PIN_3|GPIO_PIN_4|GPIO_PIN_5|GPIO_PIN_6|GPIO_PIN_7,f);</w:t>
      </w:r>
    </w:p>
    <w:p w14:paraId="3B94866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13333333);</w:t>
      </w:r>
    </w:p>
    <w:p w14:paraId="4BF5FB0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GPIO_PORTA_BASE,GPIO_PIN_6,0X00);</w:t>
      </w:r>
    </w:p>
    <w:p w14:paraId="36AC504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13333333);</w:t>
      </w:r>
    </w:p>
    <w:p w14:paraId="0B907CA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109CEE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}</w:t>
      </w:r>
    </w:p>
    <w:p w14:paraId="305275E4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668171BC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proofErr w:type="spellStart"/>
      <w:r w:rsidRPr="004B46CF">
        <w:rPr>
          <w:rFonts w:asciiTheme="majorBidi" w:hAnsiTheme="majorBidi" w:cstheme="majorBidi"/>
          <w:sz w:val="24"/>
          <w:szCs w:val="24"/>
        </w:rPr>
        <w:t>lcd_</w:t>
      </w:r>
      <w:proofErr w:type="gramStart"/>
      <w:r w:rsidRPr="004B46CF">
        <w:rPr>
          <w:rFonts w:asciiTheme="majorBidi" w:hAnsiTheme="majorBidi" w:cstheme="majorBidi"/>
          <w:sz w:val="24"/>
          <w:szCs w:val="24"/>
        </w:rPr>
        <w:t>data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unsigned char a){</w:t>
      </w:r>
    </w:p>
    <w:p w14:paraId="0EF52532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GPIO_PORTB_BASE, GPIO_PIN_0| GPIO_PIN_1| GPIO_PIN_2 | GPIO_PIN_3|GPIO_PIN_4|GPIO_PIN_5|GPIO_PIN_6|GPIO_PIN_7,a);</w:t>
      </w:r>
    </w:p>
    <w:p w14:paraId="6DA0B83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</w:p>
    <w:p w14:paraId="49C81A0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GPIO_PORTA_BASE,GPIO_PIN_5,0x20);</w:t>
      </w:r>
    </w:p>
    <w:p w14:paraId="1C9A744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GPIO_PORTA_BASE,GPIO_PIN_6,0X40);</w:t>
      </w:r>
    </w:p>
    <w:p w14:paraId="6C6C82F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13333333);</w:t>
      </w:r>
    </w:p>
    <w:p w14:paraId="19E830A5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GPIOPinWrite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GPIO_PORTA_BASE,GPIO_PIN_6,0X00);</w:t>
      </w:r>
    </w:p>
    <w:p w14:paraId="7B9EDC5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4"/>
          <w:szCs w:val="24"/>
        </w:rPr>
        <w:t>SysCtlDelay</w:t>
      </w:r>
      <w:proofErr w:type="spellEnd"/>
      <w:r w:rsidRPr="004B46CF">
        <w:rPr>
          <w:rFonts w:asciiTheme="majorBidi" w:hAnsiTheme="majorBidi" w:cstheme="majorBidi"/>
          <w:sz w:val="24"/>
          <w:szCs w:val="24"/>
        </w:rPr>
        <w:t>(</w:t>
      </w:r>
      <w:proofErr w:type="gramEnd"/>
      <w:r w:rsidRPr="004B46CF">
        <w:rPr>
          <w:rFonts w:asciiTheme="majorBidi" w:hAnsiTheme="majorBidi" w:cstheme="majorBidi"/>
          <w:sz w:val="24"/>
          <w:szCs w:val="24"/>
        </w:rPr>
        <w:t>13333333);</w:t>
      </w:r>
    </w:p>
    <w:p w14:paraId="50BCD92F" w14:textId="1878E55B" w:rsidR="004B46CF" w:rsidRDefault="004B46CF" w:rsidP="004B46CF">
      <w:pPr>
        <w:pStyle w:val="ListParagraph"/>
        <w:ind w:left="360"/>
        <w:rPr>
          <w:rFonts w:asciiTheme="majorBidi" w:hAnsiTheme="majorBidi" w:cstheme="majorBidi"/>
          <w:sz w:val="24"/>
          <w:szCs w:val="24"/>
        </w:rPr>
      </w:pPr>
      <w:r w:rsidRPr="004B46CF">
        <w:rPr>
          <w:rFonts w:asciiTheme="majorBidi" w:hAnsiTheme="majorBidi" w:cstheme="majorBidi"/>
          <w:sz w:val="24"/>
          <w:szCs w:val="24"/>
        </w:rPr>
        <w:t>}</w:t>
      </w:r>
    </w:p>
    <w:p w14:paraId="3247C3DA" w14:textId="63BF81E4" w:rsidR="004B46CF" w:rsidRDefault="004B46CF" w:rsidP="004B46CF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36"/>
          <w:szCs w:val="36"/>
        </w:rPr>
      </w:pPr>
      <w:r>
        <w:rPr>
          <w:rFonts w:asciiTheme="majorBidi" w:hAnsiTheme="majorBidi" w:cstheme="majorBidi"/>
          <w:sz w:val="36"/>
          <w:szCs w:val="36"/>
        </w:rPr>
        <w:t>LCD 4-bit mode: -</w:t>
      </w:r>
    </w:p>
    <w:p w14:paraId="582F7A0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#include&lt;stdint.h&gt;</w:t>
      </w:r>
    </w:p>
    <w:p w14:paraId="3068AA89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#include&lt;stdbool.h&gt;</w:t>
      </w:r>
    </w:p>
    <w:p w14:paraId="3A63121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#include&lt;inc/tm4c123gh6pm.h&gt;</w:t>
      </w:r>
    </w:p>
    <w:p w14:paraId="05B9479C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#include&lt;inc/hw_memmap.h&gt;</w:t>
      </w:r>
    </w:p>
    <w:p w14:paraId="2FFCE3F2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lastRenderedPageBreak/>
        <w:t>#include&lt;driverlib/gpio.h&gt;</w:t>
      </w:r>
    </w:p>
    <w:p w14:paraId="13C17E34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#include&lt;driverlib/sysctl.h&gt;</w:t>
      </w:r>
    </w:p>
    <w:p w14:paraId="011348B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#include&lt;string.h&gt;</w:t>
      </w:r>
    </w:p>
    <w:p w14:paraId="5BD9545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//unsigned char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b,c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,d,e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;</w:t>
      </w:r>
    </w:p>
    <w:p w14:paraId="3B849E5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unsigned char);</w:t>
      </w:r>
    </w:p>
    <w:p w14:paraId="69BB38A9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int main(void)</w:t>
      </w:r>
    </w:p>
    <w:p w14:paraId="4E79890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{</w:t>
      </w:r>
    </w:p>
    <w:p w14:paraId="278BB9E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unsigned char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ch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[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]="VISHWANATH";</w:t>
      </w:r>
    </w:p>
    <w:p w14:paraId="36668D6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int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;</w:t>
      </w:r>
    </w:p>
    <w:p w14:paraId="174BB01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SysCtlClockSet(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SYSCTL_SYSDIV_5|SYSCTL_XTAL_16MHZ|SYSCTL_OSC_MAIN|SYSCTL_USE_PLL);</w:t>
      </w:r>
    </w:p>
    <w:p w14:paraId="4DB0208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SysCtlPeripheralEnable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SYSCTL_PERIPH_GPIOB);// TO SEND DATA</w:t>
      </w:r>
    </w:p>
    <w:p w14:paraId="78DBB1C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SysCtlPeripheralEnable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SYSCTL_PERIPH_GPIOA);// FOR EN AND RS</w:t>
      </w:r>
    </w:p>
    <w:p w14:paraId="1F4012FC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GPIOPinTypeGPIOOutput(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GPIO_PORTB_BASE,GPIO_PIN_4|GPIO_PIN_5|GPIO_PIN_6|GPIO_PIN_7);</w:t>
      </w:r>
    </w:p>
    <w:p w14:paraId="7825126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GPIOPinTypeGPIOOutput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GPIO_PORTA_BASE,GPIO_PIN_5|GPIO_PIN_6);</w:t>
      </w:r>
    </w:p>
    <w:p w14:paraId="413FF6D9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(0x28);</w:t>
      </w:r>
    </w:p>
    <w:p w14:paraId="4DEDBF5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(0x0E);</w:t>
      </w:r>
    </w:p>
    <w:p w14:paraId="34D35F8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(0x06);</w:t>
      </w:r>
    </w:p>
    <w:p w14:paraId="2C038FFC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(0x01);</w:t>
      </w:r>
    </w:p>
    <w:p w14:paraId="1FB7924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1){</w:t>
      </w:r>
    </w:p>
    <w:p w14:paraId="6072D46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(0xC0);</w:t>
      </w:r>
    </w:p>
    <w:p w14:paraId="304B58D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for(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&lt;=10;i++){</w:t>
      </w:r>
    </w:p>
    <w:p w14:paraId="559D3A9A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lcd_data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ch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[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]);</w:t>
      </w:r>
    </w:p>
    <w:p w14:paraId="0BDE0CC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609BDD5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}</w:t>
      </w:r>
    </w:p>
    <w:p w14:paraId="568655C6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(0x01);</w:t>
      </w:r>
    </w:p>
    <w:p w14:paraId="7A95759A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2CD8BA2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}</w:t>
      </w:r>
    </w:p>
    <w:p w14:paraId="327294E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}</w:t>
      </w:r>
    </w:p>
    <w:p w14:paraId="70C72D9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42D0B9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cmd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unsigned char f){</w:t>
      </w:r>
    </w:p>
    <w:p w14:paraId="6F2284EE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//    b=f &amp; 0xF0;</w:t>
      </w:r>
    </w:p>
    <w:p w14:paraId="1A529FF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//    c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=(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f &lt;&lt; 4) &amp; 0xF0;</w:t>
      </w:r>
    </w:p>
    <w:p w14:paraId="6ECE8F3B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lastRenderedPageBreak/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GPIO_PORTA_BASE,GPIO_PIN_5,0x00);//RS pin</w:t>
      </w:r>
    </w:p>
    <w:p w14:paraId="0559AA7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GPIO_PORTA_BASE,GPIO_PIN_6,0X40);// Enable pin</w:t>
      </w:r>
    </w:p>
    <w:p w14:paraId="5BEE7884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GPIO_PORTB_BASE, 0XF0,f&amp;0xF0);</w:t>
      </w:r>
    </w:p>
    <w:p w14:paraId="66924A8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1540F595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GPIO_PORTA_BASE,GPIO_PIN_6,0X00);// Enable pin</w:t>
      </w:r>
    </w:p>
    <w:p w14:paraId="781A09E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19F9D1C9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1FF1C5CB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GPIO_PORTB_BASE, 0XF0,(f&lt;&lt;4)&amp;0xF0);</w:t>
      </w:r>
    </w:p>
    <w:p w14:paraId="193DB1F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GPIO_PORTA_BASE,GPIO_PIN_6,0X40);// Enable pin</w:t>
      </w:r>
    </w:p>
    <w:p w14:paraId="6EE06967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//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GPIO_PORTA_BASE,GPIO_PIN_5,0x00);//RS pin</w:t>
      </w:r>
    </w:p>
    <w:p w14:paraId="3238821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3CE4696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GPIO_PORTA_BASE,GPIO_PIN_6,0X00);// Enable pin</w:t>
      </w:r>
    </w:p>
    <w:p w14:paraId="21AB75B9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}</w:t>
      </w:r>
    </w:p>
    <w:p w14:paraId="49CFF89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4A81D15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proofErr w:type="spellStart"/>
      <w:r w:rsidRPr="004B46CF">
        <w:rPr>
          <w:rFonts w:asciiTheme="majorBidi" w:hAnsiTheme="majorBidi" w:cstheme="majorBidi"/>
          <w:sz w:val="28"/>
          <w:szCs w:val="28"/>
        </w:rPr>
        <w:t>lcd_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data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unsigned char a){</w:t>
      </w:r>
    </w:p>
    <w:p w14:paraId="7149C24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//    d=a &amp; 0xF0;</w:t>
      </w:r>
    </w:p>
    <w:p w14:paraId="35B0559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//    e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=(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a &lt;&lt; 4) &amp; 0xF0;</w:t>
      </w:r>
    </w:p>
    <w:p w14:paraId="48D19798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GPIO_PORTA_BASE,GPIO_PIN_5,0x20);//RS pin</w:t>
      </w:r>
    </w:p>
    <w:p w14:paraId="2BB16C1A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GPIO_PORTA_BASE,GPIO_PIN_6,0X40);// Enable pin</w:t>
      </w:r>
    </w:p>
    <w:p w14:paraId="508CD8AB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GPIO_PORTB_BASE, 0XF0,a&amp;0xF0);</w:t>
      </w:r>
    </w:p>
    <w:p w14:paraId="4660ECF1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0F6EA4B5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GPIO_PORTA_BASE,GPIO_PIN_6,0X00);// Enable pin</w:t>
      </w:r>
    </w:p>
    <w:p w14:paraId="22B16E5A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0BE327D3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247B74D0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GPIO_PORTB_BASE, 0XF0,(a&lt;&lt;4)&amp;0xF0);</w:t>
      </w:r>
    </w:p>
    <w:p w14:paraId="2F3D1B04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GPIO_PORTA_BASE,GPIO_PIN_6,0X40);// Enable pin</w:t>
      </w:r>
    </w:p>
    <w:p w14:paraId="56423EEB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//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GPIO_PORTA_BASE,GPIO_PIN_5,0x20);//RS pin</w:t>
      </w:r>
    </w:p>
    <w:p w14:paraId="4674AEBD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05605BAF" w14:textId="77777777" w:rsidR="004B46CF" w:rsidRP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GPIO_PORTA_BASE,GPIO_PIN_6,0X00);// Enable pin</w:t>
      </w:r>
    </w:p>
    <w:p w14:paraId="693B257B" w14:textId="5CAA05F0" w:rsid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}</w:t>
      </w:r>
    </w:p>
    <w:p w14:paraId="4162A5A6" w14:textId="77777777" w:rsidR="004B46CF" w:rsidRDefault="004B46CF" w:rsidP="004B46CF">
      <w:pPr>
        <w:pStyle w:val="ListParagraph"/>
        <w:ind w:left="360"/>
        <w:rPr>
          <w:rFonts w:asciiTheme="majorBidi" w:hAnsiTheme="majorBidi" w:cstheme="majorBidi"/>
          <w:sz w:val="28"/>
          <w:szCs w:val="28"/>
        </w:rPr>
      </w:pPr>
    </w:p>
    <w:p w14:paraId="56937405" w14:textId="4FCF57C5" w:rsidR="004B46CF" w:rsidRDefault="004B46CF" w:rsidP="004B46CF">
      <w:pPr>
        <w:pStyle w:val="ListParagraph"/>
        <w:numPr>
          <w:ilvl w:val="0"/>
          <w:numId w:val="10"/>
        </w:numPr>
        <w:rPr>
          <w:rFonts w:asciiTheme="majorBidi" w:hAnsiTheme="majorBidi" w:cstheme="majorBidi"/>
          <w:sz w:val="44"/>
          <w:szCs w:val="44"/>
        </w:rPr>
      </w:pPr>
      <w:r>
        <w:rPr>
          <w:rFonts w:asciiTheme="majorBidi" w:hAnsiTheme="majorBidi" w:cstheme="majorBidi"/>
          <w:sz w:val="44"/>
          <w:szCs w:val="44"/>
        </w:rPr>
        <w:t>Seven Segment Display: -</w:t>
      </w:r>
    </w:p>
    <w:p w14:paraId="1E0E72B1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#include&lt;stdint.h&gt;</w:t>
      </w:r>
    </w:p>
    <w:p w14:paraId="2B52B7DC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#include&lt;stdbool.h&gt;</w:t>
      </w:r>
    </w:p>
    <w:p w14:paraId="1F64384F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#include&lt;inc/tm4c123gh6pm.h&gt;</w:t>
      </w:r>
    </w:p>
    <w:p w14:paraId="62D0E9D1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lastRenderedPageBreak/>
        <w:t>#include&lt;inc/hw_memmap.h&gt;</w:t>
      </w:r>
    </w:p>
    <w:p w14:paraId="03A6DCD5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#include&lt;driverlib/gpio.h&gt;</w:t>
      </w:r>
    </w:p>
    <w:p w14:paraId="33728C0E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#include&lt;driverlib/sysctl.h&gt;</w:t>
      </w:r>
    </w:p>
    <w:p w14:paraId="4C73C329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</w:p>
    <w:p w14:paraId="1012E014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int main(void)</w:t>
      </w:r>
    </w:p>
    <w:p w14:paraId="3F2B0D1F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>{</w:t>
      </w:r>
    </w:p>
    <w:p w14:paraId="71A33E64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unsigned int a[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10]=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{0x9E,0x25,0x0E,0x99,0x49,0x41,0x1F,0x01,0x09};</w:t>
      </w:r>
    </w:p>
    <w:p w14:paraId="1E9D8442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unsigned int 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;</w:t>
      </w:r>
    </w:p>
    <w:p w14:paraId="1BE78A42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SysCtlClockSet(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SYSCTL_SYSDIV_5|SYSCTL_XTAL_16MHZ|SYSCTL_OSC_MAIN|SYSCTL_USE_PLL);</w:t>
      </w:r>
    </w:p>
    <w:p w14:paraId="1CAFB4E2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SysCtlPeripheralEnable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SYSCTL_PERIPH_GPIOB);</w:t>
      </w:r>
    </w:p>
    <w:p w14:paraId="1BBB10B4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SysCtlPeripheralEnable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SYSCTL_PERIPH_GPIOA);</w:t>
      </w:r>
    </w:p>
    <w:p w14:paraId="727C919E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GPIOPinTypeGPIOOutput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GPIO_PORTA_BASE,GPIO_PIN_4);</w:t>
      </w:r>
    </w:p>
    <w:p w14:paraId="2FEB5E80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GPIOPinTypeGPIOOutput(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GPIO_PORTB_BASE,GPIO_PIN_0|GPIO_PIN_1|GPIO_PIN_2|GPIO_PIN_3|GPIO_PIN_4|GPIO_PIN_5|GPIO_PIN_6|GPIO_PIN_7);</w:t>
      </w:r>
    </w:p>
    <w:p w14:paraId="739510F7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while(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1){</w:t>
      </w:r>
    </w:p>
    <w:p w14:paraId="38B8C3F9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    for(</w:t>
      </w:r>
      <w:proofErr w:type="spellStart"/>
      <w:r w:rsidRPr="004B46CF">
        <w:rPr>
          <w:rFonts w:asciiTheme="majorBidi" w:hAnsiTheme="majorBidi" w:cstheme="majorBidi"/>
          <w:sz w:val="28"/>
          <w:szCs w:val="28"/>
        </w:rPr>
        <w:t>i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=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0;i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&lt;10;i++){</w:t>
      </w:r>
    </w:p>
    <w:p w14:paraId="23430532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        </w:t>
      </w:r>
      <w:proofErr w:type="gramStart"/>
      <w:r w:rsidRPr="004B46CF">
        <w:rPr>
          <w:rFonts w:asciiTheme="majorBidi" w:hAnsiTheme="majorBidi" w:cstheme="majorBidi"/>
          <w:sz w:val="28"/>
          <w:szCs w:val="28"/>
        </w:rPr>
        <w:t>GPIOPinWrite(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GPIO_PORTB_BASE,GPIO_PIN_0|GPIO_PIN_1|GPIO_PIN_2|GPIO_PIN_3|GPIO_PIN_4|GPIO_PIN_5|GPIO_PIN_6|GPIO_PIN_7,a[i]);</w:t>
      </w:r>
    </w:p>
    <w:p w14:paraId="5D2B0B8E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        </w:t>
      </w:r>
      <w:proofErr w:type="spellStart"/>
      <w:proofErr w:type="gramStart"/>
      <w:r w:rsidRPr="004B46CF">
        <w:rPr>
          <w:rFonts w:asciiTheme="majorBidi" w:hAnsiTheme="majorBidi" w:cstheme="majorBidi"/>
          <w:sz w:val="28"/>
          <w:szCs w:val="28"/>
        </w:rPr>
        <w:t>SysCtlDelay</w:t>
      </w:r>
      <w:proofErr w:type="spellEnd"/>
      <w:r w:rsidRPr="004B46CF">
        <w:rPr>
          <w:rFonts w:asciiTheme="majorBidi" w:hAnsiTheme="majorBidi" w:cstheme="majorBidi"/>
          <w:sz w:val="28"/>
          <w:szCs w:val="28"/>
        </w:rPr>
        <w:t>(</w:t>
      </w:r>
      <w:proofErr w:type="gramEnd"/>
      <w:r w:rsidRPr="004B46CF">
        <w:rPr>
          <w:rFonts w:asciiTheme="majorBidi" w:hAnsiTheme="majorBidi" w:cstheme="majorBidi"/>
          <w:sz w:val="28"/>
          <w:szCs w:val="28"/>
        </w:rPr>
        <w:t>13333333);</w:t>
      </w:r>
    </w:p>
    <w:p w14:paraId="57672FDC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    }</w:t>
      </w:r>
    </w:p>
    <w:p w14:paraId="2CA3ECA1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    }</w:t>
      </w:r>
    </w:p>
    <w:p w14:paraId="27B9B0EF" w14:textId="77777777" w:rsidR="004B46CF" w:rsidRPr="004B46CF" w:rsidRDefault="004B46CF" w:rsidP="004B46CF">
      <w:pPr>
        <w:rPr>
          <w:rFonts w:asciiTheme="majorBidi" w:hAnsiTheme="majorBidi" w:cstheme="majorBidi"/>
          <w:sz w:val="28"/>
          <w:szCs w:val="28"/>
        </w:rPr>
      </w:pPr>
      <w:r w:rsidRPr="004B46CF">
        <w:rPr>
          <w:rFonts w:asciiTheme="majorBidi" w:hAnsiTheme="majorBidi" w:cstheme="majorBidi"/>
          <w:sz w:val="28"/>
          <w:szCs w:val="28"/>
        </w:rPr>
        <w:t xml:space="preserve">    }</w:t>
      </w:r>
    </w:p>
    <w:p w14:paraId="4B1EF0B3" w14:textId="77777777" w:rsidR="004B46CF" w:rsidRPr="004B46CF" w:rsidRDefault="004B46CF" w:rsidP="004B46CF">
      <w:pPr>
        <w:rPr>
          <w:rFonts w:asciiTheme="majorBidi" w:hAnsiTheme="majorBidi" w:cstheme="majorBidi"/>
          <w:sz w:val="44"/>
          <w:szCs w:val="44"/>
        </w:rPr>
      </w:pPr>
    </w:p>
    <w:p w14:paraId="698D1A5B" w14:textId="77777777" w:rsidR="004B46CF" w:rsidRPr="004B46CF" w:rsidRDefault="004B46CF" w:rsidP="004B46CF">
      <w:pPr>
        <w:rPr>
          <w:rFonts w:asciiTheme="majorBidi" w:hAnsiTheme="majorBidi" w:cstheme="majorBidi"/>
          <w:sz w:val="44"/>
          <w:szCs w:val="44"/>
        </w:rPr>
      </w:pPr>
    </w:p>
    <w:p w14:paraId="2848D8EE" w14:textId="77777777" w:rsidR="0053175A" w:rsidRDefault="0053175A" w:rsidP="0053175A">
      <w:pPr>
        <w:jc w:val="center"/>
        <w:rPr>
          <w:rFonts w:asciiTheme="majorBidi" w:hAnsiTheme="majorBidi" w:cstheme="majorBidi"/>
          <w:sz w:val="18"/>
          <w:szCs w:val="18"/>
        </w:rPr>
      </w:pPr>
    </w:p>
    <w:sectPr w:rsidR="0053175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6B751F"/>
    <w:multiLevelType w:val="hybridMultilevel"/>
    <w:tmpl w:val="D3EA567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A9F45EB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5106799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5E313FF"/>
    <w:multiLevelType w:val="hybridMultilevel"/>
    <w:tmpl w:val="E1E0EADE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4C7B52C1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60BC49F5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4A436E1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92B58DA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24515BA"/>
    <w:multiLevelType w:val="hybridMultilevel"/>
    <w:tmpl w:val="497CAE0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76CE0CE1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8325FBC"/>
    <w:multiLevelType w:val="hybridMultilevel"/>
    <w:tmpl w:val="497CAE08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02737321">
    <w:abstractNumId w:val="0"/>
  </w:num>
  <w:num w:numId="2" w16cid:durableId="1607038419">
    <w:abstractNumId w:val="8"/>
  </w:num>
  <w:num w:numId="3" w16cid:durableId="368384720">
    <w:abstractNumId w:val="1"/>
  </w:num>
  <w:num w:numId="4" w16cid:durableId="561522984">
    <w:abstractNumId w:val="2"/>
  </w:num>
  <w:num w:numId="5" w16cid:durableId="1822306629">
    <w:abstractNumId w:val="7"/>
  </w:num>
  <w:num w:numId="6" w16cid:durableId="1833401056">
    <w:abstractNumId w:val="10"/>
  </w:num>
  <w:num w:numId="7" w16cid:durableId="1390617468">
    <w:abstractNumId w:val="9"/>
  </w:num>
  <w:num w:numId="8" w16cid:durableId="413018126">
    <w:abstractNumId w:val="6"/>
  </w:num>
  <w:num w:numId="9" w16cid:durableId="18245296">
    <w:abstractNumId w:val="5"/>
  </w:num>
  <w:num w:numId="10" w16cid:durableId="320237479">
    <w:abstractNumId w:val="3"/>
  </w:num>
  <w:num w:numId="11" w16cid:durableId="183837894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0052"/>
    <w:rsid w:val="004B46CF"/>
    <w:rsid w:val="0053175A"/>
    <w:rsid w:val="00592CCC"/>
    <w:rsid w:val="005F3EF9"/>
    <w:rsid w:val="00767A53"/>
    <w:rsid w:val="008647FE"/>
    <w:rsid w:val="008E0052"/>
    <w:rsid w:val="00FF5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5DC66D1"/>
  <w15:chartTrackingRefBased/>
  <w15:docId w15:val="{8801E4C3-34D6-4AFC-AE89-EAA7B09B74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E005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</TotalTime>
  <Pages>48</Pages>
  <Words>4368</Words>
  <Characters>24903</Characters>
  <Application>Microsoft Office Word</Application>
  <DocSecurity>0</DocSecurity>
  <Lines>207</Lines>
  <Paragraphs>58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29213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Vishwanath Joshi</dc:creator>
  <cp:keywords/>
  <dc:description/>
  <cp:lastModifiedBy>Vishwanath Joshi</cp:lastModifiedBy>
  <cp:revision>1</cp:revision>
  <dcterms:created xsi:type="dcterms:W3CDTF">2023-10-04T14:42:00Z</dcterms:created>
  <dcterms:modified xsi:type="dcterms:W3CDTF">2023-10-04T16:34:00Z</dcterms:modified>
</cp:coreProperties>
</file>