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0D5B2" w14:textId="7ABE10C6" w:rsidR="00537393" w:rsidRDefault="004F39DC" w:rsidP="00537393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2B678CA" wp14:editId="56E3C309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213644428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1C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80728C4" wp14:editId="73A4ABE7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14581340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4FE68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537393" w:rsidRPr="00DA73CF">
        <w:rPr>
          <w:rFonts w:ascii="Times New Roman" w:hAnsi="Times New Roman" w:cs="Times New Roman"/>
          <w:noProof/>
        </w:rPr>
        <w:drawing>
          <wp:inline distT="0" distB="0" distL="0" distR="0" wp14:anchorId="6796964C" wp14:editId="1710D6A6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CC4E" w14:textId="77777777" w:rsidR="00537393" w:rsidRDefault="00537393" w:rsidP="005373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4A07C" w14:textId="77777777" w:rsidR="00537393" w:rsidRDefault="00537393" w:rsidP="0053739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{CURRENT_DATE}</w:t>
      </w:r>
    </w:p>
    <w:p w14:paraId="5D9D67D9" w14:textId="77777777" w:rsidR="00537393" w:rsidRDefault="00537393" w:rsidP="0053739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A73CF">
        <w:rPr>
          <w:rFonts w:ascii="Times New Roman" w:hAnsi="Times New Roman" w:cs="Times New Roman"/>
          <w:b/>
          <w:bCs/>
          <w:sz w:val="32"/>
          <w:szCs w:val="32"/>
          <w:u w:val="single"/>
        </w:rPr>
        <w:t>CIRCULAR</w:t>
      </w:r>
    </w:p>
    <w:p w14:paraId="7AA5CF83" w14:textId="77777777" w:rsidR="00537393" w:rsidRDefault="00537393" w:rsidP="005373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C2464" w14:textId="6BC70C2C" w:rsidR="00537393" w:rsidRDefault="00537393" w:rsidP="0053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Sub: - Conduct Departmental faculty meeting </w:t>
      </w:r>
    </w:p>
    <w:p w14:paraId="5A899932" w14:textId="10F740B8" w:rsidR="00537393" w:rsidRDefault="00537393" w:rsidP="0053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by informed to all the faculty to attend the departmental meeting in </w:t>
      </w:r>
      <w:r w:rsidR="00A44C72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t xml:space="preserve"> cabin at </w:t>
      </w:r>
      <w:r w:rsidR="00DA6F27" w:rsidRPr="00DA6F27">
        <w:rPr>
          <w:rFonts w:ascii="Times New Roman" w:hAnsi="Times New Roman" w:cs="Times New Roman"/>
          <w:sz w:val="24"/>
          <w:szCs w:val="24"/>
        </w:rPr>
        <w:t>{MEETING_DATE}</w:t>
      </w:r>
      <w:r>
        <w:rPr>
          <w:rFonts w:ascii="Times New Roman" w:hAnsi="Times New Roman" w:cs="Times New Roman"/>
          <w:sz w:val="24"/>
          <w:szCs w:val="24"/>
        </w:rPr>
        <w:t xml:space="preserve"> without fail to discuss the following agenda</w:t>
      </w:r>
    </w:p>
    <w:p w14:paraId="32551156" w14:textId="33A1F3C4" w:rsidR="00537393" w:rsidRDefault="00537393" w:rsidP="005373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work and Time table</w:t>
      </w:r>
    </w:p>
    <w:p w14:paraId="20FD6AA0" w14:textId="07E202D5" w:rsidR="00537393" w:rsidRDefault="00537393" w:rsidP="005373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responsibilit</w:t>
      </w:r>
      <w:r w:rsidR="00E17D5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es</w:t>
      </w:r>
    </w:p>
    <w:p w14:paraId="216EB622" w14:textId="27B95E8A" w:rsidR="00E17D5C" w:rsidRDefault="00E17D5C" w:rsidP="005373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Activities for </w:t>
      </w:r>
      <w:r w:rsidR="00A81A42">
        <w:rPr>
          <w:rFonts w:ascii="Times New Roman" w:hAnsi="Times New Roman" w:cs="Times New Roman"/>
          <w:sz w:val="24"/>
          <w:szCs w:val="24"/>
        </w:rPr>
        <w:t>current year</w:t>
      </w:r>
    </w:p>
    <w:p w14:paraId="603835C9" w14:textId="43C1F764" w:rsidR="00E17D5C" w:rsidRDefault="00E17D5C" w:rsidP="005373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Performance report</w:t>
      </w:r>
    </w:p>
    <w:p w14:paraId="450A36C2" w14:textId="26AF620C" w:rsidR="00E17D5C" w:rsidRDefault="00E17D5C" w:rsidP="005373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code of conduct</w:t>
      </w:r>
    </w:p>
    <w:p w14:paraId="125B55C2" w14:textId="57A87357" w:rsidR="00E17D5C" w:rsidRPr="00537393" w:rsidRDefault="00E17D5C" w:rsidP="005373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items</w:t>
      </w:r>
    </w:p>
    <w:p w14:paraId="0AFCFBC7" w14:textId="77777777" w:rsidR="00537393" w:rsidRDefault="00537393" w:rsidP="0053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E33CA" w14:textId="77777777" w:rsidR="00E17D5C" w:rsidRDefault="00E17D5C" w:rsidP="005373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81BAE" w14:textId="5CC60F1D" w:rsidR="00537393" w:rsidRDefault="00EA011A" w:rsidP="00E17D5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</w:p>
    <w:p w14:paraId="761D3505" w14:textId="745DB229" w:rsidR="00537393" w:rsidRDefault="00537393" w:rsidP="00E17D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87F10F" w14:textId="77777777" w:rsidR="00537393" w:rsidRPr="00DA73CF" w:rsidRDefault="00537393" w:rsidP="005373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A80C7D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A1DA3"/>
    <w:multiLevelType w:val="hybridMultilevel"/>
    <w:tmpl w:val="1EBA3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6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93"/>
    <w:rsid w:val="00390FD3"/>
    <w:rsid w:val="004F39DC"/>
    <w:rsid w:val="00500259"/>
    <w:rsid w:val="00516B27"/>
    <w:rsid w:val="00537393"/>
    <w:rsid w:val="007773FE"/>
    <w:rsid w:val="00A3071F"/>
    <w:rsid w:val="00A44C72"/>
    <w:rsid w:val="00A81A42"/>
    <w:rsid w:val="00AD50C1"/>
    <w:rsid w:val="00D46355"/>
    <w:rsid w:val="00D51F07"/>
    <w:rsid w:val="00DA6F27"/>
    <w:rsid w:val="00E17D5C"/>
    <w:rsid w:val="00EA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D078"/>
  <w15:chartTrackingRefBased/>
  <w15:docId w15:val="{59A02D0C-62D5-4599-9547-555F90C7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393"/>
  </w:style>
  <w:style w:type="paragraph" w:styleId="Heading1">
    <w:name w:val="heading 1"/>
    <w:basedOn w:val="Normal"/>
    <w:next w:val="Normal"/>
    <w:link w:val="Heading1Char"/>
    <w:uiPriority w:val="9"/>
    <w:qFormat/>
    <w:rsid w:val="00537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39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39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39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73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73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7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0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6</cp:revision>
  <dcterms:created xsi:type="dcterms:W3CDTF">2025-03-19T13:46:00Z</dcterms:created>
  <dcterms:modified xsi:type="dcterms:W3CDTF">2025-04-16T18:22:00Z</dcterms:modified>
</cp:coreProperties>
</file>