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5FB8" w14:textId="77777777" w:rsidR="00327054" w:rsidRDefault="00000000" w:rsidP="00327054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78E33E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40DC3C98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327054">
        <w:rPr>
          <w:rFonts w:ascii="Times New Roman" w:hAnsi="Times New Roman" w:cs="Times New Roman"/>
          <w:noProof/>
        </w:rPr>
        <w:drawing>
          <wp:inline distT="0" distB="0" distL="0" distR="0" wp14:anchorId="1D8EBB84" wp14:editId="07BC80C3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125" w14:textId="77777777" w:rsidR="00327054" w:rsidRDefault="00327054" w:rsidP="003270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A01E" w14:textId="19D8617D" w:rsidR="00327054" w:rsidRDefault="00327054" w:rsidP="006B52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Dated: </w:t>
      </w:r>
      <w:r w:rsidR="006B5206" w:rsidRPr="006B5206">
        <w:rPr>
          <w:rFonts w:ascii="Times New Roman" w:hAnsi="Times New Roman" w:cs="Times New Roman"/>
          <w:sz w:val="24"/>
          <w:szCs w:val="24"/>
        </w:rPr>
        <w:t>{CURRENT_DATE}</w:t>
      </w:r>
    </w:p>
    <w:p w14:paraId="6BF150CC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3B5A144" w14:textId="2FA93532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4FA6">
        <w:rPr>
          <w:rFonts w:ascii="Times New Roman" w:hAnsi="Times New Roman" w:cs="Times New Roman"/>
          <w:sz w:val="24"/>
          <w:szCs w:val="24"/>
        </w:rPr>
        <w:t>LACEMENT CELL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9F8818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45AE40AF" w14:textId="7B040565" w:rsidR="00327054" w:rsidRPr="00CC74E5" w:rsidRDefault="00327054" w:rsidP="00327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PLACEMENT DRIVE BY </w:t>
      </w:r>
      <w:r w:rsidR="00CC74E5" w:rsidRPr="00CC74E5">
        <w:rPr>
          <w:rFonts w:ascii="Times New Roman" w:hAnsi="Times New Roman" w:cs="Times New Roman"/>
          <w:b/>
          <w:bCs/>
          <w:sz w:val="24"/>
          <w:szCs w:val="24"/>
        </w:rPr>
        <w:t>{COMPANY}</w:t>
      </w: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ON </w:t>
      </w:r>
      <w:r w:rsidR="00CC74E5" w:rsidRPr="00CC74E5">
        <w:rPr>
          <w:rFonts w:ascii="Times New Roman" w:hAnsi="Times New Roman" w:cs="Times New Roman"/>
          <w:b/>
          <w:bCs/>
          <w:sz w:val="24"/>
          <w:szCs w:val="24"/>
        </w:rPr>
        <w:t>{DRIVE_DATE}</w:t>
      </w: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AT COLLEGE PLACEMENT CELL</w:t>
      </w:r>
    </w:p>
    <w:p w14:paraId="48F45D87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>Dear Students,</w:t>
      </w:r>
    </w:p>
    <w:p w14:paraId="61B4E9B8" w14:textId="32F3409D" w:rsidR="00327054" w:rsidRPr="006B5206" w:rsidRDefault="00327054" w:rsidP="00327054">
      <w:pPr>
        <w:rPr>
          <w:rFonts w:ascii="Times New Roman" w:hAnsi="Times New Roman" w:cs="Times New Roman"/>
          <w:sz w:val="24"/>
          <w:szCs w:val="24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ab/>
      </w:r>
      <w:r w:rsidRPr="00327054">
        <w:rPr>
          <w:rFonts w:ascii="Times New Roman" w:hAnsi="Times New Roman" w:cs="Times New Roman"/>
          <w:sz w:val="24"/>
          <w:szCs w:val="24"/>
          <w:lang w:val="en"/>
        </w:rPr>
        <w:tab/>
        <w:t xml:space="preserve">We are pleased to inform you that </w:t>
      </w:r>
      <w:r w:rsidR="006B5206" w:rsidRPr="006B5206">
        <w:rPr>
          <w:rFonts w:ascii="Times New Roman" w:hAnsi="Times New Roman" w:cs="Times New Roman"/>
          <w:sz w:val="24"/>
          <w:szCs w:val="24"/>
        </w:rPr>
        <w:t>{COMPANY}</w:t>
      </w:r>
      <w:r w:rsidRPr="00327054">
        <w:rPr>
          <w:rFonts w:ascii="Times New Roman" w:hAnsi="Times New Roman" w:cs="Times New Roman"/>
          <w:sz w:val="24"/>
          <w:szCs w:val="24"/>
          <w:lang w:val="en"/>
        </w:rPr>
        <w:t xml:space="preserve"> will be conducting a campus placement drive at our college on </w:t>
      </w:r>
      <w:r w:rsidR="005A7DE0" w:rsidRPr="005A7DE0">
        <w:rPr>
          <w:rFonts w:ascii="Times New Roman" w:hAnsi="Times New Roman" w:cs="Times New Roman"/>
          <w:sz w:val="24"/>
          <w:szCs w:val="24"/>
        </w:rPr>
        <w:t>{DRIVE_DATE}</w:t>
      </w:r>
      <w:r w:rsidRPr="00327054">
        <w:rPr>
          <w:rFonts w:ascii="Times New Roman" w:hAnsi="Times New Roman" w:cs="Times New Roman"/>
          <w:sz w:val="24"/>
          <w:szCs w:val="24"/>
          <w:lang w:val="en"/>
        </w:rPr>
        <w:t>. The drive will take place in the Placement Cell, and all eligible candidates are encouraged to participate.</w:t>
      </w:r>
    </w:p>
    <w:p w14:paraId="74772456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>This is a valuable opportunity to kick-start your career with a leading global company known for innovation and professional growth. Further details regarding eligibility criteria, required documents, and schedule will be shared shortly.</w:t>
      </w:r>
    </w:p>
    <w:p w14:paraId="19B9F80C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>Please ensure your resumes are updated and be prepared for the recruitment process.</w:t>
      </w:r>
    </w:p>
    <w:p w14:paraId="45AD78DB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FE09D3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16A5A8C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C878CDF" w14:textId="54C4C2B8" w:rsidR="00327054" w:rsidRDefault="00327054" w:rsidP="0032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PLACEMENT CELL</w:t>
      </w:r>
    </w:p>
    <w:p w14:paraId="3734171C" w14:textId="77777777" w:rsidR="00327054" w:rsidRDefault="00327054" w:rsidP="00327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64676DAD" w14:textId="7EFB08E7" w:rsidR="00327054" w:rsidRDefault="00327054" w:rsidP="00327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R&amp;D</w:t>
      </w:r>
    </w:p>
    <w:p w14:paraId="6EE78440" w14:textId="77777777" w:rsidR="00327054" w:rsidRDefault="00327054" w:rsidP="00327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1994676C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054"/>
    <w:rsid w:val="00327054"/>
    <w:rsid w:val="00390FD3"/>
    <w:rsid w:val="00516B27"/>
    <w:rsid w:val="005A7DE0"/>
    <w:rsid w:val="00634FA6"/>
    <w:rsid w:val="006B5206"/>
    <w:rsid w:val="007773FE"/>
    <w:rsid w:val="00A3071F"/>
    <w:rsid w:val="00C1754C"/>
    <w:rsid w:val="00CC74E5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2D0C91CE"/>
  <w15:chartTrackingRefBased/>
  <w15:docId w15:val="{A740CC28-6D22-4E02-85D1-749F36C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5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70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70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5</cp:revision>
  <dcterms:created xsi:type="dcterms:W3CDTF">2025-04-15T17:43:00Z</dcterms:created>
  <dcterms:modified xsi:type="dcterms:W3CDTF">2025-04-16T11:11:00Z</dcterms:modified>
</cp:coreProperties>
</file>