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EBFC9" w14:textId="12059360" w:rsidR="00A34DCD" w:rsidRDefault="00A92E81">
      <w:pPr>
        <w:rPr>
          <w:lang w:val="en-US"/>
        </w:rPr>
      </w:pPr>
      <w:r>
        <w:rPr>
          <w:lang w:val="en-US"/>
        </w:rPr>
        <w:t xml:space="preserve">DBMS LAB </w:t>
      </w:r>
    </w:p>
    <w:p w14:paraId="7AF378A1" w14:textId="59BE70E9" w:rsidR="00A92E81" w:rsidRDefault="00A92E81">
      <w:pPr>
        <w:rPr>
          <w:lang w:val="en-US"/>
        </w:rPr>
      </w:pPr>
      <w:r>
        <w:rPr>
          <w:lang w:val="en-US"/>
        </w:rPr>
        <w:t>07.11.2025</w:t>
      </w:r>
    </w:p>
    <w:p w14:paraId="68E3E6F4" w14:textId="2FF7FE2F" w:rsidR="00A92E81" w:rsidRDefault="00A92E81">
      <w:pPr>
        <w:rPr>
          <w:lang w:val="en-US"/>
        </w:rPr>
      </w:pPr>
      <w:r>
        <w:rPr>
          <w:lang w:val="en-US"/>
        </w:rPr>
        <w:t>Vishwas N Nellikoppa</w:t>
      </w:r>
    </w:p>
    <w:p w14:paraId="57DF0F90" w14:textId="04C4BAB5" w:rsidR="00A92E81" w:rsidRDefault="00A92E81">
      <w:pPr>
        <w:rPr>
          <w:lang w:val="en-US"/>
        </w:rPr>
      </w:pPr>
      <w:r>
        <w:rPr>
          <w:lang w:val="en-US"/>
        </w:rPr>
        <w:t>1BM24CS335</w:t>
      </w:r>
    </w:p>
    <w:p w14:paraId="0A3B62E9" w14:textId="234E3E1E" w:rsidR="00A92E81" w:rsidRDefault="00A92E81">
      <w:pPr>
        <w:rPr>
          <w:lang w:val="en-US"/>
        </w:rPr>
      </w:pPr>
    </w:p>
    <w:p w14:paraId="422B0E06" w14:textId="47F72AA3" w:rsidR="00A92E81" w:rsidRDefault="00A92E81">
      <w:pPr>
        <w:rPr>
          <w:lang w:val="en-US"/>
        </w:rPr>
      </w:pPr>
      <w:r>
        <w:rPr>
          <w:lang w:val="en-US"/>
        </w:rPr>
        <w:t>1.</w:t>
      </w:r>
    </w:p>
    <w:p w14:paraId="702B7E43" w14:textId="4ED603A6" w:rsidR="00A92E81" w:rsidRDefault="00A92E81">
      <w:pPr>
        <w:rPr>
          <w:lang w:val="en-US"/>
        </w:rPr>
      </w:pPr>
      <w:r w:rsidRPr="00A92E81">
        <w:rPr>
          <w:lang w:val="en-US"/>
        </w:rPr>
        <w:drawing>
          <wp:inline distT="0" distB="0" distL="0" distR="0" wp14:anchorId="0356E5E7" wp14:editId="37BE864A">
            <wp:extent cx="3858163" cy="234347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8B9C" w14:textId="64ED48FF" w:rsidR="00A92E81" w:rsidRDefault="00A92E81">
      <w:pPr>
        <w:rPr>
          <w:lang w:val="en-US"/>
        </w:rPr>
      </w:pPr>
      <w:r>
        <w:rPr>
          <w:lang w:val="en-US"/>
        </w:rPr>
        <w:t>2.</w:t>
      </w:r>
    </w:p>
    <w:p w14:paraId="7E165A91" w14:textId="00B429CD" w:rsidR="00A92E81" w:rsidRDefault="00A92E81">
      <w:pPr>
        <w:rPr>
          <w:lang w:val="en-US"/>
        </w:rPr>
      </w:pPr>
      <w:r w:rsidRPr="00A92E81">
        <w:rPr>
          <w:lang w:val="en-US"/>
        </w:rPr>
        <w:drawing>
          <wp:inline distT="0" distB="0" distL="0" distR="0" wp14:anchorId="0328132A" wp14:editId="3373E8BB">
            <wp:extent cx="2676899" cy="139084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5C1E" w14:textId="4C351232" w:rsidR="00A92E81" w:rsidRDefault="00A92E81">
      <w:pPr>
        <w:rPr>
          <w:lang w:val="en-US"/>
        </w:rPr>
      </w:pPr>
      <w:r>
        <w:rPr>
          <w:lang w:val="en-US"/>
        </w:rPr>
        <w:t>3.</w:t>
      </w:r>
    </w:p>
    <w:p w14:paraId="2B07D784" w14:textId="7F1188F8" w:rsidR="00A92E81" w:rsidRDefault="00A92E81">
      <w:pPr>
        <w:rPr>
          <w:lang w:val="en-US"/>
        </w:rPr>
      </w:pPr>
      <w:r w:rsidRPr="00A92E81">
        <w:rPr>
          <w:lang w:val="en-US"/>
        </w:rPr>
        <w:drawing>
          <wp:inline distT="0" distB="0" distL="0" distR="0" wp14:anchorId="32BF74AF" wp14:editId="75EC2342">
            <wp:extent cx="3324689" cy="200052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017D" w14:textId="77777777" w:rsidR="00A92E81" w:rsidRDefault="00A92E81">
      <w:pPr>
        <w:rPr>
          <w:lang w:val="en-US"/>
        </w:rPr>
      </w:pPr>
    </w:p>
    <w:p w14:paraId="191F2558" w14:textId="77777777" w:rsidR="00A92E81" w:rsidRDefault="00A92E81">
      <w:pPr>
        <w:rPr>
          <w:lang w:val="en-US"/>
        </w:rPr>
      </w:pPr>
    </w:p>
    <w:p w14:paraId="5EC084CF" w14:textId="2383FA1E" w:rsidR="00A92E81" w:rsidRDefault="00A92E81">
      <w:pPr>
        <w:rPr>
          <w:lang w:val="en-US"/>
        </w:rPr>
      </w:pPr>
      <w:r>
        <w:rPr>
          <w:lang w:val="en-US"/>
        </w:rPr>
        <w:lastRenderedPageBreak/>
        <w:t>4.</w:t>
      </w:r>
    </w:p>
    <w:p w14:paraId="47C036A5" w14:textId="3AAC92B3" w:rsidR="00A92E81" w:rsidRDefault="00A92E81">
      <w:pPr>
        <w:rPr>
          <w:lang w:val="en-US"/>
        </w:rPr>
      </w:pPr>
      <w:r w:rsidRPr="00A92E81">
        <w:rPr>
          <w:lang w:val="en-US"/>
        </w:rPr>
        <w:drawing>
          <wp:inline distT="0" distB="0" distL="0" distR="0" wp14:anchorId="22BC9C59" wp14:editId="38C6B8CE">
            <wp:extent cx="3267531" cy="180047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8D40" w14:textId="77777777" w:rsidR="00A92E81" w:rsidRDefault="00A92E81">
      <w:pPr>
        <w:rPr>
          <w:lang w:val="en-US"/>
        </w:rPr>
      </w:pPr>
    </w:p>
    <w:p w14:paraId="0984AB08" w14:textId="19B5B542" w:rsidR="00A92E81" w:rsidRDefault="00A92E81">
      <w:pPr>
        <w:rPr>
          <w:lang w:val="en-US"/>
        </w:rPr>
      </w:pPr>
      <w:r>
        <w:rPr>
          <w:lang w:val="en-US"/>
        </w:rPr>
        <w:t>5.</w:t>
      </w:r>
    </w:p>
    <w:p w14:paraId="6AF752C1" w14:textId="6001868A" w:rsidR="00A92E81" w:rsidRDefault="00A92E81">
      <w:pPr>
        <w:rPr>
          <w:lang w:val="en-US"/>
        </w:rPr>
      </w:pPr>
      <w:r w:rsidRPr="00A92E81">
        <w:rPr>
          <w:lang w:val="en-US"/>
        </w:rPr>
        <w:drawing>
          <wp:inline distT="0" distB="0" distL="0" distR="0" wp14:anchorId="3F1090D8" wp14:editId="79918E00">
            <wp:extent cx="2924583" cy="180047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55BE" w14:textId="57154642" w:rsidR="00A92E81" w:rsidRDefault="00A92E81">
      <w:pPr>
        <w:rPr>
          <w:lang w:val="en-US"/>
        </w:rPr>
      </w:pPr>
      <w:r>
        <w:rPr>
          <w:lang w:val="en-US"/>
        </w:rPr>
        <w:t>6.</w:t>
      </w:r>
    </w:p>
    <w:p w14:paraId="663528E4" w14:textId="56F3A87C" w:rsidR="00A92E81" w:rsidRDefault="00A92E81">
      <w:pPr>
        <w:rPr>
          <w:lang w:val="en-US"/>
        </w:rPr>
      </w:pPr>
      <w:r w:rsidRPr="00A92E81">
        <w:rPr>
          <w:lang w:val="en-US"/>
        </w:rPr>
        <w:drawing>
          <wp:inline distT="0" distB="0" distL="0" distR="0" wp14:anchorId="6E996171" wp14:editId="0D3C2211">
            <wp:extent cx="4553585" cy="22291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93BB" w14:textId="48F60FE1" w:rsidR="00A92E81" w:rsidRDefault="00A92E81">
      <w:pPr>
        <w:rPr>
          <w:lang w:val="en-US"/>
        </w:rPr>
      </w:pPr>
      <w:r>
        <w:rPr>
          <w:lang w:val="en-US"/>
        </w:rPr>
        <w:t>7.</w:t>
      </w:r>
    </w:p>
    <w:p w14:paraId="22CC0A6C" w14:textId="0854B932" w:rsidR="00A92E81" w:rsidRDefault="00A92E81">
      <w:pPr>
        <w:rPr>
          <w:lang w:val="en-US"/>
        </w:rPr>
      </w:pPr>
      <w:r w:rsidRPr="00A92E81">
        <w:rPr>
          <w:lang w:val="en-US"/>
        </w:rPr>
        <w:drawing>
          <wp:inline distT="0" distB="0" distL="0" distR="0" wp14:anchorId="5BFE3D21" wp14:editId="437C083C">
            <wp:extent cx="3848637" cy="120984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6D02" w14:textId="1284A95B" w:rsidR="00A92E81" w:rsidRDefault="00A92E81">
      <w:pPr>
        <w:rPr>
          <w:lang w:val="en-US"/>
        </w:rPr>
      </w:pPr>
      <w:r>
        <w:rPr>
          <w:lang w:val="en-US"/>
        </w:rPr>
        <w:lastRenderedPageBreak/>
        <w:t>8.</w:t>
      </w:r>
    </w:p>
    <w:p w14:paraId="5A7E9F79" w14:textId="1B3CEB4B" w:rsidR="00A92E81" w:rsidRDefault="00A92E81">
      <w:pPr>
        <w:rPr>
          <w:lang w:val="en-US"/>
        </w:rPr>
      </w:pPr>
      <w:r w:rsidRPr="00A92E81">
        <w:rPr>
          <w:lang w:val="en-US"/>
        </w:rPr>
        <w:drawing>
          <wp:inline distT="0" distB="0" distL="0" distR="0" wp14:anchorId="0B1B56C5" wp14:editId="32DC71B9">
            <wp:extent cx="4020111" cy="2505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60C5" w14:textId="77777777" w:rsidR="00A92E81" w:rsidRPr="00A92E81" w:rsidRDefault="00A92E81">
      <w:pPr>
        <w:rPr>
          <w:lang w:val="en-US"/>
        </w:rPr>
      </w:pPr>
    </w:p>
    <w:sectPr w:rsidR="00A92E81" w:rsidRPr="00A92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47"/>
    <w:rsid w:val="000D1649"/>
    <w:rsid w:val="0018259E"/>
    <w:rsid w:val="005D0FE6"/>
    <w:rsid w:val="00A34DCD"/>
    <w:rsid w:val="00A92E81"/>
    <w:rsid w:val="00E0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2890A6"/>
  <w15:chartTrackingRefBased/>
  <w15:docId w15:val="{09070DA6-5FE9-45DA-9F8E-5E3B4EC9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</Words>
  <Characters>79</Characters>
  <Application>Microsoft Office Word</Application>
  <DocSecurity>0</DocSecurity>
  <Lines>79</Lines>
  <Paragraphs>16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2025-11-07T09:22:00Z</dcterms:created>
  <dcterms:modified xsi:type="dcterms:W3CDTF">2025-11-07T09:27:00Z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0207c2f8-8fc6-4b4b-bed0-cd2c2136bd5e</vt:lpwstr>
  </property>
</Properties>
</file>