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E9DB" w14:textId="485D8CFD" w:rsidR="00DC4305" w:rsidRDefault="00DC4305" w:rsidP="00DC4305">
      <w:pPr>
        <w:spacing w:before="100" w:beforeAutospacing="1" w:after="100" w:afterAutospacing="1"/>
        <w:ind w:left="720" w:hanging="360"/>
        <w:outlineLvl w:val="2"/>
      </w:pPr>
      <w:r>
        <w:t xml:space="preserve">       Name: </w:t>
      </w:r>
      <w:proofErr w:type="spellStart"/>
      <w:r>
        <w:t>Vishuwaesh</w:t>
      </w:r>
      <w:proofErr w:type="spellEnd"/>
      <w:r>
        <w:t xml:space="preserve"> Srinivasa Balaji</w:t>
      </w:r>
      <w:r>
        <w:br/>
        <w:t>Position: Senior Associate Product Manager ( Product Manager II)</w:t>
      </w:r>
      <w:r>
        <w:br/>
        <w:t>Start Date: 6</w:t>
      </w:r>
      <w:r w:rsidRPr="00DC4305">
        <w:rPr>
          <w:vertAlign w:val="superscript"/>
        </w:rPr>
        <w:t>th</w:t>
      </w:r>
      <w:r>
        <w:t xml:space="preserve"> February 2023</w:t>
      </w:r>
    </w:p>
    <w:p w14:paraId="171464B2" w14:textId="716F5C36" w:rsidR="00704BD5" w:rsidRPr="00DC4305" w:rsidRDefault="00704BD5" w:rsidP="00DC4305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DC4305">
        <w:rPr>
          <w:rFonts w:ascii="Times New Roman" w:eastAsia="Times New Roman" w:hAnsi="Times New Roman" w:cs="Times New Roman"/>
          <w:b/>
          <w:bCs/>
          <w:sz w:val="16"/>
          <w:szCs w:val="16"/>
        </w:rPr>
        <w:t>Project: Risk Management and Supply Chain Resiliency for T-Mobile (TMO)</w:t>
      </w:r>
      <w:r w:rsidR="00002E3A" w:rsidRPr="00DC4305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</w:t>
      </w:r>
    </w:p>
    <w:p w14:paraId="0467C7C6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Objective: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br/>
        <w:t>Develop a risk management solution to identify, simulate, and resolve potential supply chain disruptions for T-Mobile, leveraging advanced analytics and supply chain visibility tools.</w:t>
      </w:r>
    </w:p>
    <w:p w14:paraId="1C67B8DE" w14:textId="77777777" w:rsidR="00704BD5" w:rsidRPr="00704BD5" w:rsidRDefault="00AE30FF" w:rsidP="00704BD5">
      <w:pPr>
        <w:rPr>
          <w:rFonts w:ascii="Times New Roman" w:eastAsia="Times New Roman" w:hAnsi="Times New Roman" w:cs="Times New Roman"/>
          <w:sz w:val="16"/>
          <w:szCs w:val="16"/>
        </w:rPr>
      </w:pPr>
      <w:r w:rsidRPr="00AE30FF">
        <w:rPr>
          <w:rFonts w:ascii="Times New Roman" w:eastAsia="Times New Roman" w:hAnsi="Times New Roman" w:cs="Times New Roman"/>
          <w:noProof/>
          <w:sz w:val="16"/>
          <w:szCs w:val="16"/>
        </w:rPr>
        <w:pict w14:anchorId="4E851B6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2BF07E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Project Details:</w:t>
      </w:r>
    </w:p>
    <w:p w14:paraId="7AB5F56D" w14:textId="77777777" w:rsidR="00704BD5" w:rsidRPr="00704BD5" w:rsidRDefault="00704BD5" w:rsidP="00704B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Event Detection and Resolution</w:t>
      </w:r>
    </w:p>
    <w:p w14:paraId="319546C4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Process: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Integrated </w:t>
      </w: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Resilinc API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to pull real-time disruption events categorized as natural, transportation, human, or business disruptions. Used </w:t>
      </w: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Postman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to test, document, and validate API endpoints during development.</w:t>
      </w:r>
    </w:p>
    <w:p w14:paraId="46C8A3E5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Key Features:</w:t>
      </w:r>
    </w:p>
    <w:p w14:paraId="1A44681A" w14:textId="77777777" w:rsidR="00704BD5" w:rsidRPr="00704BD5" w:rsidRDefault="00704BD5" w:rsidP="00704BD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Automated resolution identification for SKUs, including alternative SKUs, suppliers, or stock availability.</w:t>
      </w:r>
    </w:p>
    <w:p w14:paraId="4D5A741A" w14:textId="77777777" w:rsidR="00704BD5" w:rsidRPr="00704BD5" w:rsidRDefault="00704BD5" w:rsidP="00704BD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Enabled planners to take proactive measures by simulating potential disruptions and planning resolutions effectively.</w:t>
      </w:r>
    </w:p>
    <w:p w14:paraId="2224EE4D" w14:textId="77777777" w:rsidR="00704BD5" w:rsidRPr="00704BD5" w:rsidRDefault="00704BD5" w:rsidP="00704B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Supply Chain Simulation:</w:t>
      </w:r>
    </w:p>
    <w:p w14:paraId="7DD6C62D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Capability: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Allowed planners to simulate events by selecting specific suppliers, SKUs, and locations to predict and assess impacts.</w:t>
      </w:r>
    </w:p>
    <w:p w14:paraId="337DB41E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Outcome: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Enhanced preparedness for threats by estimating duration, affected sites, and stock-on-hand compared to forecasted demand.</w:t>
      </w:r>
    </w:p>
    <w:p w14:paraId="7873C1D4" w14:textId="77777777" w:rsidR="00704BD5" w:rsidRPr="00704BD5" w:rsidRDefault="00704BD5" w:rsidP="00704B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Supply Chain Network Visualization:</w:t>
      </w:r>
    </w:p>
    <w:p w14:paraId="0BDFE78B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Deliverable: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Developed an end-to-end supply chain network view, extending visibility up to Tier-5 suppliers.</w:t>
      </w:r>
    </w:p>
    <w:p w14:paraId="27C266D6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Benefit: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Enabled a comprehensive understanding of material flow and dependency tracking.</w:t>
      </w:r>
    </w:p>
    <w:p w14:paraId="67EFE114" w14:textId="77777777" w:rsidR="00704BD5" w:rsidRPr="00704BD5" w:rsidRDefault="00704BD5" w:rsidP="00704B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Event Dashboard:</w:t>
      </w:r>
    </w:p>
    <w:p w14:paraId="789AA516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Description: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Built a planner-focused dashboard highlighting major supply chain threats for immediate action.</w:t>
      </w:r>
    </w:p>
    <w:p w14:paraId="5FBC419D" w14:textId="77777777" w:rsidR="00704BD5" w:rsidRPr="00704BD5" w:rsidRDefault="00704BD5" w:rsidP="00704B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Value-Added Deliverables:</w:t>
      </w:r>
    </w:p>
    <w:p w14:paraId="542E1134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Resiliency Score Tracking:</w:t>
      </w:r>
    </w:p>
    <w:p w14:paraId="0656EAAF" w14:textId="77777777" w:rsidR="00704BD5" w:rsidRPr="00704BD5" w:rsidRDefault="00704BD5" w:rsidP="00704BD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Tracked month-over-month resiliency scores for suppliers and their locations to monitor improvement or degradation over time.</w:t>
      </w:r>
    </w:p>
    <w:p w14:paraId="4F75F98A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Material Flow Analysis:</w:t>
      </w:r>
    </w:p>
    <w:p w14:paraId="7BF30549" w14:textId="77777777" w:rsidR="00704BD5" w:rsidRPr="00704BD5" w:rsidRDefault="00704BD5" w:rsidP="00704BD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Modeled material flow across locations, identifying inventory bottlenecks and demand trends.</w:t>
      </w:r>
    </w:p>
    <w:p w14:paraId="351EBFC6" w14:textId="77777777" w:rsidR="00704BD5" w:rsidRPr="00704BD5" w:rsidRDefault="00704BD5" w:rsidP="00704B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Commodity Mapping and Simulation:</w:t>
      </w:r>
    </w:p>
    <w:p w14:paraId="77AFEB50" w14:textId="77777777" w:rsidR="00704BD5" w:rsidRPr="00704BD5" w:rsidRDefault="00704BD5" w:rsidP="00704BD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Mapped SKUs and material groups to equipment types and commodities.</w:t>
      </w:r>
    </w:p>
    <w:p w14:paraId="32E35AD8" w14:textId="77777777" w:rsidR="00704BD5" w:rsidRPr="00704BD5" w:rsidRDefault="00704BD5" w:rsidP="00704BD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Simulated commodity-level threats to assess and mitigate risk.</w:t>
      </w:r>
    </w:p>
    <w:p w14:paraId="5720D0D5" w14:textId="77777777" w:rsidR="00704BD5" w:rsidRPr="00704BD5" w:rsidRDefault="00AE30FF" w:rsidP="00704BD5">
      <w:pPr>
        <w:rPr>
          <w:rFonts w:ascii="Times New Roman" w:eastAsia="Times New Roman" w:hAnsi="Times New Roman" w:cs="Times New Roman"/>
          <w:sz w:val="16"/>
          <w:szCs w:val="16"/>
        </w:rPr>
      </w:pPr>
      <w:r w:rsidRPr="00AE30FF">
        <w:rPr>
          <w:rFonts w:ascii="Times New Roman" w:eastAsia="Times New Roman" w:hAnsi="Times New Roman" w:cs="Times New Roman"/>
          <w:noProof/>
          <w:sz w:val="16"/>
          <w:szCs w:val="16"/>
        </w:rPr>
        <w:pict w14:anchorId="63783EF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F85658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Tools &amp; Technologies Used:</w:t>
      </w:r>
    </w:p>
    <w:p w14:paraId="72153513" w14:textId="77777777" w:rsidR="00704BD5" w:rsidRPr="00704BD5" w:rsidRDefault="00704BD5" w:rsidP="00704B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Data Integration &amp; APIs: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Resilinc API, Postman</w:t>
      </w:r>
    </w:p>
    <w:p w14:paraId="32A20234" w14:textId="77777777" w:rsidR="00704BD5" w:rsidRPr="00704BD5" w:rsidRDefault="00704BD5" w:rsidP="00704B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Database Management: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SQL, Snowflake</w:t>
      </w:r>
    </w:p>
    <w:p w14:paraId="0C3B58BD" w14:textId="77777777" w:rsidR="00704BD5" w:rsidRPr="00704BD5" w:rsidRDefault="00704BD5" w:rsidP="00704B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Visualization Tools: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Tableau, o9 Platform Dashboards</w:t>
      </w:r>
    </w:p>
    <w:p w14:paraId="5BC807F3" w14:textId="77777777" w:rsidR="00704BD5" w:rsidRPr="00704BD5" w:rsidRDefault="00704BD5" w:rsidP="00704B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Analytics &amp; Simulation: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Python (Pandas, NumPy, Matplotlib)</w:t>
      </w:r>
    </w:p>
    <w:p w14:paraId="23E5E572" w14:textId="6A5E7770" w:rsidR="00704BD5" w:rsidRPr="00704BD5" w:rsidRDefault="00704BD5" w:rsidP="00704B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Collaboration &amp; Workflow: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Microsoft Teams</w:t>
      </w:r>
    </w:p>
    <w:p w14:paraId="27579878" w14:textId="77777777" w:rsidR="002A03CD" w:rsidRPr="00704BD5" w:rsidRDefault="002A03CD">
      <w:pPr>
        <w:rPr>
          <w:sz w:val="16"/>
          <w:szCs w:val="16"/>
        </w:rPr>
      </w:pPr>
    </w:p>
    <w:p w14:paraId="7D65408C" w14:textId="77777777" w:rsidR="00704BD5" w:rsidRPr="00704BD5" w:rsidRDefault="00704BD5">
      <w:pPr>
        <w:rPr>
          <w:sz w:val="16"/>
          <w:szCs w:val="16"/>
        </w:rPr>
      </w:pPr>
    </w:p>
    <w:p w14:paraId="72E7CEE8" w14:textId="77777777" w:rsidR="00704BD5" w:rsidRDefault="00704BD5">
      <w:pPr>
        <w:rPr>
          <w:sz w:val="16"/>
          <w:szCs w:val="16"/>
        </w:rPr>
      </w:pPr>
    </w:p>
    <w:p w14:paraId="1813C0B6" w14:textId="77777777" w:rsidR="00002E3A" w:rsidRDefault="00002E3A">
      <w:pPr>
        <w:rPr>
          <w:sz w:val="16"/>
          <w:szCs w:val="16"/>
        </w:rPr>
      </w:pPr>
    </w:p>
    <w:p w14:paraId="23681353" w14:textId="77777777" w:rsidR="00002E3A" w:rsidRDefault="00002E3A">
      <w:pPr>
        <w:rPr>
          <w:sz w:val="16"/>
          <w:szCs w:val="16"/>
        </w:rPr>
      </w:pPr>
    </w:p>
    <w:p w14:paraId="0116730F" w14:textId="77777777" w:rsidR="00002E3A" w:rsidRDefault="00002E3A">
      <w:pPr>
        <w:rPr>
          <w:sz w:val="16"/>
          <w:szCs w:val="16"/>
        </w:rPr>
      </w:pPr>
    </w:p>
    <w:p w14:paraId="5F206CA7" w14:textId="77777777" w:rsidR="00002E3A" w:rsidRDefault="00002E3A">
      <w:pPr>
        <w:rPr>
          <w:sz w:val="16"/>
          <w:szCs w:val="16"/>
        </w:rPr>
      </w:pPr>
    </w:p>
    <w:p w14:paraId="4DCEBC51" w14:textId="77777777" w:rsidR="00002E3A" w:rsidRDefault="00002E3A">
      <w:pPr>
        <w:rPr>
          <w:sz w:val="16"/>
          <w:szCs w:val="16"/>
        </w:rPr>
      </w:pPr>
    </w:p>
    <w:p w14:paraId="264676D3" w14:textId="77777777" w:rsidR="00002E3A" w:rsidRDefault="00002E3A">
      <w:pPr>
        <w:rPr>
          <w:sz w:val="16"/>
          <w:szCs w:val="16"/>
        </w:rPr>
      </w:pPr>
    </w:p>
    <w:p w14:paraId="2C26E3E2" w14:textId="77777777" w:rsidR="00002E3A" w:rsidRDefault="00002E3A">
      <w:pPr>
        <w:rPr>
          <w:sz w:val="16"/>
          <w:szCs w:val="16"/>
        </w:rPr>
      </w:pPr>
    </w:p>
    <w:p w14:paraId="26C62CFC" w14:textId="77777777" w:rsidR="00002E3A" w:rsidRDefault="00002E3A">
      <w:pPr>
        <w:rPr>
          <w:sz w:val="16"/>
          <w:szCs w:val="16"/>
        </w:rPr>
      </w:pPr>
    </w:p>
    <w:p w14:paraId="109FA225" w14:textId="77777777" w:rsidR="00002E3A" w:rsidRPr="00704BD5" w:rsidRDefault="00002E3A">
      <w:pPr>
        <w:rPr>
          <w:sz w:val="16"/>
          <w:szCs w:val="16"/>
        </w:rPr>
      </w:pPr>
    </w:p>
    <w:p w14:paraId="1DD98D8B" w14:textId="77777777" w:rsidR="00704BD5" w:rsidRPr="00704BD5" w:rsidRDefault="00704BD5">
      <w:pPr>
        <w:rPr>
          <w:sz w:val="16"/>
          <w:szCs w:val="16"/>
        </w:rPr>
      </w:pPr>
    </w:p>
    <w:p w14:paraId="074C2B9F" w14:textId="0A5EA38D" w:rsidR="00704BD5" w:rsidRPr="00704BD5" w:rsidRDefault="00704BD5" w:rsidP="00704BD5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Project: Order Management Dashboard for T-Mobile Warehouses</w:t>
      </w:r>
    </w:p>
    <w:p w14:paraId="103216F5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Objective: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br/>
        <w:t>Develop a comprehensive dashboard for T-Mobile’s warehouse site managers to monitor and manage order types and statuses efficiently.</w:t>
      </w:r>
    </w:p>
    <w:p w14:paraId="6CA75E36" w14:textId="77777777" w:rsidR="00704BD5" w:rsidRPr="00704BD5" w:rsidRDefault="00AE30FF" w:rsidP="00704BD5">
      <w:pPr>
        <w:rPr>
          <w:rFonts w:ascii="Times New Roman" w:eastAsia="Times New Roman" w:hAnsi="Times New Roman" w:cs="Times New Roman"/>
          <w:sz w:val="16"/>
          <w:szCs w:val="16"/>
        </w:rPr>
      </w:pPr>
      <w:r w:rsidRPr="00AE30FF">
        <w:rPr>
          <w:rFonts w:ascii="Times New Roman" w:eastAsia="Times New Roman" w:hAnsi="Times New Roman" w:cs="Times New Roman"/>
          <w:noProof/>
          <w:sz w:val="16"/>
          <w:szCs w:val="16"/>
        </w:rPr>
        <w:pict w14:anchorId="35BB8EB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D63A12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Project Details:</w:t>
      </w:r>
    </w:p>
    <w:p w14:paraId="147EB981" w14:textId="77777777" w:rsidR="00704BD5" w:rsidRPr="00704BD5" w:rsidRDefault="00704BD5" w:rsidP="00704B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Dashboard Development:</w:t>
      </w:r>
    </w:p>
    <w:p w14:paraId="5C9F522B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Purpose: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Designed and implemented an interactive dashboard to provide warehouse site managers with a consolidated view of all order-related information, enabling real-time decision-making.</w:t>
      </w:r>
    </w:p>
    <w:p w14:paraId="67202053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Key Features:</w:t>
      </w:r>
    </w:p>
    <w:p w14:paraId="5684EEC9" w14:textId="77777777" w:rsidR="00704BD5" w:rsidRPr="00704BD5" w:rsidRDefault="00704BD5" w:rsidP="00704BD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Displayed various order types (e.g., inbound, outbound, returns).</w:t>
      </w:r>
    </w:p>
    <w:p w14:paraId="44C97EAB" w14:textId="77777777" w:rsidR="00704BD5" w:rsidRPr="00704BD5" w:rsidRDefault="00704BD5" w:rsidP="00704BD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Monitored real-time order statuses, such as pending, in-progress, completed, and delayed orders.</w:t>
      </w:r>
    </w:p>
    <w:p w14:paraId="010D444F" w14:textId="77777777" w:rsidR="00704BD5" w:rsidRPr="00704BD5" w:rsidRDefault="00704BD5" w:rsidP="00704BD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Highlighted priority orders requiring immediate action.</w:t>
      </w:r>
    </w:p>
    <w:p w14:paraId="75024A89" w14:textId="77777777" w:rsidR="00704BD5" w:rsidRPr="00704BD5" w:rsidRDefault="00704BD5" w:rsidP="00704B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User-Centric Design:</w:t>
      </w:r>
    </w:p>
    <w:p w14:paraId="73F260AE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Customization: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Tailored the interface to meet the specific needs of site managers, ensuring easy navigation and clarity in data presentation.</w:t>
      </w:r>
    </w:p>
    <w:p w14:paraId="3473E2A1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Insights: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Provided critical KPIs, including order volume trends, SLA adherence, and performance metrics.</w:t>
      </w:r>
    </w:p>
    <w:p w14:paraId="5CCA1839" w14:textId="77777777" w:rsidR="00704BD5" w:rsidRPr="00704BD5" w:rsidRDefault="00704BD5" w:rsidP="00704B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Scalability &amp; Flexibility:</w:t>
      </w:r>
    </w:p>
    <w:p w14:paraId="50102576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Built the system to accommodate varying warehouse sizes and order complexities.</w:t>
      </w:r>
    </w:p>
    <w:p w14:paraId="167A0925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Enabled drill-down capabilities for managers to explore order-level details for specific sites.</w:t>
      </w:r>
    </w:p>
    <w:p w14:paraId="62BD8BC8" w14:textId="77777777" w:rsidR="00704BD5" w:rsidRPr="00704BD5" w:rsidRDefault="00704BD5" w:rsidP="00704B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Real-Time Data Integration:</w:t>
      </w:r>
    </w:p>
    <w:p w14:paraId="1CA87277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Process: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Sourced data from T-Mobile’s order management system through API integration, using </w:t>
      </w: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Postman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for API testing and validation during development.</w:t>
      </w:r>
    </w:p>
    <w:p w14:paraId="053C0DE9" w14:textId="77777777" w:rsidR="00704BD5" w:rsidRPr="00704BD5" w:rsidRDefault="00704BD5" w:rsidP="00704BD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Supported live updates to ensure managers had the most current data.</w:t>
      </w:r>
    </w:p>
    <w:p w14:paraId="6BEE4C7A" w14:textId="77777777" w:rsidR="00704BD5" w:rsidRPr="00704BD5" w:rsidRDefault="00AE30FF" w:rsidP="00704BD5">
      <w:pPr>
        <w:rPr>
          <w:rFonts w:ascii="Times New Roman" w:eastAsia="Times New Roman" w:hAnsi="Times New Roman" w:cs="Times New Roman"/>
          <w:sz w:val="16"/>
          <w:szCs w:val="16"/>
        </w:rPr>
      </w:pPr>
      <w:r w:rsidRPr="00AE30FF">
        <w:rPr>
          <w:rFonts w:ascii="Times New Roman" w:eastAsia="Times New Roman" w:hAnsi="Times New Roman" w:cs="Times New Roman"/>
          <w:noProof/>
          <w:sz w:val="16"/>
          <w:szCs w:val="16"/>
        </w:rPr>
        <w:pict w14:anchorId="775EB4D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F8E44D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Tools &amp; Technologies Used:</w:t>
      </w:r>
    </w:p>
    <w:p w14:paraId="7A5B1ABC" w14:textId="3F4E9CE9" w:rsidR="00704BD5" w:rsidRPr="00704BD5" w:rsidRDefault="00704BD5" w:rsidP="00704B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Data Integration &amp; APIs: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Postman</w:t>
      </w:r>
    </w:p>
    <w:p w14:paraId="141DAA6A" w14:textId="77777777" w:rsidR="00704BD5" w:rsidRPr="00704BD5" w:rsidRDefault="00704BD5" w:rsidP="00704B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Database Management: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SQL, Snowflake</w:t>
      </w:r>
    </w:p>
    <w:p w14:paraId="511F719C" w14:textId="77777777" w:rsidR="00704BD5" w:rsidRPr="00704BD5" w:rsidRDefault="00704BD5" w:rsidP="00704B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Visualization Tools: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Tableau, o9 Platform Dashboards</w:t>
      </w:r>
    </w:p>
    <w:p w14:paraId="3E5643FD" w14:textId="77777777" w:rsidR="00704BD5" w:rsidRPr="00704BD5" w:rsidRDefault="00704BD5" w:rsidP="00704B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Front-End Development: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o9 Platform customization for user interface</w:t>
      </w:r>
    </w:p>
    <w:p w14:paraId="6CC3B7BB" w14:textId="5C976838" w:rsidR="00002E3A" w:rsidRPr="00002E3A" w:rsidRDefault="00704BD5" w:rsidP="00002E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Collaboration &amp; Workflow: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Jira, Microsoft Team</w:t>
      </w:r>
      <w:r w:rsidR="00002E3A">
        <w:rPr>
          <w:rFonts w:ascii="Times New Roman" w:eastAsia="Times New Roman" w:hAnsi="Times New Roman" w:cs="Times New Roman"/>
          <w:sz w:val="16"/>
          <w:szCs w:val="16"/>
        </w:rPr>
        <w:t>s</w:t>
      </w:r>
    </w:p>
    <w:p w14:paraId="3FAE0CBE" w14:textId="77777777" w:rsidR="00704BD5" w:rsidRDefault="00704BD5">
      <w:pPr>
        <w:rPr>
          <w:sz w:val="16"/>
          <w:szCs w:val="16"/>
        </w:rPr>
      </w:pPr>
    </w:p>
    <w:p w14:paraId="5E3DCAF3" w14:textId="77777777" w:rsidR="00002E3A" w:rsidRDefault="00002E3A">
      <w:pPr>
        <w:rPr>
          <w:sz w:val="16"/>
          <w:szCs w:val="16"/>
        </w:rPr>
      </w:pPr>
    </w:p>
    <w:p w14:paraId="21526071" w14:textId="77777777" w:rsidR="00002E3A" w:rsidRDefault="00002E3A">
      <w:pPr>
        <w:rPr>
          <w:sz w:val="16"/>
          <w:szCs w:val="16"/>
        </w:rPr>
      </w:pPr>
    </w:p>
    <w:p w14:paraId="7541E96D" w14:textId="77777777" w:rsidR="00002E3A" w:rsidRDefault="00002E3A">
      <w:pPr>
        <w:rPr>
          <w:sz w:val="16"/>
          <w:szCs w:val="16"/>
        </w:rPr>
      </w:pPr>
    </w:p>
    <w:p w14:paraId="61A08BEC" w14:textId="77777777" w:rsidR="00002E3A" w:rsidRDefault="00002E3A">
      <w:pPr>
        <w:rPr>
          <w:sz w:val="16"/>
          <w:szCs w:val="16"/>
        </w:rPr>
      </w:pPr>
    </w:p>
    <w:p w14:paraId="0A260CEB" w14:textId="77777777" w:rsidR="00002E3A" w:rsidRDefault="00002E3A">
      <w:pPr>
        <w:rPr>
          <w:sz w:val="16"/>
          <w:szCs w:val="16"/>
        </w:rPr>
      </w:pPr>
    </w:p>
    <w:p w14:paraId="1ADEC693" w14:textId="77777777" w:rsidR="00002E3A" w:rsidRDefault="00002E3A">
      <w:pPr>
        <w:rPr>
          <w:sz w:val="16"/>
          <w:szCs w:val="16"/>
        </w:rPr>
      </w:pPr>
    </w:p>
    <w:p w14:paraId="6D902297" w14:textId="77777777" w:rsidR="00002E3A" w:rsidRDefault="00002E3A">
      <w:pPr>
        <w:rPr>
          <w:sz w:val="16"/>
          <w:szCs w:val="16"/>
        </w:rPr>
      </w:pPr>
    </w:p>
    <w:p w14:paraId="0EC0B979" w14:textId="77777777" w:rsidR="00002E3A" w:rsidRDefault="00002E3A">
      <w:pPr>
        <w:rPr>
          <w:sz w:val="16"/>
          <w:szCs w:val="16"/>
        </w:rPr>
      </w:pPr>
    </w:p>
    <w:p w14:paraId="71308F53" w14:textId="77777777" w:rsidR="00002E3A" w:rsidRDefault="00002E3A">
      <w:pPr>
        <w:rPr>
          <w:sz w:val="16"/>
          <w:szCs w:val="16"/>
        </w:rPr>
      </w:pPr>
    </w:p>
    <w:p w14:paraId="22EAD466" w14:textId="77777777" w:rsidR="00002E3A" w:rsidRDefault="00002E3A">
      <w:pPr>
        <w:rPr>
          <w:sz w:val="16"/>
          <w:szCs w:val="16"/>
        </w:rPr>
      </w:pPr>
    </w:p>
    <w:p w14:paraId="11AC26AA" w14:textId="77777777" w:rsidR="00002E3A" w:rsidRDefault="00002E3A">
      <w:pPr>
        <w:rPr>
          <w:sz w:val="16"/>
          <w:szCs w:val="16"/>
        </w:rPr>
      </w:pPr>
    </w:p>
    <w:p w14:paraId="78BC91B8" w14:textId="77777777" w:rsidR="00002E3A" w:rsidRDefault="00002E3A">
      <w:pPr>
        <w:rPr>
          <w:sz w:val="16"/>
          <w:szCs w:val="16"/>
        </w:rPr>
      </w:pPr>
    </w:p>
    <w:p w14:paraId="2FB06A01" w14:textId="77777777" w:rsidR="00002E3A" w:rsidRDefault="00002E3A">
      <w:pPr>
        <w:rPr>
          <w:sz w:val="16"/>
          <w:szCs w:val="16"/>
        </w:rPr>
      </w:pPr>
    </w:p>
    <w:p w14:paraId="22E352F2" w14:textId="77777777" w:rsidR="00002E3A" w:rsidRDefault="00002E3A">
      <w:pPr>
        <w:rPr>
          <w:sz w:val="16"/>
          <w:szCs w:val="16"/>
        </w:rPr>
      </w:pPr>
    </w:p>
    <w:p w14:paraId="26782C4C" w14:textId="77777777" w:rsidR="00002E3A" w:rsidRDefault="00002E3A">
      <w:pPr>
        <w:rPr>
          <w:sz w:val="16"/>
          <w:szCs w:val="16"/>
        </w:rPr>
      </w:pPr>
    </w:p>
    <w:p w14:paraId="476D0087" w14:textId="77777777" w:rsidR="00002E3A" w:rsidRDefault="00002E3A">
      <w:pPr>
        <w:rPr>
          <w:sz w:val="16"/>
          <w:szCs w:val="16"/>
        </w:rPr>
      </w:pPr>
    </w:p>
    <w:p w14:paraId="6A2AD184" w14:textId="77777777" w:rsidR="00002E3A" w:rsidRDefault="00002E3A">
      <w:pPr>
        <w:rPr>
          <w:sz w:val="16"/>
          <w:szCs w:val="16"/>
        </w:rPr>
      </w:pPr>
    </w:p>
    <w:p w14:paraId="38D62561" w14:textId="77777777" w:rsidR="00002E3A" w:rsidRDefault="00002E3A">
      <w:pPr>
        <w:rPr>
          <w:sz w:val="16"/>
          <w:szCs w:val="16"/>
        </w:rPr>
      </w:pPr>
    </w:p>
    <w:p w14:paraId="57B325C0" w14:textId="77777777" w:rsidR="00002E3A" w:rsidRDefault="00002E3A">
      <w:pPr>
        <w:rPr>
          <w:sz w:val="16"/>
          <w:szCs w:val="16"/>
        </w:rPr>
      </w:pPr>
    </w:p>
    <w:p w14:paraId="71B1EF1E" w14:textId="77777777" w:rsidR="00002E3A" w:rsidRDefault="00002E3A">
      <w:pPr>
        <w:rPr>
          <w:sz w:val="16"/>
          <w:szCs w:val="16"/>
        </w:rPr>
      </w:pPr>
    </w:p>
    <w:p w14:paraId="77CA5687" w14:textId="77777777" w:rsidR="00002E3A" w:rsidRPr="00704BD5" w:rsidRDefault="00002E3A">
      <w:pPr>
        <w:rPr>
          <w:sz w:val="16"/>
          <w:szCs w:val="16"/>
        </w:rPr>
      </w:pPr>
    </w:p>
    <w:p w14:paraId="45247FB2" w14:textId="4E0CD602" w:rsidR="00704BD5" w:rsidRPr="00704BD5" w:rsidRDefault="00704BD5" w:rsidP="00704BD5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Project: Development and Migration for o9 Solutions' In-House Template Product</w:t>
      </w:r>
    </w:p>
    <w:p w14:paraId="24439FC4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Objective: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br/>
        <w:t>Enhance and standardize o9’s in-house template product to serve as a scalable solution for future clients, enabling quicker implementations and streamlined functionality.</w:t>
      </w:r>
    </w:p>
    <w:p w14:paraId="5154DC59" w14:textId="77777777" w:rsidR="00704BD5" w:rsidRPr="00704BD5" w:rsidRDefault="00AE30FF" w:rsidP="00704BD5">
      <w:pPr>
        <w:rPr>
          <w:rFonts w:ascii="Times New Roman" w:eastAsia="Times New Roman" w:hAnsi="Times New Roman" w:cs="Times New Roman"/>
          <w:sz w:val="16"/>
          <w:szCs w:val="16"/>
        </w:rPr>
      </w:pPr>
      <w:r w:rsidRPr="00AE30FF">
        <w:rPr>
          <w:rFonts w:ascii="Times New Roman" w:eastAsia="Times New Roman" w:hAnsi="Times New Roman" w:cs="Times New Roman"/>
          <w:noProof/>
          <w:sz w:val="16"/>
          <w:szCs w:val="16"/>
        </w:rPr>
        <w:pict w14:anchorId="1E2F5A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961A60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Project Details:</w:t>
      </w:r>
    </w:p>
    <w:p w14:paraId="7C7E98C2" w14:textId="77777777" w:rsidR="00704BD5" w:rsidRPr="00704BD5" w:rsidRDefault="00704BD5" w:rsidP="00704B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Template Development and Feature Implementation:</w:t>
      </w:r>
    </w:p>
    <w:p w14:paraId="1FB73A0C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Workspaces: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Designed and developed tailored workspaces to accommodate diverse client requirements across industries.</w:t>
      </w:r>
    </w:p>
    <w:p w14:paraId="533AA3AB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Pages and Layouts: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Created user-friendly pages and intuitive layouts to ensure seamless user interactions.</w:t>
      </w:r>
    </w:p>
    <w:p w14:paraId="0BA5B1A3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Action Buttons: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Built dynamic action buttons to improve template usability and navigation.</w:t>
      </w:r>
    </w:p>
    <w:p w14:paraId="6E9C7DDF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Features: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Added essential functionalities to make the template robust, scalable, and adaptable to various client use cases.</w:t>
      </w:r>
    </w:p>
    <w:p w14:paraId="0495D50B" w14:textId="77777777" w:rsidR="00704BD5" w:rsidRPr="00704BD5" w:rsidRDefault="00704BD5" w:rsidP="00704B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Migration to the Template:</w:t>
      </w:r>
    </w:p>
    <w:p w14:paraId="031AB23C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Led the migration of existing features, workflows, and data into the new template framework, ensuring consistency and alignment with design standards.</w:t>
      </w:r>
    </w:p>
    <w:p w14:paraId="323453DB" w14:textId="77777777" w:rsidR="00704BD5" w:rsidRPr="00704BD5" w:rsidRDefault="00704BD5" w:rsidP="00704B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Documentation Ownership:</w:t>
      </w:r>
    </w:p>
    <w:p w14:paraId="1C81CAE9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Created and maintained comprehensive documentation, including user guides, developer notes, and feature descriptions, to support internal teams and clients.</w:t>
      </w:r>
    </w:p>
    <w:p w14:paraId="3A5208AA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Standardized processes and documented all development efforts to ensure ease of handoff and scalability for future projects.</w:t>
      </w:r>
    </w:p>
    <w:p w14:paraId="78232830" w14:textId="77777777" w:rsidR="00704BD5" w:rsidRPr="00704BD5" w:rsidRDefault="00704BD5" w:rsidP="00704B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Collaboration and Support:</w:t>
      </w:r>
    </w:p>
    <w:p w14:paraId="77C9AFBF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Worked closely with cross-functional teams, including product managers and developers, to align template features with business goals and client needs.</w:t>
      </w:r>
    </w:p>
    <w:p w14:paraId="0F682B66" w14:textId="77777777" w:rsidR="00704BD5" w:rsidRPr="00704BD5" w:rsidRDefault="00704BD5" w:rsidP="00704B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sz w:val="16"/>
          <w:szCs w:val="16"/>
        </w:rPr>
        <w:t>Supported internal teams in implementing the template during client engagements.</w:t>
      </w:r>
    </w:p>
    <w:p w14:paraId="2A55A905" w14:textId="77777777" w:rsidR="00704BD5" w:rsidRPr="00704BD5" w:rsidRDefault="00AE30FF" w:rsidP="00704BD5">
      <w:pPr>
        <w:rPr>
          <w:rFonts w:ascii="Times New Roman" w:eastAsia="Times New Roman" w:hAnsi="Times New Roman" w:cs="Times New Roman"/>
          <w:sz w:val="16"/>
          <w:szCs w:val="16"/>
        </w:rPr>
      </w:pPr>
      <w:r w:rsidRPr="00AE30FF">
        <w:rPr>
          <w:rFonts w:ascii="Times New Roman" w:eastAsia="Times New Roman" w:hAnsi="Times New Roman" w:cs="Times New Roman"/>
          <w:noProof/>
          <w:sz w:val="16"/>
          <w:szCs w:val="16"/>
        </w:rPr>
        <w:pict w14:anchorId="19B02D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41EACD" w14:textId="77777777" w:rsidR="00704BD5" w:rsidRPr="00704BD5" w:rsidRDefault="00704BD5" w:rsidP="00704B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Tools &amp; Technologies Used:</w:t>
      </w:r>
    </w:p>
    <w:p w14:paraId="02D986FA" w14:textId="77777777" w:rsidR="00704BD5" w:rsidRPr="00704BD5" w:rsidRDefault="00704BD5" w:rsidP="00704B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Template Development: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o9 Platform customization</w:t>
      </w:r>
    </w:p>
    <w:p w14:paraId="0EC05BDF" w14:textId="2C4A6833" w:rsidR="00704BD5" w:rsidRPr="00704BD5" w:rsidRDefault="00704BD5" w:rsidP="00704B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704BD5">
        <w:rPr>
          <w:rFonts w:ascii="Times New Roman" w:eastAsia="Times New Roman" w:hAnsi="Times New Roman" w:cs="Times New Roman"/>
          <w:b/>
          <w:bCs/>
          <w:sz w:val="16"/>
          <w:szCs w:val="16"/>
        </w:rPr>
        <w:t>Collaboration &amp; Documentation:</w:t>
      </w:r>
      <w:r w:rsidRPr="00704BD5">
        <w:rPr>
          <w:rFonts w:ascii="Times New Roman" w:eastAsia="Times New Roman" w:hAnsi="Times New Roman" w:cs="Times New Roman"/>
          <w:sz w:val="16"/>
          <w:szCs w:val="16"/>
        </w:rPr>
        <w:t xml:space="preserve"> Microsoft Teams</w:t>
      </w:r>
      <w:r>
        <w:rPr>
          <w:rFonts w:ascii="Times New Roman" w:eastAsia="Times New Roman" w:hAnsi="Times New Roman" w:cs="Times New Roman"/>
          <w:sz w:val="16"/>
          <w:szCs w:val="16"/>
        </w:rPr>
        <w:t>, Draw.io</w:t>
      </w:r>
    </w:p>
    <w:sectPr w:rsidR="00704BD5" w:rsidRPr="0070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8FB"/>
    <w:multiLevelType w:val="hybridMultilevel"/>
    <w:tmpl w:val="5638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2F3C"/>
    <w:multiLevelType w:val="multilevel"/>
    <w:tmpl w:val="B6A4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F07DD"/>
    <w:multiLevelType w:val="multilevel"/>
    <w:tmpl w:val="B81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0012A"/>
    <w:multiLevelType w:val="multilevel"/>
    <w:tmpl w:val="AA7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3795"/>
    <w:multiLevelType w:val="multilevel"/>
    <w:tmpl w:val="FC9A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6606"/>
    <w:multiLevelType w:val="multilevel"/>
    <w:tmpl w:val="7BBC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63703"/>
    <w:multiLevelType w:val="multilevel"/>
    <w:tmpl w:val="5C5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09187">
    <w:abstractNumId w:val="5"/>
  </w:num>
  <w:num w:numId="2" w16cid:durableId="1236402204">
    <w:abstractNumId w:val="3"/>
  </w:num>
  <w:num w:numId="3" w16cid:durableId="379398307">
    <w:abstractNumId w:val="1"/>
  </w:num>
  <w:num w:numId="4" w16cid:durableId="131334308">
    <w:abstractNumId w:val="2"/>
  </w:num>
  <w:num w:numId="5" w16cid:durableId="1378895228">
    <w:abstractNumId w:val="4"/>
  </w:num>
  <w:num w:numId="6" w16cid:durableId="1976716521">
    <w:abstractNumId w:val="6"/>
  </w:num>
  <w:num w:numId="7" w16cid:durableId="173457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D5"/>
    <w:rsid w:val="00002E3A"/>
    <w:rsid w:val="001F41D1"/>
    <w:rsid w:val="002A03CD"/>
    <w:rsid w:val="003E5754"/>
    <w:rsid w:val="00704BD5"/>
    <w:rsid w:val="00AE30FF"/>
    <w:rsid w:val="00C865A9"/>
    <w:rsid w:val="00D80EA6"/>
    <w:rsid w:val="00DC4305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57C0"/>
  <w15:chartTrackingRefBased/>
  <w15:docId w15:val="{ED8CBFD4-365A-D14C-B46E-5584110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B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04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Soundharya</dc:creator>
  <cp:keywords/>
  <dc:description/>
  <cp:lastModifiedBy>Sai Soundharya</cp:lastModifiedBy>
  <cp:revision>15</cp:revision>
  <dcterms:created xsi:type="dcterms:W3CDTF">2024-12-19T17:40:00Z</dcterms:created>
  <dcterms:modified xsi:type="dcterms:W3CDTF">2024-12-19T17:58:00Z</dcterms:modified>
</cp:coreProperties>
</file>