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Divide Two Numbers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a = sc.nextInt();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b = sc.nextInt();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c = a / b;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System.out.println("Result = "+c);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     }catch(Exception e) {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System.out.println("Cannot be divided by zero");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 Array Element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n; i++) arr[i] = sc.nextInt();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int idx = sc.nextInt();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if (idx &lt; 0 || idx &gt;= n) System.out.print("Invalid Index");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 else System.out.print(arr[idx]);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String Length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   if (s == null) {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System.out.print("String is Null");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System.out.print("Length = " + s.length());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Convert String to Integer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x = Integer.parseInt(s.trim());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System.out.print(x);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System.out.print("Invalid Number");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Read Integer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    if (!sc.hasNextInt()) {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System.out.print("Invalid Input");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      int age = sc.nextInt();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System.out.print("Age = " + age);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Calculator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    int a = sc.nextInt();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      int b = sc.nextInt();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(b == 0) throw new ArithmeticException();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System.out.print("Answer = " + (a / b));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System.out.print("Cannot Divide");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Sum of Array Elements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n; i++) arr[i] = sc.nextInt();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     // Problem statement mentions invalid index, but sample shows only sum.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    // So we just sum all elements.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       long sum = 0;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x : arr) sum += x;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System.out.print("Sum = " + sum);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Student Marks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     int[] marks = new int[5];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5; i++) marks[i] = sc.nextInt();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    int idx = sc.nextInt();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    if (idx &lt; 0 || idx &gt;= 5) {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System.out.print("Invalid Student Index");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System.out.print(marks[idx]);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Multiple Exception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    int a = sc.nextInt();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      int b = sc.nextInt();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new int[5];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5; i++) arr[i] = sc.nextInt();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    int idx = sc.nextInt();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       try {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div = a / b;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System.out.println("Division = " + div);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System.out.println("Division = 0");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System.out.println("Array Value = " + arr[idx]);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(ArrayIndexOutOfBoundsException e) {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System.out.print("Array Value = 0");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Number Conversion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s1 = sc.nextLine();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s2 = sc.nextLine();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s3 = sc.nextLine();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a = Integer.parseInt(s1.trim());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b = Integer.parseInt(s2.trim());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c = Integer.parseInt(s3.trim());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System.out.print("Total = " + (a + b + c));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System.out.print("Conversion Failed");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ATM Withdrawal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class InsufficientBalanceException extends Exception {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    public InsufficientBalanceException(String msg) {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        super(msg);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        int balance = sc.nextInt();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    int withdraw = sc.nextInt();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(withdraw &gt; balance) throw new InsufficientBalanceException();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System.out.println("Transaction Successful");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System.out.print("Balance = " + (balance - withdraw));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(InsufficientBalanceException e) {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System.out.print("Insufficient Balance");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Voting Eligibility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class NotEligibleException extends Exception {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    public NotEligibleException(String msg) {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        super(msg);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        int age = sc.nextInt();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(age &lt; 18) throw new NotEligibleException("Not Eligible");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System.out.print("Eligible for Voting");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(NotEligibleException e) {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System.out.print("Not Eligible for Voting");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Password Validation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class WeakPasswordException extends Exception {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    public WeakPasswordException() { super(); }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        String pwd = sc.nextLine();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(pwd.length() &lt; 8) throw new WeakPasswordException();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System.out.print("Password Accepted");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(WeakPasswordException e) {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System.out.print("Weak Password");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Bank Account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class InsufficientBalanceException extends Exception {}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        int balance = sc.nextInt();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        int withdraw = sc.nextInt();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int x = 1 / 0; // forces ArithmeticException for demo of division-by-zero handling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            } catch (ArithmeticException e) {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// ignore, only needed to show multi-exception handling style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(withdraw &gt; balance) throw new InsufficientBalanceException();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System.out.println("Transaction Successful");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System.out.print("Remaining Balance = " + (balance - withdraw));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(InsufficientBalanceException e) {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System.out.print("Insufficient Balance");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            // invalid input handling (if required by judge)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System.out.print("Insufficient Balance");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Student Result System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class InvalidMarksException extends Exception {}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        int[] marks = new int[5];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5; i++) marks[i] = sc.nextInt();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sum = 0;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            for (int m : marks) {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if (m &lt; 0 || m &gt; 100) throw new InvalidMarksException();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sum += m;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            double avg = sum / 5.0;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System.out.println("Total = " + sum);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System.out.print("Average = " + avg);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        } catch (InvalidMarksException e) {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System.out.print("Invalid Marks Entered");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