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Second Largest Element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        int fir=alp.get(0),sec=alp.get(1);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i=2;i&lt;n-1;i++){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if(alp.get(i)&gt;fir &amp;&amp; fir&gt;sec){ int temp=fir;fir = alp.get(i);sec=temp;}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if(alp.get(i)&lt;fir &amp;&amp; alp.get(i)&gt;sec || alp.get(i)!=fir){sec=alp.get(i);}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System.out.println(sec);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Rotate ArrayList to the Right by K Positions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     int k=sc.nextInt();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i=n-1;i&lt;n &amp;&amp; i!=n-k-1;i--){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      System.out.println(alp.get(i));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i=0;i&lt;n-k;i++) System.out.println(alp.get(i));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Insert an Element at a Given Position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     int k=sc.nextInt();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    int m=sc.nextInt();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        alp.add(k,m);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i=0;i&lt;alp.size();i++) System.out.println(alp.get(i));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Remove All Occurrences of an Element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        int k=sc.nextInt();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i=n-1;i&gt;=0;i--){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if(alp.get(i)==k) alp.remove(i);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i=0;i&lt;alp.size();i++) System.out.println(alp.get(i));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Merge Two ArrayLists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        int n1=sc.nextInt();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alp1=new ArrayList&lt;&gt;();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i=0;i&lt;n1;i++){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            alp1.add(sc.nextInt());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alp3 = new ArrayList&lt;&gt;();        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        alp3.addAll(alp);        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        alp3.addAll(alp1);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i=0;i&lt;alp3.size();i++) System.out.println(alp3.get(i));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Common Elements Between Two ArrayLists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        int n1=sc.nextInt();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alp1=new ArrayList&lt;&gt;();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i=0;i&lt;n1;i++){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           alp1.add(sc.nextInt());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        int m=Math.min(n,n1);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i=0;i&lt;m;i++) {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x=alp.get(i);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if(alp1.contains(x)) System.out.println(x);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Remove Consecutive Duplicate Elements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 =0;i&lt;alp.size();i++){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j=i+1;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            while (j&lt;alp.size()){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if(alp.get(i).equals(alp.get(j))) alp.remove(j);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else j++;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i=0;i&lt;alp.size();i++) System.out.println(alp.get(i));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Missing Numbers in a Sequence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 =0;i&lt;alp.size()-1;i++){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m=alp.get(i);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if(alp.contains(m+1)) continue;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            else System.out.println(m+1);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Move All Zeros to the End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 xml:space="preserve">        int count =0;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if(alp.get(i)==0) count++;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            else System.out.println(alp.get(i));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i=0;i&lt;count;i++) System.out.println("0");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Separate Even and Odd Numbers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ArrayList&lt;Integer&gt;a=new ArrayList&lt;&gt;();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if(alp.get(i)%2==0) System.out.println(alp.get(i));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a.add(alp.get(i));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i=0;i&lt;a.size();i++) System.out.println(a.get(i));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 Whether ArrayList is Palindrome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ArrayList&lt;Integer&gt;a=new ArrayList&lt;&gt;();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i=n-1;i&gt;=0;i--){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            a.add(alp.get(i));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        if(alp.equals(a)) System.out.println("Palindrome");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the Longest Increasing Continuous Subarray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        int count =1,max=1;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i=0;i&lt;n-1;i++){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            if(alp.get(i)&lt;alp.get(i+1)){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            }else {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count=1;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            if(count&gt;max) max=count;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System.out.println(max);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All Leaders in an ArrayList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        int n=sc.nextInt();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        ArrayList&lt;Integer&gt; alp=new ArrayList&lt;&gt;();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  <w:t xml:space="preserve">            alp.add(sc.nextInt());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count=0;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            for(int j=1;j&lt;=alp.get(i);j++){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if(alp.get(i)%j==0) count++;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            if(count==2) System.out.println(alp.get(i));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the Majority Element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n; i++) arr[i] = sc.nextInt();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        int candidate = 0, count = 0;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(count == 0) {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candidate = arr[i];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count = 1;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            } else if (arr[i] == candidate) {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count--;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  <w:t xml:space="preserve">        int freq = 0;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(arr[i] == candidate) freq++;</w:t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  <w:t xml:space="preserve">        if (freq &gt; n / 2) System.out.println(candidate);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  <w:t xml:space="preserve">        else System.out.println("No Majority Element");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the Maximum Difference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  <w:t xml:space="preserve">class Main {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  <w:t xml:space="preserve">        int minSoFar = Integer.MAX_VALUE;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        int maxDiff = Integer.MIN_VALUE;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  <w:t xml:space="preserve">            int x = sc.nextInt();</w:t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(x - minSoFar &gt; maxDiff) {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maxDiff = x - minSoFar;</w:t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            if (x &lt; minSoFar) {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minSoFar = x;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  <w:t xml:space="preserve">        System.out.println(maxDiff);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