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EB9FF" w14:textId="77777777" w:rsidR="00194AAE" w:rsidRDefault="003016ED" w:rsidP="003016ED">
      <w:pPr>
        <w:rPr>
          <w:rFonts w:cstheme="minorHAnsi"/>
          <w:b/>
          <w:sz w:val="40"/>
        </w:rPr>
      </w:pPr>
      <w:r w:rsidRPr="007F4F3E">
        <w:rPr>
          <w:rFonts w:cstheme="minorHAnsi"/>
          <w:b/>
          <w:sz w:val="40"/>
        </w:rPr>
        <w:t>Topic</w:t>
      </w:r>
      <w:r>
        <w:rPr>
          <w:rFonts w:cstheme="minorHAnsi"/>
          <w:b/>
          <w:sz w:val="40"/>
        </w:rPr>
        <w:t xml:space="preserve">: </w:t>
      </w:r>
    </w:p>
    <w:p w14:paraId="53EBDED0" w14:textId="2FC85B2E" w:rsidR="00570220" w:rsidRPr="00194AAE" w:rsidRDefault="003016ED" w:rsidP="00194AAE">
      <w:pPr>
        <w:pStyle w:val="ListParagraph"/>
        <w:numPr>
          <w:ilvl w:val="0"/>
          <w:numId w:val="1"/>
        </w:numPr>
        <w:rPr>
          <w:rFonts w:cstheme="minorHAnsi"/>
          <w:sz w:val="40"/>
        </w:rPr>
      </w:pPr>
      <w:r w:rsidRPr="00194AAE">
        <w:rPr>
          <w:rFonts w:cstheme="minorHAnsi"/>
          <w:sz w:val="40"/>
        </w:rPr>
        <w:t xml:space="preserve">Operators in SQL*Plus </w:t>
      </w:r>
    </w:p>
    <w:p w14:paraId="1B1AF30F" w14:textId="74924680" w:rsidR="003016ED" w:rsidRPr="00194AAE" w:rsidRDefault="003016ED" w:rsidP="00194AAE">
      <w:pPr>
        <w:pStyle w:val="ListParagraph"/>
        <w:numPr>
          <w:ilvl w:val="0"/>
          <w:numId w:val="1"/>
        </w:numPr>
        <w:rPr>
          <w:rFonts w:cstheme="minorHAnsi"/>
          <w:sz w:val="40"/>
        </w:rPr>
      </w:pPr>
      <w:r w:rsidRPr="00194AAE">
        <w:rPr>
          <w:rFonts w:cstheme="minorHAnsi"/>
          <w:sz w:val="40"/>
        </w:rPr>
        <w:t xml:space="preserve">Functions: Single Row and Group Functions </w:t>
      </w:r>
    </w:p>
    <w:p w14:paraId="39F40610" w14:textId="77777777" w:rsidR="003016ED" w:rsidRDefault="003016ED" w:rsidP="003016ED">
      <w:pPr>
        <w:pStyle w:val="Default"/>
      </w:pPr>
    </w:p>
    <w:p w14:paraId="61996675" w14:textId="2D160598" w:rsidR="003016ED" w:rsidRDefault="003016ED" w:rsidP="003016ED">
      <w:pPr>
        <w:pStyle w:val="Default"/>
        <w:jc w:val="center"/>
        <w:rPr>
          <w:b/>
          <w:sz w:val="40"/>
          <w:szCs w:val="40"/>
        </w:rPr>
      </w:pPr>
      <w:r w:rsidRPr="003016ED">
        <w:rPr>
          <w:b/>
          <w:sz w:val="40"/>
          <w:szCs w:val="40"/>
        </w:rPr>
        <w:t>EXERCISE 3: Operators and Functions</w:t>
      </w:r>
    </w:p>
    <w:p w14:paraId="40E15EBA" w14:textId="77777777" w:rsidR="003016ED" w:rsidRPr="003016ED" w:rsidRDefault="003016ED" w:rsidP="003016ED">
      <w:pPr>
        <w:pStyle w:val="Default"/>
        <w:jc w:val="center"/>
        <w:rPr>
          <w:b/>
          <w:sz w:val="40"/>
          <w:szCs w:val="40"/>
        </w:rPr>
      </w:pPr>
    </w:p>
    <w:p w14:paraId="54FC7DC1" w14:textId="2C2BA823" w:rsidR="003016ED" w:rsidRDefault="003016ED" w:rsidP="003016ED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 To understand different operators and types of functions in SQL. Execute the following queries based on the schema specified in exercise 1</w:t>
      </w:r>
      <w:r w:rsidR="00194AAE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</w:p>
    <w:p w14:paraId="794675DB" w14:textId="77777777" w:rsidR="003016ED" w:rsidRDefault="003016ED" w:rsidP="003016ED">
      <w:pPr>
        <w:pStyle w:val="Default"/>
        <w:rPr>
          <w:sz w:val="32"/>
          <w:szCs w:val="32"/>
        </w:rPr>
      </w:pPr>
    </w:p>
    <w:p w14:paraId="7376B715" w14:textId="6E196128" w:rsidR="003016ED" w:rsidRDefault="003016ED" w:rsidP="003016ED">
      <w:pPr>
        <w:pStyle w:val="Heading1"/>
      </w:pPr>
      <w:r>
        <w:t>Q1. Find the female employee names having salary greater than Rs.25000.</w:t>
      </w:r>
    </w:p>
    <w:p w14:paraId="5EB11CDD" w14:textId="36248E94" w:rsidR="003016ED" w:rsidRPr="003016ED" w:rsidRDefault="003016ED" w:rsidP="003016ED">
      <w:r w:rsidRPr="003016ED">
        <w:rPr>
          <w:noProof/>
        </w:rPr>
        <w:drawing>
          <wp:inline distT="0" distB="0" distL="0" distR="0" wp14:anchorId="0C006B5D" wp14:editId="3A144194">
            <wp:extent cx="5729858" cy="1214518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39"/>
                    <a:stretch/>
                  </pic:blipFill>
                  <pic:spPr bwMode="auto">
                    <a:xfrm>
                      <a:off x="0" y="0"/>
                      <a:ext cx="5731510" cy="121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1DC96" w14:textId="17E79DB9" w:rsidR="003016ED" w:rsidRDefault="003016ED" w:rsidP="003016ED">
      <w:pPr>
        <w:rPr>
          <w:rFonts w:cstheme="minorHAnsi"/>
          <w:sz w:val="40"/>
        </w:rPr>
      </w:pPr>
    </w:p>
    <w:p w14:paraId="2B9A6F04" w14:textId="6A2F0936" w:rsidR="003016ED" w:rsidRDefault="003016ED" w:rsidP="003016ED">
      <w:pPr>
        <w:pStyle w:val="Heading1"/>
      </w:pPr>
      <w:r>
        <w:t>Q2. Find the employee names whose salary falls in the range of 30000 and 70000.</w:t>
      </w:r>
    </w:p>
    <w:p w14:paraId="2981527B" w14:textId="5EEDCBEC" w:rsidR="003016ED" w:rsidRDefault="003016ED" w:rsidP="003016ED">
      <w:r w:rsidRPr="003016ED">
        <w:rPr>
          <w:noProof/>
        </w:rPr>
        <w:drawing>
          <wp:inline distT="0" distB="0" distL="0" distR="0" wp14:anchorId="2FD57B39" wp14:editId="12BDDB82">
            <wp:extent cx="5729905" cy="21796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8" b="20694"/>
                    <a:stretch/>
                  </pic:blipFill>
                  <pic:spPr bwMode="auto">
                    <a:xfrm>
                      <a:off x="0" y="0"/>
                      <a:ext cx="5731510" cy="21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4F632" w14:textId="19028CDE" w:rsidR="003016ED" w:rsidRDefault="003016ED" w:rsidP="003016ED">
      <w:bookmarkStart w:id="0" w:name="_GoBack"/>
      <w:bookmarkEnd w:id="0"/>
    </w:p>
    <w:p w14:paraId="11E2E091" w14:textId="3B685903" w:rsidR="003016ED" w:rsidRDefault="003016ED" w:rsidP="003016ED">
      <w:pPr>
        <w:pStyle w:val="Heading1"/>
      </w:pPr>
      <w:r>
        <w:lastRenderedPageBreak/>
        <w:t>Q3. Find all the employees who have no supervisor.</w:t>
      </w:r>
    </w:p>
    <w:p w14:paraId="2D2B9544" w14:textId="40D4D8DE" w:rsidR="003016ED" w:rsidRPr="003016ED" w:rsidRDefault="003016ED" w:rsidP="003016ED">
      <w:r w:rsidRPr="003016ED">
        <w:rPr>
          <w:noProof/>
        </w:rPr>
        <w:drawing>
          <wp:inline distT="0" distB="0" distL="0" distR="0" wp14:anchorId="33AC16A5" wp14:editId="2E81B3A0">
            <wp:extent cx="5730291" cy="1403498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04" b="14554"/>
                    <a:stretch/>
                  </pic:blipFill>
                  <pic:spPr bwMode="auto">
                    <a:xfrm>
                      <a:off x="0" y="0"/>
                      <a:ext cx="5731510" cy="140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B8D55" w14:textId="04323EDF" w:rsidR="003016ED" w:rsidRDefault="003016ED" w:rsidP="003016ED"/>
    <w:p w14:paraId="16A2B4C0" w14:textId="07EB9336" w:rsidR="003016ED" w:rsidRDefault="003016ED" w:rsidP="003016ED">
      <w:pPr>
        <w:pStyle w:val="Heading1"/>
      </w:pPr>
      <w:r>
        <w:t xml:space="preserve">Q4. Display the </w:t>
      </w:r>
      <w:proofErr w:type="spellStart"/>
      <w:r>
        <w:t>bdate</w:t>
      </w:r>
      <w:proofErr w:type="spellEnd"/>
      <w:r>
        <w:t xml:space="preserve"> of all employees in the format ‘</w:t>
      </w:r>
      <w:proofErr w:type="spellStart"/>
      <w:r>
        <w:t>DDthMonthYYYY</w:t>
      </w:r>
      <w:proofErr w:type="spellEnd"/>
      <w:r>
        <w:t>’.</w:t>
      </w:r>
    </w:p>
    <w:p w14:paraId="737B2A5F" w14:textId="5E79C79E" w:rsidR="003016ED" w:rsidRDefault="003016ED" w:rsidP="003016ED">
      <w:r w:rsidRPr="003016ED">
        <w:rPr>
          <w:noProof/>
        </w:rPr>
        <w:drawing>
          <wp:inline distT="0" distB="0" distL="0" distR="0" wp14:anchorId="4B9F9F53" wp14:editId="3D19CF88">
            <wp:extent cx="5092700" cy="2785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BCF05" w14:textId="4547FCB7" w:rsidR="003016ED" w:rsidRDefault="003016ED" w:rsidP="003016ED"/>
    <w:p w14:paraId="75B6D9A9" w14:textId="1A67D7FF" w:rsidR="003016ED" w:rsidRDefault="003016ED" w:rsidP="003016ED">
      <w:pPr>
        <w:pStyle w:val="Heading1"/>
      </w:pPr>
      <w:r>
        <w:lastRenderedPageBreak/>
        <w:t xml:space="preserve">Q5. Get the employee names whose </w:t>
      </w:r>
      <w:proofErr w:type="spellStart"/>
      <w:r>
        <w:t>bdate</w:t>
      </w:r>
      <w:proofErr w:type="spellEnd"/>
      <w:r>
        <w:t xml:space="preserve"> not later than 1978.</w:t>
      </w:r>
    </w:p>
    <w:p w14:paraId="1CD607AA" w14:textId="195135D3" w:rsidR="003016ED" w:rsidRDefault="003016ED" w:rsidP="003016ED">
      <w:r w:rsidRPr="003016ED">
        <w:rPr>
          <w:noProof/>
        </w:rPr>
        <w:drawing>
          <wp:inline distT="0" distB="0" distL="0" distR="0" wp14:anchorId="1299C0ED" wp14:editId="2F8B97F4">
            <wp:extent cx="5731510" cy="2155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8C62" w14:textId="55BFDC4D" w:rsidR="003016ED" w:rsidRDefault="003016ED" w:rsidP="003016ED"/>
    <w:p w14:paraId="3C734ADE" w14:textId="67BC58BD" w:rsidR="003016ED" w:rsidRDefault="003016ED" w:rsidP="003016ED">
      <w:pPr>
        <w:pStyle w:val="Heading1"/>
      </w:pPr>
      <w:r>
        <w:t>Q6. Retrieve the employee names whose first name start with ‘J’ and have 5 characters in total.</w:t>
      </w:r>
    </w:p>
    <w:p w14:paraId="3FA5495D" w14:textId="5FBC5891" w:rsidR="003016ED" w:rsidRDefault="003016ED" w:rsidP="003016ED">
      <w:r w:rsidRPr="003016ED">
        <w:rPr>
          <w:noProof/>
        </w:rPr>
        <w:drawing>
          <wp:inline distT="0" distB="0" distL="0" distR="0" wp14:anchorId="14F484BF" wp14:editId="46C3C729">
            <wp:extent cx="5731510" cy="119130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EA95C" w14:textId="21DE0582" w:rsidR="003016ED" w:rsidRDefault="003016ED" w:rsidP="003016ED"/>
    <w:p w14:paraId="5D8607F1" w14:textId="79EB9FD5" w:rsidR="00194AAE" w:rsidRDefault="00194AAE" w:rsidP="003016ED"/>
    <w:p w14:paraId="5F5FB52C" w14:textId="77777777" w:rsidR="00194AAE" w:rsidRDefault="00194AAE" w:rsidP="003016ED"/>
    <w:p w14:paraId="2E674DD7" w14:textId="1BD92E58" w:rsidR="003016ED" w:rsidRDefault="003016ED" w:rsidP="003016ED">
      <w:pPr>
        <w:pStyle w:val="Heading1"/>
      </w:pPr>
      <w:r>
        <w:lastRenderedPageBreak/>
        <w:t>Q7. Find the employee details whose middle initial is null.</w:t>
      </w:r>
    </w:p>
    <w:p w14:paraId="75D3B218" w14:textId="4EA47857" w:rsidR="003016ED" w:rsidRDefault="003016ED" w:rsidP="003016ED">
      <w:r w:rsidRPr="003016ED">
        <w:rPr>
          <w:noProof/>
        </w:rPr>
        <w:drawing>
          <wp:inline distT="0" distB="0" distL="0" distR="0" wp14:anchorId="3B3C4DE2" wp14:editId="3F5F7E1F">
            <wp:extent cx="5284470" cy="2211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976F4" w14:textId="1AED5A80" w:rsidR="003016ED" w:rsidRDefault="003016ED" w:rsidP="003016ED"/>
    <w:p w14:paraId="1EB5B10D" w14:textId="1DA50AFB" w:rsidR="003016ED" w:rsidRDefault="003016ED" w:rsidP="003016ED">
      <w:pPr>
        <w:pStyle w:val="Heading1"/>
      </w:pPr>
      <w:r>
        <w:lastRenderedPageBreak/>
        <w:t>Q8. Get the male employee details whose address contains sub string ‘Houston’.</w:t>
      </w:r>
    </w:p>
    <w:p w14:paraId="5FA2F1C2" w14:textId="00CB96C9" w:rsidR="003016ED" w:rsidRDefault="003016ED" w:rsidP="003016ED">
      <w:r w:rsidRPr="003016ED">
        <w:rPr>
          <w:noProof/>
        </w:rPr>
        <w:drawing>
          <wp:inline distT="0" distB="0" distL="0" distR="0" wp14:anchorId="7614513D" wp14:editId="061133E6">
            <wp:extent cx="5667375" cy="5922645"/>
            <wp:effectExtent l="0" t="0" r="952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9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4590A" w14:textId="45D585AA" w:rsidR="003016ED" w:rsidRDefault="003016ED" w:rsidP="003016ED"/>
    <w:p w14:paraId="2B75A10A" w14:textId="5A5FE403" w:rsidR="003016ED" w:rsidRDefault="003016ED" w:rsidP="003016ED">
      <w:pPr>
        <w:pStyle w:val="Heading1"/>
      </w:pPr>
      <w:r>
        <w:t>Q9. Display the department names that ends with ‘e’.</w:t>
      </w:r>
    </w:p>
    <w:p w14:paraId="2BBB207B" w14:textId="255351C5" w:rsidR="003016ED" w:rsidRDefault="003016ED" w:rsidP="003016ED">
      <w:r w:rsidRPr="003016ED">
        <w:rPr>
          <w:noProof/>
        </w:rPr>
        <w:drawing>
          <wp:inline distT="0" distB="0" distL="0" distR="0" wp14:anchorId="5B54E6F0" wp14:editId="786A73D8">
            <wp:extent cx="5443855" cy="13716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B003" w14:textId="7A071981" w:rsidR="003016ED" w:rsidRDefault="003016ED" w:rsidP="003016ED">
      <w:pPr>
        <w:pStyle w:val="Heading1"/>
      </w:pPr>
      <w:r>
        <w:lastRenderedPageBreak/>
        <w:t>Q10. Display the names of all the employees having supervisor with any of the following SSN: 554433221, 333445555.</w:t>
      </w:r>
    </w:p>
    <w:p w14:paraId="7449A18D" w14:textId="77777777" w:rsidR="003016ED" w:rsidRDefault="003016ED" w:rsidP="003016ED">
      <w:pPr>
        <w:rPr>
          <w:noProof/>
        </w:rPr>
      </w:pPr>
    </w:p>
    <w:p w14:paraId="7D6A5861" w14:textId="47C7A3D2" w:rsidR="003016ED" w:rsidRDefault="003016ED" w:rsidP="003016ED">
      <w:r w:rsidRPr="003016ED">
        <w:rPr>
          <w:noProof/>
        </w:rPr>
        <w:drawing>
          <wp:inline distT="0" distB="0" distL="0" distR="0" wp14:anchorId="0CD0CC76" wp14:editId="37F6109F">
            <wp:extent cx="5730362" cy="167994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9" b="28075"/>
                    <a:stretch/>
                  </pic:blipFill>
                  <pic:spPr bwMode="auto">
                    <a:xfrm>
                      <a:off x="0" y="0"/>
                      <a:ext cx="5731510" cy="168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48408" w14:textId="27FB548D" w:rsidR="003016ED" w:rsidRDefault="003016ED" w:rsidP="003016ED"/>
    <w:p w14:paraId="6FE75EEA" w14:textId="14CA8829" w:rsidR="003016ED" w:rsidRDefault="003016ED" w:rsidP="003016ED">
      <w:pPr>
        <w:pStyle w:val="Heading1"/>
      </w:pPr>
      <w:r>
        <w:t>Q11. Display all the department names in upper case and lower case.</w:t>
      </w:r>
    </w:p>
    <w:p w14:paraId="38D645EA" w14:textId="2D4D3F8F" w:rsidR="003016ED" w:rsidRDefault="003016ED" w:rsidP="003016ED">
      <w:r w:rsidRPr="003016ED">
        <w:rPr>
          <w:noProof/>
        </w:rPr>
        <w:drawing>
          <wp:inline distT="0" distB="0" distL="0" distR="0" wp14:anchorId="49035690" wp14:editId="34D2463E">
            <wp:extent cx="4986655" cy="2052320"/>
            <wp:effectExtent l="0" t="0" r="444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C2ED7" w14:textId="37AC1FCA" w:rsidR="003016ED" w:rsidRDefault="003016ED" w:rsidP="003016ED"/>
    <w:p w14:paraId="614C4D3D" w14:textId="6EEAF5F0" w:rsidR="003016ED" w:rsidRDefault="003016ED" w:rsidP="003016ED">
      <w:pPr>
        <w:pStyle w:val="Heading1"/>
      </w:pPr>
      <w:r>
        <w:lastRenderedPageBreak/>
        <w:t>Q12. Display the first four characters and last four characters of the department names using substring function.</w:t>
      </w:r>
    </w:p>
    <w:p w14:paraId="46E9DEEA" w14:textId="5CF948D8" w:rsidR="003016ED" w:rsidRDefault="003016ED" w:rsidP="003016ED">
      <w:r w:rsidRPr="003016ED">
        <w:rPr>
          <w:noProof/>
        </w:rPr>
        <w:drawing>
          <wp:inline distT="0" distB="0" distL="0" distR="0" wp14:anchorId="7C769B14" wp14:editId="02178FEE">
            <wp:extent cx="5731510" cy="19663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66D4" w14:textId="641EF76A" w:rsidR="003016ED" w:rsidRDefault="003016ED" w:rsidP="003016ED"/>
    <w:p w14:paraId="13068F2D" w14:textId="4EC9548A" w:rsidR="003016ED" w:rsidRDefault="003016ED" w:rsidP="003016ED">
      <w:pPr>
        <w:pStyle w:val="Heading1"/>
      </w:pPr>
      <w:r>
        <w:t xml:space="preserve">Q13. Display the substring of the address (starting from 5th position to 11 </w:t>
      </w:r>
      <w:proofErr w:type="spellStart"/>
      <w:r>
        <w:t>th</w:t>
      </w:r>
      <w:proofErr w:type="spellEnd"/>
      <w:r>
        <w:t xml:space="preserve"> position) of all employees.</w:t>
      </w:r>
    </w:p>
    <w:p w14:paraId="1CBD0156" w14:textId="60151D83" w:rsidR="003016ED" w:rsidRDefault="003016ED" w:rsidP="003016ED">
      <w:r w:rsidRPr="003016ED">
        <w:rPr>
          <w:noProof/>
        </w:rPr>
        <w:drawing>
          <wp:inline distT="0" distB="0" distL="0" distR="0" wp14:anchorId="4CE4CD96" wp14:editId="02CB45D6">
            <wp:extent cx="3263900" cy="26263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A26D3" w14:textId="597C54DF" w:rsidR="003016ED" w:rsidRDefault="003016ED" w:rsidP="003016ED"/>
    <w:p w14:paraId="11D0CCE6" w14:textId="52E41BC6" w:rsidR="003016ED" w:rsidRDefault="003016ED" w:rsidP="003016ED">
      <w:pPr>
        <w:pStyle w:val="Heading1"/>
      </w:pPr>
      <w:r>
        <w:lastRenderedPageBreak/>
        <w:t xml:space="preserve">Q14. Display the </w:t>
      </w:r>
      <w:proofErr w:type="spellStart"/>
      <w:r>
        <w:t>Mgrstartdate</w:t>
      </w:r>
      <w:proofErr w:type="spellEnd"/>
      <w:r>
        <w:t xml:space="preserve"> on adding two months to it.</w:t>
      </w:r>
    </w:p>
    <w:p w14:paraId="140A4DE1" w14:textId="135129A3" w:rsidR="003016ED" w:rsidRDefault="003016ED" w:rsidP="003016ED">
      <w:r w:rsidRPr="003016ED">
        <w:rPr>
          <w:noProof/>
        </w:rPr>
        <w:drawing>
          <wp:inline distT="0" distB="0" distL="0" distR="0" wp14:anchorId="36316095" wp14:editId="4BB83521">
            <wp:extent cx="4029710" cy="1743710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717AD" w14:textId="517413C3" w:rsidR="003016ED" w:rsidRDefault="003016ED" w:rsidP="003016ED"/>
    <w:p w14:paraId="6D26EF69" w14:textId="19960018" w:rsidR="003016ED" w:rsidRDefault="003016ED" w:rsidP="003016ED">
      <w:pPr>
        <w:pStyle w:val="Heading1"/>
      </w:pPr>
      <w:r>
        <w:t>Q15. Display the age of all the employees rounded to two digits.</w:t>
      </w:r>
    </w:p>
    <w:p w14:paraId="2A8E5018" w14:textId="7A739BF2" w:rsidR="003016ED" w:rsidRDefault="003016ED" w:rsidP="003016ED">
      <w:pPr>
        <w:rPr>
          <w:sz w:val="32"/>
          <w:szCs w:val="32"/>
        </w:rPr>
      </w:pPr>
      <w:r>
        <w:rPr>
          <w:sz w:val="32"/>
          <w:szCs w:val="32"/>
        </w:rPr>
        <w:t xml:space="preserve">Note: </w:t>
      </w:r>
      <w:proofErr w:type="gramStart"/>
      <w:r>
        <w:rPr>
          <w:sz w:val="32"/>
          <w:szCs w:val="32"/>
        </w:rPr>
        <w:t>ROUND(</w:t>
      </w:r>
      <w:proofErr w:type="gramEnd"/>
      <w:r>
        <w:rPr>
          <w:sz w:val="32"/>
          <w:szCs w:val="32"/>
        </w:rPr>
        <w:t>) function: used to round the ages to two digits</w:t>
      </w:r>
    </w:p>
    <w:p w14:paraId="2594DD4C" w14:textId="35B08F9D" w:rsidR="003016ED" w:rsidRDefault="003016ED" w:rsidP="003016ED">
      <w:r w:rsidRPr="003016ED">
        <w:rPr>
          <w:noProof/>
        </w:rPr>
        <w:drawing>
          <wp:inline distT="0" distB="0" distL="0" distR="0" wp14:anchorId="50943779" wp14:editId="277D38CF">
            <wp:extent cx="4986655" cy="2945130"/>
            <wp:effectExtent l="0" t="0" r="444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23993" w14:textId="70F29E0D" w:rsidR="003016ED" w:rsidRDefault="003016ED" w:rsidP="003016ED"/>
    <w:p w14:paraId="26A65F39" w14:textId="34EF1FED" w:rsidR="003016ED" w:rsidRDefault="003016ED" w:rsidP="003016ED">
      <w:pPr>
        <w:pStyle w:val="Heading1"/>
      </w:pPr>
      <w:r>
        <w:lastRenderedPageBreak/>
        <w:t>Q16. Find the last day and next day of the month in which each manager has joined.</w:t>
      </w:r>
    </w:p>
    <w:p w14:paraId="54A89745" w14:textId="445CC7ED" w:rsidR="003016ED" w:rsidRDefault="003016ED" w:rsidP="003016ED">
      <w:r w:rsidRPr="003016ED">
        <w:rPr>
          <w:noProof/>
        </w:rPr>
        <w:drawing>
          <wp:inline distT="0" distB="0" distL="0" distR="0" wp14:anchorId="55B3BC1C" wp14:editId="4C254E97">
            <wp:extent cx="5060950" cy="2243455"/>
            <wp:effectExtent l="0" t="0" r="635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EAC29" w14:textId="49A8F780" w:rsidR="003016ED" w:rsidRDefault="003016ED" w:rsidP="003016ED"/>
    <w:p w14:paraId="722BD82B" w14:textId="2E88185B" w:rsidR="003016ED" w:rsidRDefault="003016ED" w:rsidP="003016ED">
      <w:pPr>
        <w:pStyle w:val="Heading1"/>
      </w:pPr>
      <w:r>
        <w:t>Q17. Print a substring ‘</w:t>
      </w:r>
      <w:proofErr w:type="spellStart"/>
      <w:r>
        <w:t>aman</w:t>
      </w:r>
      <w:proofErr w:type="spellEnd"/>
      <w:r>
        <w:t>’ from the string ‘Ramana’.</w:t>
      </w:r>
    </w:p>
    <w:p w14:paraId="361B2A55" w14:textId="68EB20DB" w:rsidR="003016ED" w:rsidRDefault="003016ED" w:rsidP="003016ED">
      <w:r w:rsidRPr="003016ED">
        <w:rPr>
          <w:noProof/>
        </w:rPr>
        <w:drawing>
          <wp:inline distT="0" distB="0" distL="0" distR="0" wp14:anchorId="37FC6972" wp14:editId="292219F3">
            <wp:extent cx="2998470" cy="12230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86480" w14:textId="19F9BB96" w:rsidR="003016ED" w:rsidRDefault="003016ED" w:rsidP="003016ED"/>
    <w:p w14:paraId="1C9E3818" w14:textId="1FBE4AD2" w:rsidR="003016ED" w:rsidRDefault="003016ED" w:rsidP="0075188F">
      <w:pPr>
        <w:pStyle w:val="Heading1"/>
      </w:pPr>
      <w:r>
        <w:t>Q18. Replace the string ‘</w:t>
      </w:r>
      <w:proofErr w:type="spellStart"/>
      <w:r>
        <w:t>na</w:t>
      </w:r>
      <w:proofErr w:type="spellEnd"/>
      <w:r>
        <w:t>’ from ‘Ramana’ by ‘</w:t>
      </w:r>
      <w:proofErr w:type="spellStart"/>
      <w:r>
        <w:t>sri</w:t>
      </w:r>
      <w:proofErr w:type="spellEnd"/>
      <w:r>
        <w:t>’.</w:t>
      </w:r>
    </w:p>
    <w:p w14:paraId="62492E0F" w14:textId="1285A45F" w:rsidR="0075188F" w:rsidRDefault="0075188F" w:rsidP="0075188F">
      <w:r w:rsidRPr="0075188F">
        <w:rPr>
          <w:noProof/>
        </w:rPr>
        <w:drawing>
          <wp:inline distT="0" distB="0" distL="0" distR="0" wp14:anchorId="65CCFFC0" wp14:editId="796FAE47">
            <wp:extent cx="3646805" cy="1201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F82DD" w14:textId="2CBD3CCA" w:rsidR="0075188F" w:rsidRDefault="0075188F" w:rsidP="0075188F"/>
    <w:p w14:paraId="72D1E680" w14:textId="4C99B7A2" w:rsidR="0075188F" w:rsidRDefault="0075188F" w:rsidP="0075188F">
      <w:pPr>
        <w:pStyle w:val="Heading1"/>
      </w:pPr>
      <w:r>
        <w:lastRenderedPageBreak/>
        <w:t>Q19. Print the length of all the department names.</w:t>
      </w:r>
    </w:p>
    <w:p w14:paraId="402698B2" w14:textId="3BC6AEAD" w:rsidR="0075188F" w:rsidRDefault="0075188F" w:rsidP="0075188F">
      <w:r w:rsidRPr="0075188F">
        <w:rPr>
          <w:noProof/>
        </w:rPr>
        <w:drawing>
          <wp:inline distT="0" distB="0" distL="0" distR="0" wp14:anchorId="65FBFA71" wp14:editId="316C9617">
            <wp:extent cx="3987165" cy="18078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FA83" w14:textId="556C04AF" w:rsidR="0075188F" w:rsidRDefault="0075188F" w:rsidP="0075188F">
      <w:pPr>
        <w:pStyle w:val="Heading1"/>
      </w:pPr>
    </w:p>
    <w:p w14:paraId="37EF7873" w14:textId="67FE7AAA" w:rsidR="0075188F" w:rsidRDefault="0075188F" w:rsidP="0075188F">
      <w:pPr>
        <w:pStyle w:val="Heading1"/>
      </w:pPr>
      <w:r>
        <w:t xml:space="preserve">Q20. Print the system date in the format 25 </w:t>
      </w:r>
      <w:proofErr w:type="spellStart"/>
      <w:r>
        <w:t>th</w:t>
      </w:r>
      <w:proofErr w:type="spellEnd"/>
      <w:r>
        <w:t xml:space="preserve"> May 2014.</w:t>
      </w:r>
    </w:p>
    <w:p w14:paraId="28B4ADD7" w14:textId="7BB3D2F3" w:rsidR="0075188F" w:rsidRDefault="0075188F" w:rsidP="0075188F">
      <w:r w:rsidRPr="0075188F">
        <w:rPr>
          <w:noProof/>
        </w:rPr>
        <w:drawing>
          <wp:inline distT="0" distB="0" distL="0" distR="0" wp14:anchorId="436B152D" wp14:editId="6F646840">
            <wp:extent cx="4338320" cy="114808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B561" w14:textId="6CEB8CBE" w:rsidR="0075188F" w:rsidRDefault="0075188F" w:rsidP="0075188F"/>
    <w:p w14:paraId="23835920" w14:textId="77777777" w:rsidR="0075188F" w:rsidRPr="0075188F" w:rsidRDefault="0075188F" w:rsidP="0075188F"/>
    <w:p w14:paraId="78EC9B1B" w14:textId="4C74AB99" w:rsidR="0075188F" w:rsidRDefault="0075188F" w:rsidP="0075188F">
      <w:pPr>
        <w:pStyle w:val="Heading1"/>
      </w:pPr>
      <w:r>
        <w:t>Q21. Display the date after 8 months from current date.</w:t>
      </w:r>
    </w:p>
    <w:p w14:paraId="32E7EA2B" w14:textId="62C0F8C3" w:rsidR="0075188F" w:rsidRDefault="0075188F" w:rsidP="0075188F">
      <w:r w:rsidRPr="0075188F">
        <w:rPr>
          <w:noProof/>
        </w:rPr>
        <w:drawing>
          <wp:inline distT="0" distB="0" distL="0" distR="0" wp14:anchorId="64E2E057" wp14:editId="0E413E40">
            <wp:extent cx="3381375" cy="114808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438C5" w14:textId="77777777" w:rsidR="0075188F" w:rsidRPr="0075188F" w:rsidRDefault="0075188F" w:rsidP="0075188F"/>
    <w:p w14:paraId="2BFC8FA8" w14:textId="3ABC6294" w:rsidR="0075188F" w:rsidRDefault="0075188F" w:rsidP="0075188F">
      <w:pPr>
        <w:pStyle w:val="Heading1"/>
      </w:pPr>
      <w:r>
        <w:lastRenderedPageBreak/>
        <w:t>Q22. Display the next occurrence of Friday in this month.</w:t>
      </w:r>
    </w:p>
    <w:p w14:paraId="681E9025" w14:textId="5DC5EF90" w:rsidR="0075188F" w:rsidRDefault="0075188F" w:rsidP="0075188F">
      <w:r w:rsidRPr="0075188F">
        <w:rPr>
          <w:noProof/>
        </w:rPr>
        <w:drawing>
          <wp:inline distT="0" distB="0" distL="0" distR="0" wp14:anchorId="74D79656" wp14:editId="09E20DE8">
            <wp:extent cx="3041015" cy="1201420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45E61" w14:textId="58EC4A98" w:rsidR="0075188F" w:rsidRDefault="0075188F" w:rsidP="0075188F">
      <w:pPr>
        <w:pStyle w:val="Heading1"/>
      </w:pPr>
    </w:p>
    <w:p w14:paraId="6E3E0E75" w14:textId="0729FDE5" w:rsidR="0075188F" w:rsidRDefault="0075188F" w:rsidP="0075188F">
      <w:pPr>
        <w:pStyle w:val="Heading1"/>
      </w:pPr>
      <w:r>
        <w:t>Q23. Display the project location padded with **** on left side.</w:t>
      </w:r>
    </w:p>
    <w:p w14:paraId="70FE00D9" w14:textId="6C4B31D2" w:rsidR="0075188F" w:rsidRDefault="0075188F" w:rsidP="0075188F">
      <w:r w:rsidRPr="0075188F">
        <w:rPr>
          <w:noProof/>
        </w:rPr>
        <w:drawing>
          <wp:inline distT="0" distB="0" distL="0" distR="0" wp14:anchorId="1A8756B3" wp14:editId="2B8A428A">
            <wp:extent cx="4178300" cy="28708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4964" w14:textId="77777777" w:rsidR="0075188F" w:rsidRPr="0075188F" w:rsidRDefault="0075188F" w:rsidP="0075188F"/>
    <w:p w14:paraId="5DBD9D48" w14:textId="766DCBF4" w:rsidR="0075188F" w:rsidRDefault="0075188F" w:rsidP="0075188F">
      <w:pPr>
        <w:pStyle w:val="Heading1"/>
      </w:pPr>
      <w:r>
        <w:lastRenderedPageBreak/>
        <w:t>Q24. Remove the word ‘Project’ from the project name and display it.</w:t>
      </w:r>
    </w:p>
    <w:p w14:paraId="6D365828" w14:textId="3C6C1D84" w:rsidR="0075188F" w:rsidRDefault="0075188F" w:rsidP="0075188F">
      <w:r w:rsidRPr="0075188F">
        <w:rPr>
          <w:noProof/>
        </w:rPr>
        <w:drawing>
          <wp:inline distT="0" distB="0" distL="0" distR="0" wp14:anchorId="1F67D24C" wp14:editId="1FB11C54">
            <wp:extent cx="4220845" cy="2881630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516B7" w14:textId="28F2748A" w:rsidR="0075188F" w:rsidRDefault="0075188F" w:rsidP="0075188F"/>
    <w:p w14:paraId="786DA779" w14:textId="77777777" w:rsidR="0075188F" w:rsidRPr="0075188F" w:rsidRDefault="0075188F" w:rsidP="0075188F"/>
    <w:p w14:paraId="7BF6976F" w14:textId="21BEC8E4" w:rsidR="0075188F" w:rsidRDefault="0075188F" w:rsidP="0075188F">
      <w:pPr>
        <w:pStyle w:val="Heading1"/>
      </w:pPr>
      <w:r>
        <w:t>Q25. Select the SSN of the employee whose dependent name is either Michael or Abner.</w:t>
      </w:r>
    </w:p>
    <w:p w14:paraId="2F2D9717" w14:textId="0F0FAAAF" w:rsidR="0075188F" w:rsidRDefault="0075188F" w:rsidP="0075188F">
      <w:r w:rsidRPr="0075188F">
        <w:rPr>
          <w:noProof/>
        </w:rPr>
        <w:drawing>
          <wp:inline distT="0" distB="0" distL="0" distR="0" wp14:anchorId="0304E00A" wp14:editId="7C9DC5DA">
            <wp:extent cx="5624830" cy="115887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BE1C" w14:textId="07434C39" w:rsidR="0075188F" w:rsidRDefault="0075188F" w:rsidP="0075188F"/>
    <w:p w14:paraId="3BCFEC04" w14:textId="329E2FF8" w:rsidR="0075188F" w:rsidRDefault="0075188F" w:rsidP="0075188F"/>
    <w:p w14:paraId="79A300C0" w14:textId="71883EF0" w:rsidR="0075188F" w:rsidRDefault="0075188F" w:rsidP="0075188F">
      <w:pPr>
        <w:jc w:val="center"/>
        <w:rPr>
          <w:b/>
          <w:i/>
          <w:sz w:val="32"/>
          <w:u w:val="single"/>
        </w:rPr>
      </w:pPr>
      <w:r w:rsidRPr="0075188F">
        <w:rPr>
          <w:b/>
          <w:i/>
          <w:sz w:val="32"/>
          <w:u w:val="single"/>
        </w:rPr>
        <w:t>End of Exercise 3</w:t>
      </w:r>
    </w:p>
    <w:p w14:paraId="12E37CF1" w14:textId="14589A66" w:rsidR="00C13A18" w:rsidRDefault="00C13A18" w:rsidP="0075188F">
      <w:pPr>
        <w:jc w:val="center"/>
        <w:rPr>
          <w:b/>
          <w:i/>
          <w:sz w:val="32"/>
          <w:u w:val="single"/>
        </w:rPr>
      </w:pPr>
    </w:p>
    <w:p w14:paraId="710B78EE" w14:textId="05F79F44" w:rsidR="00194AAE" w:rsidRDefault="00194AAE" w:rsidP="0075188F">
      <w:pPr>
        <w:jc w:val="center"/>
        <w:rPr>
          <w:b/>
          <w:i/>
          <w:sz w:val="32"/>
          <w:u w:val="single"/>
        </w:rPr>
      </w:pPr>
    </w:p>
    <w:p w14:paraId="07A59B45" w14:textId="73E4573D" w:rsidR="00194AAE" w:rsidRPr="00194AAE" w:rsidRDefault="00194AAE" w:rsidP="0075188F">
      <w:pPr>
        <w:jc w:val="center"/>
        <w:rPr>
          <w:b/>
          <w:sz w:val="32"/>
        </w:rPr>
      </w:pPr>
      <w:r w:rsidRPr="00194AAE">
        <w:rPr>
          <w:b/>
          <w:sz w:val="32"/>
        </w:rPr>
        <w:t>[View next page]</w:t>
      </w:r>
    </w:p>
    <w:p w14:paraId="14C948FE" w14:textId="0902053A" w:rsidR="00C13A18" w:rsidRDefault="00C13A18" w:rsidP="0075188F">
      <w:pPr>
        <w:jc w:val="center"/>
        <w:rPr>
          <w:b/>
          <w:i/>
          <w:sz w:val="32"/>
          <w:u w:val="single"/>
        </w:rPr>
      </w:pPr>
    </w:p>
    <w:p w14:paraId="419511F2" w14:textId="09340325" w:rsidR="00C13A18" w:rsidRPr="00173EB8" w:rsidRDefault="00C13A18" w:rsidP="00C13A18">
      <w:pPr>
        <w:pStyle w:val="Default"/>
        <w:jc w:val="center"/>
        <w:rPr>
          <w:b/>
          <w:sz w:val="40"/>
          <w:szCs w:val="40"/>
        </w:rPr>
      </w:pPr>
      <w:r w:rsidRPr="00173EB8">
        <w:rPr>
          <w:b/>
          <w:sz w:val="40"/>
          <w:szCs w:val="40"/>
        </w:rPr>
        <w:lastRenderedPageBreak/>
        <w:t>EXERCISE 4: Group Functions</w:t>
      </w:r>
    </w:p>
    <w:p w14:paraId="2B69528C" w14:textId="77777777" w:rsidR="00C13A18" w:rsidRDefault="00C13A18" w:rsidP="00C13A18">
      <w:pPr>
        <w:pStyle w:val="Default"/>
        <w:jc w:val="center"/>
        <w:rPr>
          <w:sz w:val="40"/>
          <w:szCs w:val="40"/>
        </w:rPr>
      </w:pPr>
    </w:p>
    <w:p w14:paraId="0EDE4284" w14:textId="5720FE47" w:rsidR="00C13A18" w:rsidRDefault="00C13A18" w:rsidP="00C13A18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 To understand group functions in SQL. Execute the following queries based on the schema continued from exercise 3</w:t>
      </w:r>
      <w:r w:rsidR="00194AAE">
        <w:rPr>
          <w:b/>
          <w:bCs/>
          <w:sz w:val="32"/>
          <w:szCs w:val="32"/>
        </w:rPr>
        <w:t>.</w:t>
      </w:r>
    </w:p>
    <w:p w14:paraId="7EEBE44D" w14:textId="27C7D3F8" w:rsidR="00C13A18" w:rsidRDefault="00C13A18" w:rsidP="00C13A18">
      <w:pPr>
        <w:pStyle w:val="Default"/>
        <w:rPr>
          <w:sz w:val="32"/>
          <w:szCs w:val="32"/>
        </w:rPr>
      </w:pPr>
    </w:p>
    <w:p w14:paraId="381B9355" w14:textId="77777777" w:rsidR="00194AAE" w:rsidRDefault="00194AAE" w:rsidP="00C13A18">
      <w:pPr>
        <w:pStyle w:val="Default"/>
        <w:rPr>
          <w:sz w:val="32"/>
          <w:szCs w:val="32"/>
        </w:rPr>
      </w:pPr>
    </w:p>
    <w:p w14:paraId="2D8F4A74" w14:textId="465A8765" w:rsidR="00C13A18" w:rsidRDefault="00C13A18" w:rsidP="00C13A18">
      <w:pPr>
        <w:pStyle w:val="Heading1"/>
      </w:pPr>
      <w:r>
        <w:t>Q1. How many different departments are there in the ‘employee’ table.</w:t>
      </w:r>
    </w:p>
    <w:p w14:paraId="1A08F69A" w14:textId="70A17367" w:rsidR="00C13A18" w:rsidRDefault="00C13A18" w:rsidP="00C13A18">
      <w:r w:rsidRPr="00C13A18">
        <w:rPr>
          <w:noProof/>
        </w:rPr>
        <w:drawing>
          <wp:inline distT="0" distB="0" distL="0" distR="0" wp14:anchorId="13413997" wp14:editId="1134DE14">
            <wp:extent cx="4178300" cy="12331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539A7" w14:textId="14EFED3D" w:rsidR="00C13A18" w:rsidRDefault="00C13A18" w:rsidP="00C13A18"/>
    <w:p w14:paraId="536CE9F7" w14:textId="77777777" w:rsidR="00194AAE" w:rsidRDefault="00194AAE" w:rsidP="00C13A18"/>
    <w:p w14:paraId="7CB89BCC" w14:textId="0360E3C1" w:rsidR="00C13A18" w:rsidRDefault="00C13A18" w:rsidP="00C13A18">
      <w:pPr>
        <w:pStyle w:val="Heading1"/>
      </w:pPr>
      <w:r>
        <w:t>Q2. For each department display the least and highest employee salaries along with department name.</w:t>
      </w:r>
    </w:p>
    <w:p w14:paraId="370E1F48" w14:textId="122BB4FB" w:rsidR="00C13A18" w:rsidRDefault="00C13A18" w:rsidP="00C13A18">
      <w:r w:rsidRPr="00C13A18">
        <w:rPr>
          <w:noProof/>
        </w:rPr>
        <w:drawing>
          <wp:inline distT="0" distB="0" distL="0" distR="0" wp14:anchorId="052D17C8" wp14:editId="35BEAB8E">
            <wp:extent cx="4444365" cy="24028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AC30C" w14:textId="0FC35285" w:rsidR="00C13A18" w:rsidRDefault="00C13A18" w:rsidP="00C13A18"/>
    <w:p w14:paraId="4429B953" w14:textId="6E12DCAE" w:rsidR="00C13A18" w:rsidRDefault="00C13A18" w:rsidP="00C13A18">
      <w:pPr>
        <w:pStyle w:val="Heading1"/>
      </w:pPr>
      <w:r>
        <w:lastRenderedPageBreak/>
        <w:t>Q3. Print the number of projects on which each employee is working on.</w:t>
      </w:r>
    </w:p>
    <w:p w14:paraId="64A8E111" w14:textId="214C72CD" w:rsidR="00C13A18" w:rsidRDefault="00C13A18" w:rsidP="00C13A18">
      <w:r w:rsidRPr="00C13A18">
        <w:rPr>
          <w:noProof/>
        </w:rPr>
        <w:drawing>
          <wp:inline distT="0" distB="0" distL="0" distR="0" wp14:anchorId="69746232" wp14:editId="783195CB">
            <wp:extent cx="5731510" cy="2473281"/>
            <wp:effectExtent l="0" t="0" r="254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CE53D" w14:textId="42BF5E5C" w:rsidR="00C13A18" w:rsidRDefault="00C13A18" w:rsidP="00C13A18"/>
    <w:p w14:paraId="4293CBF5" w14:textId="77777777" w:rsidR="00C13A18" w:rsidRPr="00C13A18" w:rsidRDefault="00C13A18" w:rsidP="00C13A18"/>
    <w:p w14:paraId="0FB7909A" w14:textId="3B045C5B" w:rsidR="00C13A18" w:rsidRDefault="00C13A18" w:rsidP="00C13A18">
      <w:pPr>
        <w:pStyle w:val="Heading1"/>
      </w:pPr>
      <w:r>
        <w:t>Q4. Retrieve total number of hours spent on projects by each employee.</w:t>
      </w:r>
    </w:p>
    <w:p w14:paraId="3157ED8B" w14:textId="38B5496C" w:rsidR="00C13A18" w:rsidRDefault="00C13A18" w:rsidP="00C13A18">
      <w:r w:rsidRPr="00C13A18">
        <w:rPr>
          <w:noProof/>
        </w:rPr>
        <w:drawing>
          <wp:inline distT="0" distB="0" distL="0" distR="0" wp14:anchorId="02822581" wp14:editId="12433E2F">
            <wp:extent cx="5731510" cy="2556201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E7E7E" w14:textId="4250F476" w:rsidR="00C13A18" w:rsidRDefault="00C13A18" w:rsidP="00C13A18"/>
    <w:p w14:paraId="36BF2B0F" w14:textId="77777777" w:rsidR="00C13A18" w:rsidRPr="00C13A18" w:rsidRDefault="00C13A18" w:rsidP="00C13A18"/>
    <w:p w14:paraId="1033298F" w14:textId="5EE3B045" w:rsidR="00C13A18" w:rsidRDefault="00C13A18" w:rsidP="00C13A18">
      <w:pPr>
        <w:pStyle w:val="Heading1"/>
      </w:pPr>
      <w:r>
        <w:lastRenderedPageBreak/>
        <w:t>Q5. Count the number of employees over 30 age.</w:t>
      </w:r>
    </w:p>
    <w:p w14:paraId="5FEE2E64" w14:textId="446279FE" w:rsidR="00C13A18" w:rsidRDefault="00C13A18" w:rsidP="00C13A18">
      <w:r w:rsidRPr="00C13A18">
        <w:rPr>
          <w:noProof/>
        </w:rPr>
        <w:drawing>
          <wp:inline distT="0" distB="0" distL="0" distR="0" wp14:anchorId="3B11F286" wp14:editId="5F71EB88">
            <wp:extent cx="3987165" cy="12331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ECBEF" w14:textId="1865C1EA" w:rsidR="00C13A18" w:rsidRDefault="00C13A18" w:rsidP="00C13A18"/>
    <w:p w14:paraId="12CCE6CE" w14:textId="77777777" w:rsidR="00C13A18" w:rsidRPr="00C13A18" w:rsidRDefault="00C13A18" w:rsidP="00C13A18"/>
    <w:p w14:paraId="15CDFC9D" w14:textId="59BF3A89" w:rsidR="00C13A18" w:rsidRDefault="00C13A18" w:rsidP="00C13A18">
      <w:pPr>
        <w:pStyle w:val="Heading1"/>
      </w:pPr>
      <w:r>
        <w:t>Q6. Display the department name which contains more than 3 employees.</w:t>
      </w:r>
    </w:p>
    <w:p w14:paraId="18358179" w14:textId="46284076" w:rsidR="00C13A18" w:rsidRDefault="00C13A18" w:rsidP="00C13A18">
      <w:r w:rsidRPr="00C13A18">
        <w:rPr>
          <w:noProof/>
        </w:rPr>
        <w:drawing>
          <wp:inline distT="0" distB="0" distL="0" distR="0" wp14:anchorId="11371853" wp14:editId="0F672BCD">
            <wp:extent cx="3646805" cy="19456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DDBBE" w14:textId="0C3BAD32" w:rsidR="00C13A18" w:rsidRDefault="00C13A18" w:rsidP="00C13A18"/>
    <w:p w14:paraId="687012CE" w14:textId="77777777" w:rsidR="00C13A18" w:rsidRPr="00C13A18" w:rsidRDefault="00C13A18" w:rsidP="00C13A18"/>
    <w:p w14:paraId="1A60C637" w14:textId="3E9225E7" w:rsidR="00C13A18" w:rsidRDefault="00C13A18" w:rsidP="00C13A18">
      <w:pPr>
        <w:pStyle w:val="Heading1"/>
      </w:pPr>
      <w:r>
        <w:t>Q7. Calculate the average salary of employees by department and age.</w:t>
      </w:r>
    </w:p>
    <w:p w14:paraId="1924C4CC" w14:textId="77777777" w:rsidR="00C13A18" w:rsidRDefault="00C13A18" w:rsidP="00C13A18">
      <w:pPr>
        <w:pStyle w:val="Default"/>
      </w:pPr>
    </w:p>
    <w:p w14:paraId="07C4EC5B" w14:textId="7021ECBA" w:rsidR="00C13A18" w:rsidRPr="00C13A18" w:rsidRDefault="00C13A18" w:rsidP="00C13A18">
      <w:pPr>
        <w:pStyle w:val="Default"/>
      </w:pPr>
      <w:r>
        <w:rPr>
          <w:sz w:val="32"/>
          <w:szCs w:val="32"/>
        </w:rPr>
        <w:t xml:space="preserve"> Average salary by department: </w:t>
      </w:r>
    </w:p>
    <w:p w14:paraId="25FF11B9" w14:textId="60838238" w:rsidR="00C13A18" w:rsidRDefault="00C13A18" w:rsidP="00C13A18">
      <w:r w:rsidRPr="00C13A18">
        <w:rPr>
          <w:noProof/>
        </w:rPr>
        <w:drawing>
          <wp:inline distT="0" distB="0" distL="0" distR="0" wp14:anchorId="0673231A" wp14:editId="302B28CA">
            <wp:extent cx="2966720" cy="2062480"/>
            <wp:effectExtent l="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28861" w14:textId="77777777" w:rsidR="00C13A18" w:rsidRDefault="00C13A18" w:rsidP="00C13A18">
      <w:pPr>
        <w:pStyle w:val="Default"/>
      </w:pPr>
    </w:p>
    <w:p w14:paraId="7716E41A" w14:textId="77777777" w:rsidR="00C13A18" w:rsidRDefault="00C13A18" w:rsidP="00C13A1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Average salary by age: </w:t>
      </w:r>
    </w:p>
    <w:p w14:paraId="38DE6295" w14:textId="2C045DE0" w:rsidR="00C13A18" w:rsidRDefault="00C13A18" w:rsidP="00C13A18">
      <w:r w:rsidRPr="00C13A18">
        <w:rPr>
          <w:noProof/>
        </w:rPr>
        <w:drawing>
          <wp:inline distT="0" distB="0" distL="0" distR="0" wp14:anchorId="33B9076F" wp14:editId="1D56F511">
            <wp:extent cx="5624830" cy="3168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318CA" w14:textId="0CD41344" w:rsidR="00C13A18" w:rsidRDefault="00C13A18" w:rsidP="00C13A18"/>
    <w:p w14:paraId="3EF3C0C4" w14:textId="77777777" w:rsidR="00C13A18" w:rsidRDefault="00C13A18" w:rsidP="00C13A18"/>
    <w:p w14:paraId="1818C920" w14:textId="77777777" w:rsidR="00C13A18" w:rsidRPr="00C13A18" w:rsidRDefault="00C13A18" w:rsidP="00C13A18"/>
    <w:p w14:paraId="0DA0E1C8" w14:textId="4439A4D1" w:rsidR="00C13A18" w:rsidRDefault="00C13A18" w:rsidP="00C13A18">
      <w:pPr>
        <w:pStyle w:val="Heading1"/>
      </w:pPr>
      <w:r>
        <w:t>Q8. Count the number of dependents for each employee.</w:t>
      </w:r>
    </w:p>
    <w:p w14:paraId="7274CB00" w14:textId="1B40D41A" w:rsidR="00C13A18" w:rsidRDefault="00C13A18" w:rsidP="00C13A18">
      <w:r w:rsidRPr="00C13A18">
        <w:rPr>
          <w:noProof/>
        </w:rPr>
        <w:drawing>
          <wp:inline distT="0" distB="0" distL="0" distR="0" wp14:anchorId="758918D7" wp14:editId="78CE3E81">
            <wp:extent cx="5731510" cy="122865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59907" w14:textId="2FF0A02F" w:rsidR="00C13A18" w:rsidRDefault="00C13A18" w:rsidP="00C13A18"/>
    <w:p w14:paraId="3D3DF45B" w14:textId="77777777" w:rsidR="00C13A18" w:rsidRPr="00C13A18" w:rsidRDefault="00C13A18" w:rsidP="00C13A18"/>
    <w:p w14:paraId="7002792A" w14:textId="2836E75C" w:rsidR="00C13A18" w:rsidRDefault="00C13A18" w:rsidP="00C13A18">
      <w:pPr>
        <w:pStyle w:val="Heading1"/>
      </w:pPr>
      <w:r>
        <w:lastRenderedPageBreak/>
        <w:t>Q9. List out the employees based on their seniority.</w:t>
      </w:r>
    </w:p>
    <w:p w14:paraId="5D568B30" w14:textId="3DC1E607" w:rsidR="00C13A18" w:rsidRDefault="00C13A18" w:rsidP="00C13A18">
      <w:r w:rsidRPr="00C13A18">
        <w:rPr>
          <w:noProof/>
        </w:rPr>
        <w:drawing>
          <wp:inline distT="0" distB="0" distL="0" distR="0" wp14:anchorId="4958EA45" wp14:editId="21C6D3E7">
            <wp:extent cx="5252720" cy="3019425"/>
            <wp:effectExtent l="0" t="0" r="508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269D1" w14:textId="3A7221AE" w:rsidR="00C13A18" w:rsidRDefault="00C13A18" w:rsidP="00C13A18"/>
    <w:p w14:paraId="4782D1EC" w14:textId="77777777" w:rsidR="00C13A18" w:rsidRPr="00C13A18" w:rsidRDefault="00C13A18" w:rsidP="00C13A18"/>
    <w:p w14:paraId="53417F93" w14:textId="4E8BB949" w:rsidR="00C13A18" w:rsidRDefault="00C13A18" w:rsidP="00C13A18">
      <w:pPr>
        <w:pStyle w:val="Heading1"/>
      </w:pPr>
      <w:r>
        <w:t>Q10. List out the employees who works in ‘manufacture’ department group by first name.</w:t>
      </w:r>
    </w:p>
    <w:p w14:paraId="61501490" w14:textId="4CCDD36E" w:rsidR="00C13A18" w:rsidRDefault="00C13A18" w:rsidP="00C13A18">
      <w:r w:rsidRPr="00C13A18">
        <w:rPr>
          <w:noProof/>
        </w:rPr>
        <w:drawing>
          <wp:inline distT="0" distB="0" distL="0" distR="0" wp14:anchorId="484BD142" wp14:editId="5F410648">
            <wp:extent cx="3763645" cy="1967230"/>
            <wp:effectExtent l="0" t="0" r="825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5002D" w14:textId="1991DF77" w:rsidR="000F2F17" w:rsidRDefault="000F2F17" w:rsidP="00C13A18"/>
    <w:p w14:paraId="0C3685CA" w14:textId="4E059E1E" w:rsidR="00570220" w:rsidRDefault="00570220" w:rsidP="00C13A18"/>
    <w:p w14:paraId="488FBA64" w14:textId="4CEE71D5" w:rsidR="00570220" w:rsidRDefault="00570220" w:rsidP="00C13A18"/>
    <w:p w14:paraId="7291DA9B" w14:textId="13244E00" w:rsidR="00570220" w:rsidRPr="00570220" w:rsidRDefault="00570220" w:rsidP="00570220">
      <w:pPr>
        <w:jc w:val="center"/>
        <w:rPr>
          <w:b/>
          <w:i/>
          <w:sz w:val="32"/>
          <w:u w:val="single"/>
        </w:rPr>
      </w:pPr>
      <w:r w:rsidRPr="00570220">
        <w:rPr>
          <w:b/>
          <w:i/>
          <w:sz w:val="32"/>
          <w:u w:val="single"/>
        </w:rPr>
        <w:t>End of Assignment 2</w:t>
      </w:r>
    </w:p>
    <w:sectPr w:rsidR="00570220" w:rsidRPr="00570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9A7EE" w14:textId="77777777" w:rsidR="00B71F88" w:rsidRDefault="00B71F88" w:rsidP="00173EB8">
      <w:pPr>
        <w:spacing w:after="0" w:line="240" w:lineRule="auto"/>
      </w:pPr>
      <w:r>
        <w:separator/>
      </w:r>
    </w:p>
  </w:endnote>
  <w:endnote w:type="continuationSeparator" w:id="0">
    <w:p w14:paraId="707854B8" w14:textId="77777777" w:rsidR="00B71F88" w:rsidRDefault="00B71F88" w:rsidP="00173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8A42D" w14:textId="77777777" w:rsidR="00B71F88" w:rsidRDefault="00B71F88" w:rsidP="00173EB8">
      <w:pPr>
        <w:spacing w:after="0" w:line="240" w:lineRule="auto"/>
      </w:pPr>
      <w:r>
        <w:separator/>
      </w:r>
    </w:p>
  </w:footnote>
  <w:footnote w:type="continuationSeparator" w:id="0">
    <w:p w14:paraId="4B465F7F" w14:textId="77777777" w:rsidR="00B71F88" w:rsidRDefault="00B71F88" w:rsidP="00173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C7BAD"/>
    <w:multiLevelType w:val="hybridMultilevel"/>
    <w:tmpl w:val="C4EE7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ED"/>
    <w:rsid w:val="000F2F17"/>
    <w:rsid w:val="00173EB8"/>
    <w:rsid w:val="00194AAE"/>
    <w:rsid w:val="001B5B42"/>
    <w:rsid w:val="003016ED"/>
    <w:rsid w:val="00570220"/>
    <w:rsid w:val="0075188F"/>
    <w:rsid w:val="008E4994"/>
    <w:rsid w:val="00B71F88"/>
    <w:rsid w:val="00C13A18"/>
    <w:rsid w:val="00E9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6AD7"/>
  <w15:chartTrackingRefBased/>
  <w15:docId w15:val="{15814837-5965-455B-B7BE-2476ECDC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16ED"/>
  </w:style>
  <w:style w:type="paragraph" w:styleId="Heading1">
    <w:name w:val="heading 1"/>
    <w:basedOn w:val="Normal"/>
    <w:next w:val="Normal"/>
    <w:link w:val="Heading1Char"/>
    <w:uiPriority w:val="9"/>
    <w:qFormat/>
    <w:rsid w:val="003016ED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16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16ED"/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173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EB8"/>
  </w:style>
  <w:style w:type="paragraph" w:styleId="Footer">
    <w:name w:val="footer"/>
    <w:basedOn w:val="Normal"/>
    <w:link w:val="FooterChar"/>
    <w:uiPriority w:val="99"/>
    <w:unhideWhenUsed/>
    <w:rsid w:val="00173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EB8"/>
  </w:style>
  <w:style w:type="paragraph" w:styleId="ListParagraph">
    <w:name w:val="List Paragraph"/>
    <w:basedOn w:val="Normal"/>
    <w:uiPriority w:val="34"/>
    <w:qFormat/>
    <w:rsid w:val="005702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6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6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6.emf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image" Target="media/image35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fontTable" Target="fontTable.xml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17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vishvapatel652@gmail.com</cp:lastModifiedBy>
  <cp:revision>6</cp:revision>
  <dcterms:created xsi:type="dcterms:W3CDTF">2018-08-11T07:34:00Z</dcterms:created>
  <dcterms:modified xsi:type="dcterms:W3CDTF">2019-02-22T18:41:00Z</dcterms:modified>
</cp:coreProperties>
</file>