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CF4E" w14:textId="0B95A3E9" w:rsidR="007164AE" w:rsidRPr="005D45F3" w:rsidRDefault="007164AE" w:rsidP="007164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Hlk504846661"/>
      <w:r w:rsidRPr="005D45F3">
        <w:rPr>
          <w:rFonts w:ascii="Times New Roman" w:hAnsi="Times New Roman" w:cs="Times New Roman"/>
          <w:b/>
          <w:sz w:val="32"/>
          <w:szCs w:val="28"/>
        </w:rPr>
        <w:t>5:</w:t>
      </w:r>
      <w:r w:rsidRPr="005D45F3">
        <w:rPr>
          <w:rFonts w:ascii="Times New Roman" w:hAnsi="Times New Roman" w:cs="Times New Roman"/>
          <w:sz w:val="32"/>
          <w:szCs w:val="28"/>
        </w:rPr>
        <w:t xml:space="preserve"> </w:t>
      </w:r>
      <w:bookmarkStart w:id="1" w:name="_GoBack"/>
      <w:r w:rsidRPr="005D45F3">
        <w:rPr>
          <w:rFonts w:ascii="Times New Roman" w:hAnsi="Times New Roman" w:cs="Times New Roman"/>
          <w:b/>
          <w:sz w:val="32"/>
          <w:szCs w:val="28"/>
        </w:rPr>
        <w:t xml:space="preserve">Cursor and Exceptions </w:t>
      </w:r>
      <w:bookmarkEnd w:id="1"/>
      <w:r w:rsidRPr="005D45F3">
        <w:rPr>
          <w:rFonts w:ascii="Times New Roman" w:hAnsi="Times New Roman" w:cs="Times New Roman"/>
          <w:b/>
          <w:sz w:val="32"/>
          <w:szCs w:val="28"/>
        </w:rPr>
        <w:t>in PL/SQL</w:t>
      </w:r>
    </w:p>
    <w:p w14:paraId="5364CD82" w14:textId="77777777" w:rsidR="007164AE" w:rsidRPr="00E70E96" w:rsidRDefault="007164AE" w:rsidP="00716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45F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17F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bookmarkEnd w:id="0"/>
    <w:p w14:paraId="1ED82176" w14:textId="611ED78B" w:rsidR="007164AE" w:rsidRPr="00E17FEE" w:rsidRDefault="0047424A" w:rsidP="0047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Government is promoting women employees in your organization. Enlist name of all female employees using </w:t>
      </w:r>
      <w:r w:rsidRPr="00FB363F">
        <w:rPr>
          <w:rFonts w:ascii="Times New Roman" w:hAnsi="Times New Roman" w:cs="Times New Roman"/>
          <w:b/>
          <w:sz w:val="28"/>
          <w:szCs w:val="28"/>
        </w:rPr>
        <w:t>cursor</w:t>
      </w:r>
      <w:r w:rsidR="003B63E9" w:rsidRPr="00E17FEE">
        <w:rPr>
          <w:rFonts w:ascii="Times New Roman" w:hAnsi="Times New Roman" w:cs="Times New Roman"/>
          <w:sz w:val="28"/>
          <w:szCs w:val="28"/>
        </w:rPr>
        <w:t xml:space="preserve"> in PL/SQL</w:t>
      </w:r>
      <w:r w:rsidRPr="00E17FEE">
        <w:rPr>
          <w:rFonts w:ascii="Times New Roman" w:hAnsi="Times New Roman" w:cs="Times New Roman"/>
          <w:sz w:val="28"/>
          <w:szCs w:val="28"/>
        </w:rPr>
        <w:t>.</w:t>
      </w:r>
    </w:p>
    <w:p w14:paraId="4809D2BB" w14:textId="665522C2" w:rsidR="007164AE" w:rsidRPr="00E17FEE" w:rsidRDefault="007164AE" w:rsidP="003B63E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6B2353F3" w14:textId="4A62A690" w:rsidR="0047424A" w:rsidRPr="00E17FEE" w:rsidRDefault="0047424A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ED792" wp14:editId="3304634F">
            <wp:extent cx="5731510" cy="2421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7979" w14:textId="77777777" w:rsidR="0047424A" w:rsidRPr="00E17FEE" w:rsidRDefault="0047424A" w:rsidP="0047424A">
      <w:pPr>
        <w:rPr>
          <w:rFonts w:ascii="Times New Roman" w:hAnsi="Times New Roman" w:cs="Times New Roman"/>
          <w:sz w:val="28"/>
          <w:szCs w:val="28"/>
        </w:rPr>
      </w:pPr>
    </w:p>
    <w:p w14:paraId="5DFE8AFD" w14:textId="682D63C5" w:rsidR="0047424A" w:rsidRPr="00E17FEE" w:rsidRDefault="0047424A" w:rsidP="0047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curser</w:t>
      </w:r>
      <w:r w:rsidRPr="00E17FEE">
        <w:rPr>
          <w:rFonts w:ascii="Times New Roman" w:hAnsi="Times New Roman" w:cs="Times New Roman"/>
          <w:sz w:val="28"/>
          <w:szCs w:val="28"/>
        </w:rPr>
        <w:t xml:space="preserve">, display name and contact number of all male employees. Also, give the total number of outputs you get. </w:t>
      </w:r>
    </w:p>
    <w:p w14:paraId="5A39C2B7" w14:textId="65CAB3DB" w:rsidR="0047424A" w:rsidRPr="00E17FEE" w:rsidRDefault="0047424A" w:rsidP="003B63E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5CC9D95A" w14:textId="5085FE73" w:rsidR="0047424A" w:rsidRPr="00E17FEE" w:rsidRDefault="0047424A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8E5D6" wp14:editId="3BE0BD8C">
            <wp:extent cx="5731510" cy="274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528D" w14:textId="25E4E10B" w:rsidR="0047424A" w:rsidRPr="00E17FEE" w:rsidRDefault="0047424A">
      <w:pPr>
        <w:rPr>
          <w:rFonts w:ascii="Times New Roman" w:hAnsi="Times New Roman" w:cs="Times New Roman"/>
          <w:sz w:val="28"/>
          <w:szCs w:val="28"/>
        </w:rPr>
      </w:pPr>
    </w:p>
    <w:p w14:paraId="589A2EBF" w14:textId="7FEE0419" w:rsidR="0047424A" w:rsidRPr="00E17FEE" w:rsidRDefault="00D163CF" w:rsidP="00D16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lastRenderedPageBreak/>
        <w:t xml:space="preserve">Create a PL/SQL program 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Cursors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print the </w:t>
      </w:r>
      <w:proofErr w:type="spellStart"/>
      <w:r w:rsidR="00526568" w:rsidRPr="00E17FEE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="00526568" w:rsidRPr="00E17FEE">
        <w:rPr>
          <w:rFonts w:ascii="Times New Roman" w:hAnsi="Times New Roman" w:cs="Times New Roman"/>
          <w:sz w:val="28"/>
          <w:szCs w:val="28"/>
        </w:rPr>
        <w:t>, salary, manager name, and the department name</w:t>
      </w:r>
      <w:r w:rsidR="00526568">
        <w:rPr>
          <w:rFonts w:ascii="Times New Roman" w:hAnsi="Times New Roman" w:cs="Times New Roman"/>
          <w:sz w:val="28"/>
          <w:szCs w:val="28"/>
        </w:rPr>
        <w:t xml:space="preserve"> </w:t>
      </w:r>
      <w:r w:rsidRPr="00E17FEE">
        <w:rPr>
          <w:rFonts w:ascii="Times New Roman" w:hAnsi="Times New Roman" w:cs="Times New Roman"/>
          <w:sz w:val="28"/>
          <w:szCs w:val="28"/>
        </w:rPr>
        <w:t xml:space="preserve">of an employee from his </w:t>
      </w:r>
      <w:proofErr w:type="spellStart"/>
      <w:r w:rsidRPr="00E17FE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17FE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17FE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17FEE">
        <w:rPr>
          <w:rFonts w:ascii="Times New Roman" w:hAnsi="Times New Roman" w:cs="Times New Roman"/>
          <w:sz w:val="28"/>
          <w:szCs w:val="28"/>
        </w:rPr>
        <w:t xml:space="preserve"> as input. </w:t>
      </w:r>
    </w:p>
    <w:p w14:paraId="71D349BE" w14:textId="56518A30" w:rsidR="00B925F1" w:rsidRDefault="00D163CF" w:rsidP="00D163CF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  <w:r w:rsidR="00B925F1" w:rsidRPr="00B92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C7482" wp14:editId="0FEE9CBC">
            <wp:extent cx="5250397" cy="5936475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397" cy="59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0C2E" w14:textId="59CAF123" w:rsidR="00B925F1" w:rsidRDefault="00526568" w:rsidP="00D163CF">
      <w:pPr>
        <w:ind w:left="360"/>
        <w:rPr>
          <w:rFonts w:ascii="Times New Roman" w:hAnsi="Times New Roman" w:cs="Times New Roman"/>
          <w:sz w:val="28"/>
          <w:szCs w:val="28"/>
        </w:rPr>
      </w:pPr>
      <w:r w:rsidRPr="005265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1BB48" wp14:editId="46CAA4C1">
            <wp:extent cx="5298041" cy="138168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041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B06A" w14:textId="30818685" w:rsidR="00B925F1" w:rsidRDefault="00B925F1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126332" w14:textId="77777777" w:rsidR="00B925F1" w:rsidRPr="00E17FEE" w:rsidRDefault="00B925F1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1CA527" w14:textId="77777777" w:rsidR="00D163CF" w:rsidRPr="00E17FEE" w:rsidRDefault="00D163CF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CC8B74" w14:textId="5CB693C7" w:rsidR="0047424A" w:rsidRPr="00E17FEE" w:rsidRDefault="0047424A" w:rsidP="0047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The update clause in the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query locks the affected rows when the cursor is opened. Using this</w:t>
      </w:r>
      <w:r w:rsidR="00394891">
        <w:rPr>
          <w:rFonts w:ascii="Times New Roman" w:hAnsi="Times New Roman" w:cs="Times New Roman"/>
          <w:sz w:val="28"/>
          <w:szCs w:val="28"/>
        </w:rPr>
        <w:t>,</w:t>
      </w:r>
      <w:r w:rsidRPr="00E17FEE">
        <w:rPr>
          <w:rFonts w:ascii="Times New Roman" w:hAnsi="Times New Roman" w:cs="Times New Roman"/>
          <w:sz w:val="28"/>
          <w:szCs w:val="28"/>
        </w:rPr>
        <w:t xml:space="preserve"> update </w:t>
      </w:r>
      <w:r w:rsidR="00394891">
        <w:rPr>
          <w:rFonts w:ascii="Times New Roman" w:hAnsi="Times New Roman" w:cs="Times New Roman"/>
          <w:sz w:val="28"/>
          <w:szCs w:val="28"/>
        </w:rPr>
        <w:t xml:space="preserve">employee </w:t>
      </w:r>
      <w:r w:rsidRPr="00E17FEE">
        <w:rPr>
          <w:rFonts w:ascii="Times New Roman" w:hAnsi="Times New Roman" w:cs="Times New Roman"/>
          <w:sz w:val="28"/>
          <w:szCs w:val="28"/>
        </w:rPr>
        <w:t>relation for two employee</w:t>
      </w:r>
      <w:r w:rsidR="00394891">
        <w:rPr>
          <w:rFonts w:ascii="Times New Roman" w:hAnsi="Times New Roman" w:cs="Times New Roman"/>
          <w:sz w:val="28"/>
          <w:szCs w:val="28"/>
        </w:rPr>
        <w:t>s</w:t>
      </w:r>
      <w:r w:rsidRPr="00E17FEE">
        <w:rPr>
          <w:rFonts w:ascii="Times New Roman" w:hAnsi="Times New Roman" w:cs="Times New Roman"/>
          <w:sz w:val="28"/>
          <w:szCs w:val="28"/>
        </w:rPr>
        <w:t>, Doug and Joy.</w:t>
      </w:r>
    </w:p>
    <w:p w14:paraId="51900440" w14:textId="1C34B9DC" w:rsidR="0047424A" w:rsidRPr="00E17FEE" w:rsidRDefault="0047424A" w:rsidP="0047424A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2DCAFC20" w14:textId="65B29310" w:rsidR="0047424A" w:rsidRPr="00E17FEE" w:rsidRDefault="0047424A" w:rsidP="0047424A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B9519" wp14:editId="0E93C7B6">
            <wp:extent cx="5450503" cy="345897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503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C2FA" w14:textId="48878F85" w:rsidR="0047424A" w:rsidRPr="00E17FEE" w:rsidRDefault="0047424A" w:rsidP="0047424A">
      <w:pPr>
        <w:rPr>
          <w:rFonts w:ascii="Times New Roman" w:hAnsi="Times New Roman" w:cs="Times New Roman"/>
          <w:sz w:val="28"/>
          <w:szCs w:val="28"/>
        </w:rPr>
      </w:pPr>
    </w:p>
    <w:p w14:paraId="1399AC3F" w14:textId="2B75E52D" w:rsidR="0047424A" w:rsidRPr="00E17FEE" w:rsidRDefault="0047424A" w:rsidP="0047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="00526568">
        <w:rPr>
          <w:rFonts w:ascii="Times New Roman" w:hAnsi="Times New Roman" w:cs="Times New Roman"/>
          <w:sz w:val="28"/>
          <w:szCs w:val="28"/>
        </w:rPr>
        <w:t xml:space="preserve"> in PL/SQL</w:t>
      </w:r>
      <w:r w:rsidRPr="00E17FEE">
        <w:rPr>
          <w:rFonts w:ascii="Times New Roman" w:hAnsi="Times New Roman" w:cs="Times New Roman"/>
          <w:sz w:val="28"/>
          <w:szCs w:val="28"/>
        </w:rPr>
        <w:t xml:space="preserve"> find total number of female employees of your organization.</w:t>
      </w:r>
    </w:p>
    <w:p w14:paraId="0A16B097" w14:textId="5E0AD280" w:rsidR="0047424A" w:rsidRPr="00E17FEE" w:rsidRDefault="0047424A" w:rsidP="0047424A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603A5BB4" w14:textId="673BAF7D" w:rsidR="0047424A" w:rsidRDefault="0047424A" w:rsidP="0047424A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E59EBA" wp14:editId="1AF21F2A">
            <wp:extent cx="5731510" cy="2562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2C84" w14:textId="5560C98D" w:rsidR="00134CCE" w:rsidRDefault="00134CCE" w:rsidP="004742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054906" w14:textId="18D97A58" w:rsidR="00134CCE" w:rsidRDefault="00134CCE" w:rsidP="00134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CCE">
        <w:rPr>
          <w:rFonts w:ascii="Times New Roman" w:hAnsi="Times New Roman" w:cs="Times New Roman"/>
          <w:sz w:val="28"/>
          <w:szCs w:val="28"/>
        </w:rPr>
        <w:t>Write a PL/SQL block</w:t>
      </w:r>
      <w:r w:rsidR="00F756F1">
        <w:rPr>
          <w:rFonts w:ascii="Times New Roman" w:hAnsi="Times New Roman" w:cs="Times New Roman"/>
          <w:sz w:val="28"/>
          <w:szCs w:val="28"/>
        </w:rPr>
        <w:t xml:space="preserve"> using </w:t>
      </w:r>
      <w:r w:rsidR="00F756F1"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134CCE">
        <w:rPr>
          <w:rFonts w:ascii="Times New Roman" w:hAnsi="Times New Roman" w:cs="Times New Roman"/>
          <w:sz w:val="28"/>
          <w:szCs w:val="28"/>
        </w:rPr>
        <w:t xml:space="preserve"> to display number of employees for each department.</w:t>
      </w:r>
    </w:p>
    <w:p w14:paraId="077CA04C" w14:textId="207F4672" w:rsid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4DBE36D0" w14:textId="48940378" w:rsidR="00134CCE" w:rsidRP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  <w:r w:rsidRPr="00563164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7155F32C" wp14:editId="1C47DCFD">
            <wp:extent cx="5731510" cy="24218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2DB" w14:textId="1A2AA189" w:rsidR="0047424A" w:rsidRPr="00E17FEE" w:rsidRDefault="0047424A" w:rsidP="004742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83CBE0" w14:textId="33E1F21D" w:rsidR="00D163CF" w:rsidRPr="00E17FEE" w:rsidRDefault="00D163CF" w:rsidP="00D16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Create a PL/SQL program 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output the number of people working on a given project name and the total investment into that project along with the per-employee investment ratio.</w:t>
      </w:r>
    </w:p>
    <w:p w14:paraId="647079DD" w14:textId="55E631AA" w:rsidR="00D163CF" w:rsidRPr="00E17FEE" w:rsidRDefault="00D163CF" w:rsidP="00D163CF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7B0C2C48" w14:textId="40BD897E" w:rsidR="00D163CF" w:rsidRPr="00E17FEE" w:rsidRDefault="00C543C3" w:rsidP="00D163CF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5071B4" wp14:editId="4FEFA7AC">
            <wp:extent cx="5731510" cy="23145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0E1" w14:textId="2DC4A8B6" w:rsidR="003B63E9" w:rsidRDefault="003B63E9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43EBEA" w14:textId="13D6EC11" w:rsidR="00134CCE" w:rsidRDefault="00134CCE" w:rsidP="00134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CCE">
        <w:rPr>
          <w:rFonts w:ascii="Times New Roman" w:hAnsi="Times New Roman" w:cs="Times New Roman"/>
          <w:sz w:val="28"/>
          <w:szCs w:val="28"/>
        </w:rPr>
        <w:t xml:space="preserve">Write a </w:t>
      </w:r>
      <w:r w:rsidR="00F756F1">
        <w:rPr>
          <w:rFonts w:ascii="Times New Roman" w:hAnsi="Times New Roman" w:cs="Times New Roman"/>
          <w:sz w:val="28"/>
          <w:szCs w:val="28"/>
        </w:rPr>
        <w:t xml:space="preserve">PL/SQL </w:t>
      </w:r>
      <w:r w:rsidRPr="00134CCE">
        <w:rPr>
          <w:rFonts w:ascii="Times New Roman" w:hAnsi="Times New Roman" w:cs="Times New Roman"/>
          <w:sz w:val="28"/>
          <w:szCs w:val="28"/>
        </w:rPr>
        <w:t xml:space="preserve">program </w:t>
      </w:r>
      <w:r w:rsidR="00F756F1">
        <w:rPr>
          <w:rFonts w:ascii="Times New Roman" w:hAnsi="Times New Roman" w:cs="Times New Roman"/>
          <w:sz w:val="28"/>
          <w:szCs w:val="28"/>
        </w:rPr>
        <w:t xml:space="preserve">using </w:t>
      </w:r>
      <w:r w:rsidR="00F756F1"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="00F756F1">
        <w:rPr>
          <w:rFonts w:ascii="Times New Roman" w:hAnsi="Times New Roman" w:cs="Times New Roman"/>
          <w:sz w:val="28"/>
          <w:szCs w:val="28"/>
        </w:rPr>
        <w:t xml:space="preserve"> </w:t>
      </w:r>
      <w:r w:rsidRPr="00134CCE">
        <w:rPr>
          <w:rFonts w:ascii="Times New Roman" w:hAnsi="Times New Roman" w:cs="Times New Roman"/>
          <w:sz w:val="28"/>
          <w:szCs w:val="28"/>
        </w:rPr>
        <w:t>to delete employee details who are having age &gt;60.</w:t>
      </w:r>
    </w:p>
    <w:p w14:paraId="62DCF55E" w14:textId="35BD77FE" w:rsidR="00134CCE" w:rsidRP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22BB1F52" w14:textId="40B11ED2" w:rsid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  <w:r w:rsidRPr="008166CD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3E4036DA" wp14:editId="4398A9BA">
            <wp:extent cx="5731510" cy="18288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612" w14:textId="77777777" w:rsidR="00134CCE" w:rsidRP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745604" w14:textId="025251B2" w:rsidR="0047424A" w:rsidRPr="00E17FEE" w:rsidRDefault="0047424A" w:rsidP="0047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Add an exception using PL/SQL to </w:t>
      </w:r>
      <w:r w:rsidRPr="00F756F1">
        <w:rPr>
          <w:rFonts w:ascii="Times New Roman" w:hAnsi="Times New Roman" w:cs="Times New Roman"/>
          <w:b/>
          <w:sz w:val="28"/>
          <w:szCs w:val="28"/>
        </w:rPr>
        <w:t>avoid division by zero</w:t>
      </w:r>
      <w:r w:rsidRPr="00E17FEE">
        <w:rPr>
          <w:rFonts w:ascii="Times New Roman" w:hAnsi="Times New Roman" w:cs="Times New Roman"/>
          <w:sz w:val="28"/>
          <w:szCs w:val="28"/>
        </w:rPr>
        <w:t>.</w:t>
      </w:r>
    </w:p>
    <w:p w14:paraId="4A049373" w14:textId="38708E3A" w:rsidR="0047424A" w:rsidRPr="00E17FEE" w:rsidRDefault="0047424A" w:rsidP="0047424A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510D2661" w14:textId="393CF8D0" w:rsidR="0047424A" w:rsidRPr="00E17FEE" w:rsidRDefault="0047424A" w:rsidP="0047424A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ED6919" wp14:editId="06E5A38D">
            <wp:extent cx="3954473" cy="25727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473" cy="25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8F1" w14:textId="00898D2E" w:rsidR="00233665" w:rsidRPr="00E17FEE" w:rsidRDefault="00233665" w:rsidP="004742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F9D948" w14:textId="0DFF8BAD" w:rsidR="00233665" w:rsidRPr="00E17FEE" w:rsidRDefault="00233665" w:rsidP="00233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Display the first and last name of all employees along with their salaries 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Cursors</w:t>
      </w:r>
      <w:r w:rsidRPr="00E17FEE">
        <w:rPr>
          <w:rFonts w:ascii="Times New Roman" w:hAnsi="Times New Roman" w:cs="Times New Roman"/>
          <w:sz w:val="28"/>
          <w:szCs w:val="28"/>
        </w:rPr>
        <w:t>.</w:t>
      </w:r>
    </w:p>
    <w:p w14:paraId="1F9E235F" w14:textId="7D8C28CB" w:rsidR="00233665" w:rsidRPr="00E17FEE" w:rsidRDefault="00233665" w:rsidP="00233665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0505F4ED" w14:textId="5BE5AA9A" w:rsidR="00233665" w:rsidRPr="00E17FEE" w:rsidRDefault="00233665" w:rsidP="00233665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78796" wp14:editId="442BB5AE">
            <wp:extent cx="5731510" cy="4272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059" w14:textId="34459D58" w:rsidR="00233665" w:rsidRPr="00E17FEE" w:rsidRDefault="00233665" w:rsidP="002336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B21068" w14:textId="7D9D70C7" w:rsidR="00233665" w:rsidRPr="00E17FEE" w:rsidRDefault="00233665" w:rsidP="00233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Define a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update the salaries of all employees by 5000.</w:t>
      </w:r>
    </w:p>
    <w:p w14:paraId="0B3D7270" w14:textId="3CF98E6B" w:rsidR="00233665" w:rsidRPr="00E17FEE" w:rsidRDefault="00233665" w:rsidP="00233665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lastRenderedPageBreak/>
        <w:t>Solution:</w:t>
      </w:r>
    </w:p>
    <w:p w14:paraId="4CD96707" w14:textId="1293D47C" w:rsidR="00233665" w:rsidRPr="00E17FEE" w:rsidRDefault="00233665" w:rsidP="00233665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B6699" wp14:editId="03ABD55A">
            <wp:extent cx="4402329" cy="4878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48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327" w14:textId="641E93B7" w:rsidR="0047424A" w:rsidRPr="00E17FEE" w:rsidRDefault="00233665" w:rsidP="0047424A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20CB61" wp14:editId="13274213">
            <wp:extent cx="3401800" cy="5250397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1800" cy="5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B1E5" w14:textId="1824F40D" w:rsidR="00233665" w:rsidRDefault="00233665" w:rsidP="004742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B358BC" w14:textId="675FFF1C" w:rsidR="00134CCE" w:rsidRDefault="00134CCE" w:rsidP="004742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CAB4B4" w14:textId="6DF5E4D9" w:rsidR="00134CCE" w:rsidRDefault="00134CCE" w:rsidP="00134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CCE">
        <w:rPr>
          <w:rFonts w:ascii="Times New Roman" w:hAnsi="Times New Roman" w:cs="Times New Roman"/>
          <w:sz w:val="28"/>
          <w:szCs w:val="28"/>
        </w:rPr>
        <w:t xml:space="preserve">Write a PL/SQL block </w:t>
      </w:r>
      <w:r w:rsidR="00F756F1">
        <w:rPr>
          <w:rFonts w:ascii="Times New Roman" w:hAnsi="Times New Roman" w:cs="Times New Roman"/>
          <w:sz w:val="28"/>
          <w:szCs w:val="28"/>
        </w:rPr>
        <w:t xml:space="preserve">using </w:t>
      </w:r>
      <w:r w:rsidR="00F756F1"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="00F756F1">
        <w:rPr>
          <w:rFonts w:ascii="Times New Roman" w:hAnsi="Times New Roman" w:cs="Times New Roman"/>
          <w:sz w:val="28"/>
          <w:szCs w:val="28"/>
        </w:rPr>
        <w:t xml:space="preserve"> </w:t>
      </w:r>
      <w:r w:rsidRPr="00134CCE">
        <w:rPr>
          <w:rFonts w:ascii="Times New Roman" w:hAnsi="Times New Roman" w:cs="Times New Roman"/>
          <w:sz w:val="28"/>
          <w:szCs w:val="28"/>
        </w:rPr>
        <w:t>to display employees who are top three earners in the company.</w:t>
      </w:r>
    </w:p>
    <w:p w14:paraId="72C4521D" w14:textId="30F118A8" w:rsid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2C4BC577" w14:textId="18E6F98E" w:rsid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  <w:r w:rsidRPr="007953BB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2BA6D71D" wp14:editId="3A9739D2">
            <wp:extent cx="4402329" cy="37924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3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6C3" w14:textId="3C21863C" w:rsidR="00134CCE" w:rsidRDefault="00134CCE" w:rsidP="00134C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277047" w14:textId="77777777" w:rsidR="00F756F1" w:rsidRPr="00134CCE" w:rsidRDefault="00F756F1" w:rsidP="00134C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C46796" w14:textId="585EF57F" w:rsidR="00233665" w:rsidRPr="00E17FEE" w:rsidRDefault="00206779" w:rsidP="007B0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 </w:t>
      </w:r>
      <w:r w:rsidR="007B0D4D" w:rsidRPr="00E17FEE">
        <w:rPr>
          <w:rFonts w:ascii="Times New Roman" w:hAnsi="Times New Roman" w:cs="Times New Roman"/>
          <w:sz w:val="28"/>
          <w:szCs w:val="28"/>
        </w:rPr>
        <w:t xml:space="preserve">Define and use a </w:t>
      </w:r>
      <w:r w:rsidR="007B0D4D"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="007B0D4D" w:rsidRPr="00E17FEE">
        <w:rPr>
          <w:rFonts w:ascii="Times New Roman" w:hAnsi="Times New Roman" w:cs="Times New Roman"/>
          <w:sz w:val="28"/>
          <w:szCs w:val="28"/>
        </w:rPr>
        <w:t xml:space="preserve"> to d</w:t>
      </w:r>
      <w:r w:rsidR="00233665" w:rsidRPr="00E17FEE">
        <w:rPr>
          <w:rFonts w:ascii="Times New Roman" w:hAnsi="Times New Roman" w:cs="Times New Roman"/>
          <w:sz w:val="28"/>
          <w:szCs w:val="28"/>
        </w:rPr>
        <w:t>isplay all department location for department number</w:t>
      </w:r>
      <w:r w:rsidR="007B0D4D" w:rsidRPr="00E17FEE">
        <w:rPr>
          <w:rFonts w:ascii="Times New Roman" w:hAnsi="Times New Roman" w:cs="Times New Roman"/>
          <w:sz w:val="28"/>
          <w:szCs w:val="28"/>
        </w:rPr>
        <w:t xml:space="preserve"> 4</w:t>
      </w:r>
      <w:r w:rsidR="00233665" w:rsidRPr="00E17FEE">
        <w:rPr>
          <w:rFonts w:ascii="Times New Roman" w:hAnsi="Times New Roman" w:cs="Times New Roman"/>
          <w:sz w:val="28"/>
          <w:szCs w:val="28"/>
        </w:rPr>
        <w:t>.</w:t>
      </w:r>
    </w:p>
    <w:p w14:paraId="61FEB7D7" w14:textId="25447ADD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4F2A3CA3" w14:textId="7E2D5F9E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F2B98" wp14:editId="35A10AF0">
            <wp:extent cx="5731510" cy="2579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6B6" w14:textId="478135EB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06DD9E" w14:textId="3E01F46A" w:rsidR="00D163CF" w:rsidRPr="00E17FEE" w:rsidRDefault="00D163CF" w:rsidP="00D16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lastRenderedPageBreak/>
        <w:t>Create a PL/SQL program to delete those projects that do</w:t>
      </w:r>
      <w:r w:rsidR="003B63E9" w:rsidRPr="00E17FEE">
        <w:rPr>
          <w:rFonts w:ascii="Times New Roman" w:hAnsi="Times New Roman" w:cs="Times New Roman"/>
          <w:sz w:val="28"/>
          <w:szCs w:val="28"/>
        </w:rPr>
        <w:t xml:space="preserve"> </w:t>
      </w:r>
      <w:r w:rsidRPr="00E17FEE">
        <w:rPr>
          <w:rFonts w:ascii="Times New Roman" w:hAnsi="Times New Roman" w:cs="Times New Roman"/>
          <w:sz w:val="28"/>
          <w:szCs w:val="28"/>
        </w:rPr>
        <w:t xml:space="preserve">not have any employees associated with them using project number as input. If there are employees, </w:t>
      </w:r>
      <w:r w:rsidRPr="00F756F1">
        <w:rPr>
          <w:rFonts w:ascii="Times New Roman" w:hAnsi="Times New Roman" w:cs="Times New Roman"/>
          <w:b/>
          <w:sz w:val="28"/>
          <w:szCs w:val="28"/>
        </w:rPr>
        <w:t>handle the exception</w:t>
      </w:r>
      <w:r w:rsidRPr="00E17FEE">
        <w:rPr>
          <w:rFonts w:ascii="Times New Roman" w:hAnsi="Times New Roman" w:cs="Times New Roman"/>
          <w:sz w:val="28"/>
          <w:szCs w:val="28"/>
        </w:rPr>
        <w:t xml:space="preserve"> by printing an appropriate message.</w:t>
      </w:r>
    </w:p>
    <w:p w14:paraId="687AA118" w14:textId="60B2E015" w:rsidR="00D163CF" w:rsidRPr="00E17FEE" w:rsidRDefault="003B63E9" w:rsidP="007B0D4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  <w:r w:rsidR="00D163CF"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8B664" wp14:editId="52E0F4B7">
            <wp:extent cx="5731510" cy="3449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4C2E" w14:textId="1D0B54BF" w:rsidR="007B0D4D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BEEE17" w14:textId="77777777" w:rsidR="00F756F1" w:rsidRPr="00E17FEE" w:rsidRDefault="00F756F1" w:rsidP="007B0D4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79DEC2" w14:textId="2E81DCBD" w:rsidR="007B0D4D" w:rsidRPr="00E17FEE" w:rsidRDefault="007B0D4D" w:rsidP="007B0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 Define a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group employees according to their departments</w:t>
      </w:r>
      <w:r w:rsidR="00F756F1">
        <w:rPr>
          <w:rFonts w:ascii="Times New Roman" w:hAnsi="Times New Roman" w:cs="Times New Roman"/>
          <w:sz w:val="28"/>
          <w:szCs w:val="28"/>
        </w:rPr>
        <w:t xml:space="preserve"> by avoiding </w:t>
      </w:r>
      <w:r w:rsidR="00F756F1" w:rsidRPr="00F756F1">
        <w:rPr>
          <w:rFonts w:ascii="Times New Roman" w:hAnsi="Times New Roman" w:cs="Times New Roman"/>
          <w:b/>
          <w:sz w:val="28"/>
          <w:szCs w:val="28"/>
        </w:rPr>
        <w:t>exceptions</w:t>
      </w:r>
      <w:r w:rsidRPr="00E17FEE">
        <w:rPr>
          <w:rFonts w:ascii="Times New Roman" w:hAnsi="Times New Roman" w:cs="Times New Roman"/>
          <w:sz w:val="28"/>
          <w:szCs w:val="28"/>
        </w:rPr>
        <w:t>.</w:t>
      </w:r>
    </w:p>
    <w:p w14:paraId="58B61F09" w14:textId="1E474E57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309532B4" w14:textId="6C770DCC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E0BF2" wp14:editId="1A81466A">
            <wp:extent cx="5731510" cy="5065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3B47" w14:textId="3EAC24B8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30331" wp14:editId="6AAE602A">
            <wp:extent cx="4078348" cy="309687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348" cy="30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6B2D" w14:textId="4D31BD8F" w:rsidR="007B0D4D" w:rsidRPr="00E17FEE" w:rsidRDefault="007B0D4D" w:rsidP="007B0D4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41E926" w14:textId="742982D6" w:rsidR="007B0D4D" w:rsidRPr="00E17FEE" w:rsidRDefault="00F64E64" w:rsidP="00F64E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lastRenderedPageBreak/>
        <w:t xml:space="preserve"> 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>, display the complete details of six Projects of your company.</w:t>
      </w:r>
    </w:p>
    <w:p w14:paraId="778D4C17" w14:textId="088D1A15" w:rsidR="00F64E64" w:rsidRPr="00E17FEE" w:rsidRDefault="00F64E64" w:rsidP="00F64E64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282E3BBF" w14:textId="7665A136" w:rsidR="00F64E64" w:rsidRPr="00E17FEE" w:rsidRDefault="00F64E64" w:rsidP="00F64E64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74B67" wp14:editId="49D473A7">
            <wp:extent cx="4164108" cy="4221281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42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82C3" w14:textId="75C0C5DD" w:rsidR="00F64E64" w:rsidRDefault="00F64E64" w:rsidP="00F64E64">
      <w:pPr>
        <w:rPr>
          <w:rFonts w:ascii="Times New Roman" w:hAnsi="Times New Roman" w:cs="Times New Roman"/>
          <w:sz w:val="28"/>
          <w:szCs w:val="28"/>
        </w:rPr>
      </w:pPr>
    </w:p>
    <w:p w14:paraId="7F73A37F" w14:textId="77777777" w:rsidR="00F756F1" w:rsidRPr="00E17FEE" w:rsidRDefault="00F756F1" w:rsidP="00F64E64">
      <w:pPr>
        <w:rPr>
          <w:rFonts w:ascii="Times New Roman" w:hAnsi="Times New Roman" w:cs="Times New Roman"/>
          <w:sz w:val="28"/>
          <w:szCs w:val="28"/>
        </w:rPr>
      </w:pPr>
    </w:p>
    <w:p w14:paraId="716F0386" w14:textId="77777777" w:rsidR="00F928C0" w:rsidRDefault="0036229C" w:rsidP="0036229C">
      <w:pPr>
        <w:pStyle w:val="ListParagraph"/>
        <w:numPr>
          <w:ilvl w:val="0"/>
          <w:numId w:val="3"/>
        </w:num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 Use a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FOR loop to display the last names of all employees in department 4</w:t>
      </w:r>
      <w:r w:rsidR="00F928C0">
        <w:rPr>
          <w:rFonts w:ascii="Times New Roman" w:hAnsi="Times New Roman" w:cs="Times New Roman"/>
          <w:sz w:val="28"/>
          <w:szCs w:val="28"/>
        </w:rPr>
        <w:t>.</w:t>
      </w:r>
    </w:p>
    <w:p w14:paraId="6C39FB61" w14:textId="7A9DBEAC" w:rsidR="0036229C" w:rsidRPr="00F928C0" w:rsidRDefault="00F928C0" w:rsidP="00F928C0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36229C" w:rsidRPr="00F928C0">
        <w:rPr>
          <w:rFonts w:ascii="Times New Roman" w:hAnsi="Times New Roman" w:cs="Times New Roman"/>
          <w:sz w:val="28"/>
          <w:szCs w:val="28"/>
        </w:rPr>
        <w:tab/>
      </w:r>
    </w:p>
    <w:p w14:paraId="31B277A6" w14:textId="3EE955BA" w:rsidR="0036229C" w:rsidRPr="00E17FEE" w:rsidRDefault="0036229C" w:rsidP="00F64E64">
      <w:p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C370A" wp14:editId="10886E1A">
            <wp:extent cx="3154050" cy="3144521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050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8907" w14:textId="125434DA" w:rsidR="0036229C" w:rsidRDefault="0036229C" w:rsidP="00F64E64">
      <w:pPr>
        <w:rPr>
          <w:rFonts w:ascii="Times New Roman" w:hAnsi="Times New Roman" w:cs="Times New Roman"/>
          <w:sz w:val="28"/>
          <w:szCs w:val="28"/>
        </w:rPr>
      </w:pPr>
    </w:p>
    <w:p w14:paraId="437C5075" w14:textId="13277A5D" w:rsidR="00F756F1" w:rsidRDefault="00F756F1" w:rsidP="00F64E64">
      <w:pPr>
        <w:rPr>
          <w:rFonts w:ascii="Times New Roman" w:hAnsi="Times New Roman" w:cs="Times New Roman"/>
          <w:sz w:val="28"/>
          <w:szCs w:val="28"/>
        </w:rPr>
      </w:pPr>
    </w:p>
    <w:p w14:paraId="5EC361EA" w14:textId="740C9E77" w:rsidR="0036229C" w:rsidRDefault="00134CCE" w:rsidP="00134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CCE">
        <w:rPr>
          <w:rFonts w:ascii="Times New Roman" w:hAnsi="Times New Roman" w:cs="Times New Roman"/>
          <w:sz w:val="28"/>
          <w:szCs w:val="28"/>
        </w:rPr>
        <w:t xml:space="preserve">Write a PL/SQL code </w:t>
      </w:r>
      <w:r w:rsidR="00F756F1">
        <w:rPr>
          <w:rFonts w:ascii="Times New Roman" w:hAnsi="Times New Roman" w:cs="Times New Roman"/>
          <w:sz w:val="28"/>
          <w:szCs w:val="28"/>
        </w:rPr>
        <w:t xml:space="preserve">using </w:t>
      </w:r>
      <w:r w:rsidR="00F756F1"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="00F756F1">
        <w:rPr>
          <w:rFonts w:ascii="Times New Roman" w:hAnsi="Times New Roman" w:cs="Times New Roman"/>
          <w:sz w:val="28"/>
          <w:szCs w:val="28"/>
        </w:rPr>
        <w:t xml:space="preserve"> </w:t>
      </w:r>
      <w:r w:rsidRPr="00134CCE">
        <w:rPr>
          <w:rFonts w:ascii="Times New Roman" w:hAnsi="Times New Roman" w:cs="Times New Roman"/>
          <w:sz w:val="28"/>
          <w:szCs w:val="28"/>
        </w:rPr>
        <w:t>to print the employee’s cadre based on their basic scales as given below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3553"/>
      </w:tblGrid>
      <w:tr w:rsidR="00134CCE" w:rsidRPr="00AC7F67" w14:paraId="498C942A" w14:textId="77777777" w:rsidTr="0021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7F69C" w14:textId="77777777" w:rsidR="00134CCE" w:rsidRPr="00134CCE" w:rsidRDefault="00134CCE" w:rsidP="002151E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3"/>
              </w:rPr>
            </w:pPr>
            <w:r w:rsidRPr="00134CCE">
              <w:rPr>
                <w:rFonts w:ascii="Times New Roman" w:hAnsi="Times New Roman" w:cs="Times New Roman"/>
                <w:sz w:val="28"/>
                <w:szCs w:val="23"/>
              </w:rPr>
              <w:t>Basic Scale             Cadre</w:t>
            </w:r>
          </w:p>
        </w:tc>
      </w:tr>
      <w:tr w:rsidR="00134CCE" w:rsidRPr="00AC7F67" w14:paraId="3E9A0512" w14:textId="77777777" w:rsidTr="0021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CF2C4" w14:textId="77777777" w:rsidR="00134CCE" w:rsidRPr="00134CCE" w:rsidRDefault="00134CCE" w:rsidP="002151E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3"/>
              </w:rPr>
            </w:pPr>
            <w:r w:rsidRPr="00134CCE">
              <w:rPr>
                <w:rFonts w:ascii="Times New Roman" w:hAnsi="Times New Roman" w:cs="Times New Roman"/>
                <w:sz w:val="28"/>
                <w:szCs w:val="23"/>
              </w:rPr>
              <w:t>45000                   Manager</w:t>
            </w:r>
          </w:p>
        </w:tc>
      </w:tr>
      <w:tr w:rsidR="00134CCE" w:rsidRPr="00AC7F67" w14:paraId="56E8BB3F" w14:textId="77777777" w:rsidTr="002151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16266" w14:textId="77777777" w:rsidR="00134CCE" w:rsidRPr="00134CCE" w:rsidRDefault="00134CCE" w:rsidP="002151E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3"/>
              </w:rPr>
            </w:pPr>
            <w:r w:rsidRPr="00134CCE">
              <w:rPr>
                <w:rFonts w:ascii="Times New Roman" w:hAnsi="Times New Roman" w:cs="Times New Roman"/>
                <w:sz w:val="28"/>
                <w:szCs w:val="23"/>
              </w:rPr>
              <w:t>35000                   Supervisor</w:t>
            </w:r>
          </w:p>
        </w:tc>
      </w:tr>
      <w:tr w:rsidR="00134CCE" w:rsidRPr="00AC7F67" w14:paraId="53D3D414" w14:textId="77777777" w:rsidTr="0021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6431B6" w14:textId="77777777" w:rsidR="00134CCE" w:rsidRPr="00134CCE" w:rsidRDefault="00134CCE" w:rsidP="002151E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3"/>
              </w:rPr>
            </w:pPr>
            <w:r w:rsidRPr="00134CCE">
              <w:rPr>
                <w:rFonts w:ascii="Times New Roman" w:hAnsi="Times New Roman" w:cs="Times New Roman"/>
                <w:sz w:val="28"/>
                <w:szCs w:val="23"/>
              </w:rPr>
              <w:t>25000                   Worker</w:t>
            </w:r>
          </w:p>
        </w:tc>
      </w:tr>
    </w:tbl>
    <w:p w14:paraId="6702305D" w14:textId="46889482" w:rsidR="00F928C0" w:rsidRDefault="00F756F1" w:rsidP="00F92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Improve your query using </w:t>
      </w:r>
      <w:r w:rsidRPr="00F756F1">
        <w:rPr>
          <w:rFonts w:ascii="Times New Roman" w:hAnsi="Times New Roman" w:cs="Times New Roman"/>
          <w:b/>
          <w:sz w:val="28"/>
          <w:szCs w:val="28"/>
        </w:rPr>
        <w:t>exception handling.</w:t>
      </w:r>
    </w:p>
    <w:p w14:paraId="27CDEC2A" w14:textId="078DD3C7" w:rsidR="00134CCE" w:rsidRPr="00F928C0" w:rsidRDefault="00F928C0" w:rsidP="00F92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4D3812B6" w14:textId="5362AACB" w:rsidR="00134CCE" w:rsidRDefault="00134CCE" w:rsidP="00134CCE">
      <w:pPr>
        <w:rPr>
          <w:rFonts w:ascii="Times New Roman" w:hAnsi="Times New Roman" w:cs="Times New Roman"/>
          <w:sz w:val="28"/>
          <w:szCs w:val="28"/>
        </w:rPr>
      </w:pPr>
      <w:r w:rsidRPr="00702461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784F9135" wp14:editId="58169824">
            <wp:extent cx="5010150" cy="441219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5470" cy="44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0005" w14:textId="1E4E8E45" w:rsidR="00134CCE" w:rsidRDefault="00134CCE" w:rsidP="00134CCE">
      <w:pPr>
        <w:rPr>
          <w:rFonts w:ascii="Times New Roman" w:hAnsi="Times New Roman" w:cs="Times New Roman"/>
          <w:sz w:val="28"/>
          <w:szCs w:val="28"/>
        </w:rPr>
      </w:pPr>
    </w:p>
    <w:p w14:paraId="46B4BD04" w14:textId="77777777" w:rsidR="00F756F1" w:rsidRPr="00134CCE" w:rsidRDefault="00F756F1" w:rsidP="00134CCE">
      <w:pPr>
        <w:rPr>
          <w:rFonts w:ascii="Times New Roman" w:hAnsi="Times New Roman" w:cs="Times New Roman"/>
          <w:sz w:val="28"/>
          <w:szCs w:val="28"/>
        </w:rPr>
      </w:pPr>
    </w:p>
    <w:p w14:paraId="506672FB" w14:textId="5A064D08" w:rsidR="00FE5EFD" w:rsidRDefault="00FE5EFD" w:rsidP="00FE5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 Use a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display the SSN number of all male employees.</w:t>
      </w:r>
    </w:p>
    <w:p w14:paraId="3EC5FF4D" w14:textId="0D85BFED" w:rsidR="00F928C0" w:rsidRPr="00F928C0" w:rsidRDefault="00F928C0" w:rsidP="00F92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4B922A3F" w14:textId="1EC41507" w:rsidR="00FE5EFD" w:rsidRDefault="00FE5EFD" w:rsidP="00F756F1">
      <w:pPr>
        <w:ind w:left="72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77CACF" wp14:editId="44CA7D2B">
            <wp:extent cx="3015253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747" cy="32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776" w14:textId="77777777" w:rsidR="00F756F1" w:rsidRPr="00E17FEE" w:rsidRDefault="00F756F1" w:rsidP="00F64E64">
      <w:pPr>
        <w:rPr>
          <w:rFonts w:ascii="Times New Roman" w:hAnsi="Times New Roman" w:cs="Times New Roman"/>
          <w:sz w:val="28"/>
          <w:szCs w:val="28"/>
        </w:rPr>
      </w:pPr>
    </w:p>
    <w:p w14:paraId="703154DE" w14:textId="6E3875B4" w:rsidR="00FE5EFD" w:rsidRPr="00E17FEE" w:rsidRDefault="002577D8" w:rsidP="00FE5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 </w:t>
      </w:r>
      <w:r w:rsidR="00FE5EFD" w:rsidRPr="00E17FEE">
        <w:rPr>
          <w:rFonts w:ascii="Times New Roman" w:hAnsi="Times New Roman" w:cs="Times New Roman"/>
          <w:sz w:val="28"/>
          <w:szCs w:val="28"/>
        </w:rPr>
        <w:t xml:space="preserve">Write a </w:t>
      </w:r>
      <w:r w:rsidR="00FE5EFD"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="00FE5EFD" w:rsidRPr="00E17FEE">
        <w:rPr>
          <w:rFonts w:ascii="Times New Roman" w:hAnsi="Times New Roman" w:cs="Times New Roman"/>
          <w:sz w:val="28"/>
          <w:szCs w:val="28"/>
        </w:rPr>
        <w:t xml:space="preserve"> program to display manager details for </w:t>
      </w:r>
      <w:r w:rsidRPr="00E17FEE">
        <w:rPr>
          <w:rFonts w:ascii="Times New Roman" w:hAnsi="Times New Roman" w:cs="Times New Roman"/>
          <w:sz w:val="28"/>
          <w:szCs w:val="28"/>
        </w:rPr>
        <w:t xml:space="preserve">manufacture </w:t>
      </w:r>
      <w:r w:rsidR="00FE5EFD" w:rsidRPr="00E17FEE">
        <w:rPr>
          <w:rFonts w:ascii="Times New Roman" w:hAnsi="Times New Roman" w:cs="Times New Roman"/>
          <w:sz w:val="28"/>
          <w:szCs w:val="28"/>
        </w:rPr>
        <w:t>department.</w:t>
      </w:r>
    </w:p>
    <w:p w14:paraId="0100FF1F" w14:textId="7476AAFC" w:rsidR="00FE5EFD" w:rsidRPr="00E17FEE" w:rsidRDefault="00FE5EFD" w:rsidP="00FE5EF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</w:t>
      </w:r>
      <w:r w:rsidR="00F928C0">
        <w:rPr>
          <w:rFonts w:ascii="Times New Roman" w:hAnsi="Times New Roman" w:cs="Times New Roman"/>
          <w:sz w:val="28"/>
          <w:szCs w:val="28"/>
        </w:rPr>
        <w:t>:</w:t>
      </w:r>
    </w:p>
    <w:p w14:paraId="66C1FF86" w14:textId="0854B9F5" w:rsidR="002577D8" w:rsidRPr="00E17FEE" w:rsidRDefault="00F3246A" w:rsidP="00F756F1">
      <w:pPr>
        <w:ind w:left="72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6664" wp14:editId="52EDD016">
            <wp:extent cx="3192165" cy="4240339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2165" cy="42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6BEA" w14:textId="1C511F05" w:rsidR="00F3246A" w:rsidRDefault="00F756F1" w:rsidP="00F3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3246A" w:rsidRPr="00E17FEE">
        <w:rPr>
          <w:rFonts w:ascii="Times New Roman" w:hAnsi="Times New Roman" w:cs="Times New Roman"/>
          <w:sz w:val="28"/>
          <w:szCs w:val="28"/>
        </w:rPr>
        <w:t xml:space="preserve">Display a message of invalid department number if the entered department number for deletion in employee table is incorrect using </w:t>
      </w:r>
      <w:r w:rsidR="00F3246A" w:rsidRPr="00F756F1">
        <w:rPr>
          <w:rFonts w:ascii="Times New Roman" w:hAnsi="Times New Roman" w:cs="Times New Roman"/>
          <w:b/>
          <w:sz w:val="28"/>
          <w:szCs w:val="28"/>
        </w:rPr>
        <w:t>exception handling</w:t>
      </w:r>
      <w:r w:rsidR="00F3246A" w:rsidRPr="00E17FEE">
        <w:rPr>
          <w:rFonts w:ascii="Times New Roman" w:hAnsi="Times New Roman" w:cs="Times New Roman"/>
          <w:sz w:val="28"/>
          <w:szCs w:val="28"/>
        </w:rPr>
        <w:t>.</w:t>
      </w:r>
    </w:p>
    <w:p w14:paraId="035D8DFB" w14:textId="6B380687" w:rsidR="00F928C0" w:rsidRPr="00F928C0" w:rsidRDefault="00F928C0" w:rsidP="00F92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46B846E0" w14:textId="5778EEFA" w:rsidR="00FE5EFD" w:rsidRPr="00E17FEE" w:rsidRDefault="00F3246A" w:rsidP="00FE5EFD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EA37F" wp14:editId="7353232A">
            <wp:extent cx="5421917" cy="2658550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1917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DC3D" w14:textId="7F31EDD1" w:rsidR="00F3246A" w:rsidRPr="00E17FEE" w:rsidRDefault="00F3246A" w:rsidP="00FE5E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7D6D14" w14:textId="46EA1131" w:rsidR="00F3246A" w:rsidRPr="00E17FEE" w:rsidRDefault="00D163CF" w:rsidP="00D163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 xml:space="preserve"> Create a PL/SQL program using </w:t>
      </w:r>
      <w:r w:rsidRPr="00F756F1">
        <w:rPr>
          <w:rFonts w:ascii="Times New Roman" w:hAnsi="Times New Roman" w:cs="Times New Roman"/>
          <w:b/>
          <w:sz w:val="28"/>
          <w:szCs w:val="28"/>
        </w:rPr>
        <w:t>Cursor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take some salary amount as input from the user and print out the names of people having lesser salary than the input amount.</w:t>
      </w:r>
    </w:p>
    <w:p w14:paraId="1CA258CC" w14:textId="2980D0FC" w:rsidR="00D163CF" w:rsidRPr="00E17FEE" w:rsidRDefault="00D163CF" w:rsidP="00D163CF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</w:t>
      </w:r>
      <w:r w:rsidR="003B63E9" w:rsidRPr="00E17FEE">
        <w:rPr>
          <w:rFonts w:ascii="Times New Roman" w:hAnsi="Times New Roman" w:cs="Times New Roman"/>
          <w:sz w:val="28"/>
          <w:szCs w:val="28"/>
        </w:rPr>
        <w:t>:</w:t>
      </w:r>
      <w:r w:rsidRPr="00E17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93D4C1" w14:textId="10F9035F" w:rsidR="00F928C0" w:rsidRDefault="00D163CF" w:rsidP="009C2CD6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1C2DA" wp14:editId="09ACD813">
            <wp:extent cx="5583907" cy="4335627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3907" cy="43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FD66" w14:textId="77777777" w:rsidR="00F756F1" w:rsidRDefault="00F756F1" w:rsidP="009C2CD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0BC12A" w14:textId="0CE3ACDE" w:rsidR="00853A90" w:rsidRPr="00E17FEE" w:rsidRDefault="00E17FEE" w:rsidP="0085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A90" w:rsidRPr="00E17FEE">
        <w:rPr>
          <w:rFonts w:ascii="Times New Roman" w:hAnsi="Times New Roman" w:cs="Times New Roman"/>
          <w:sz w:val="28"/>
          <w:szCs w:val="28"/>
        </w:rPr>
        <w:t xml:space="preserve">Find the total number of projects in Project Table using </w:t>
      </w:r>
      <w:r w:rsidR="00853A90" w:rsidRPr="00F756F1">
        <w:rPr>
          <w:rFonts w:ascii="Times New Roman" w:hAnsi="Times New Roman" w:cs="Times New Roman"/>
          <w:b/>
          <w:sz w:val="28"/>
          <w:szCs w:val="28"/>
        </w:rPr>
        <w:t>cursors</w:t>
      </w:r>
      <w:r w:rsidR="00853A90" w:rsidRPr="00E17FEE">
        <w:rPr>
          <w:rFonts w:ascii="Times New Roman" w:hAnsi="Times New Roman" w:cs="Times New Roman"/>
          <w:sz w:val="28"/>
          <w:szCs w:val="28"/>
        </w:rPr>
        <w:t>.</w:t>
      </w:r>
    </w:p>
    <w:p w14:paraId="68FE2DA4" w14:textId="77777777" w:rsidR="00853A90" w:rsidRPr="00E17FEE" w:rsidRDefault="00853A90" w:rsidP="00853A90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7A29CE0E" w14:textId="77777777" w:rsidR="00853A90" w:rsidRPr="00E17FEE" w:rsidRDefault="00853A90" w:rsidP="00853A90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2FB5A" wp14:editId="290186BC">
            <wp:extent cx="5097936" cy="2715723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27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8679" w14:textId="59BFFA22" w:rsidR="009C2CD6" w:rsidRDefault="009C2CD6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EBE084" w14:textId="77777777" w:rsidR="00F756F1" w:rsidRDefault="00F756F1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A6AFC" w14:textId="77777777" w:rsidR="00F756F1" w:rsidRPr="00E17FEE" w:rsidRDefault="00F756F1" w:rsidP="00F75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lastRenderedPageBreak/>
        <w:t xml:space="preserve">Create an </w:t>
      </w:r>
      <w:r w:rsidRPr="00F756F1">
        <w:rPr>
          <w:rFonts w:ascii="Times New Roman" w:hAnsi="Times New Roman" w:cs="Times New Roman"/>
          <w:b/>
          <w:sz w:val="28"/>
          <w:szCs w:val="28"/>
        </w:rPr>
        <w:t>exception</w:t>
      </w:r>
      <w:r w:rsidRPr="00E17FEE">
        <w:rPr>
          <w:rFonts w:ascii="Times New Roman" w:hAnsi="Times New Roman" w:cs="Times New Roman"/>
          <w:sz w:val="28"/>
          <w:szCs w:val="28"/>
        </w:rPr>
        <w:t xml:space="preserve"> to identify if salary of employee is less than 80000.</w:t>
      </w:r>
    </w:p>
    <w:p w14:paraId="66B735A3" w14:textId="77777777" w:rsidR="00F756F1" w:rsidRPr="00E17FEE" w:rsidRDefault="00F756F1" w:rsidP="00F756F1">
      <w:pPr>
        <w:ind w:left="36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sz w:val="28"/>
          <w:szCs w:val="28"/>
        </w:rPr>
        <w:t>Solution:</w:t>
      </w:r>
    </w:p>
    <w:p w14:paraId="1D91A43B" w14:textId="77777777" w:rsidR="00F756F1" w:rsidRPr="00E17FEE" w:rsidRDefault="00F756F1" w:rsidP="00F756F1">
      <w:pPr>
        <w:ind w:left="720"/>
        <w:rPr>
          <w:rFonts w:ascii="Times New Roman" w:hAnsi="Times New Roman" w:cs="Times New Roman"/>
          <w:sz w:val="28"/>
          <w:szCs w:val="28"/>
        </w:rPr>
      </w:pPr>
      <w:r w:rsidRPr="00E17F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83CC1" wp14:editId="3FEFA030">
            <wp:extent cx="3306511" cy="423081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42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2221" w14:textId="77777777" w:rsidR="00F756F1" w:rsidRPr="00E17FEE" w:rsidRDefault="00F756F1" w:rsidP="00F756F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E37C0D" w14:textId="081AD857" w:rsidR="009C2CD6" w:rsidRDefault="009C2CD6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EA3E60" w14:textId="1D67A844" w:rsidR="009C2CD6" w:rsidRDefault="009C2CD6" w:rsidP="00D163C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AF05CE" w14:textId="1EA58556" w:rsidR="009C2CD6" w:rsidRPr="00E17FEE" w:rsidRDefault="009C2CD6" w:rsidP="009C2CD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sectPr w:rsidR="009C2CD6" w:rsidRPr="00E1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5446" w14:textId="77777777" w:rsidR="003013A2" w:rsidRDefault="003013A2" w:rsidP="007164AE">
      <w:pPr>
        <w:spacing w:after="0" w:line="240" w:lineRule="auto"/>
      </w:pPr>
      <w:r>
        <w:separator/>
      </w:r>
    </w:p>
  </w:endnote>
  <w:endnote w:type="continuationSeparator" w:id="0">
    <w:p w14:paraId="33F74BEA" w14:textId="77777777" w:rsidR="003013A2" w:rsidRDefault="003013A2" w:rsidP="0071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E443C" w14:textId="77777777" w:rsidR="003013A2" w:rsidRDefault="003013A2" w:rsidP="007164AE">
      <w:pPr>
        <w:spacing w:after="0" w:line="240" w:lineRule="auto"/>
      </w:pPr>
      <w:r>
        <w:separator/>
      </w:r>
    </w:p>
  </w:footnote>
  <w:footnote w:type="continuationSeparator" w:id="0">
    <w:p w14:paraId="5291B9BF" w14:textId="77777777" w:rsidR="003013A2" w:rsidRDefault="003013A2" w:rsidP="00716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C56"/>
    <w:multiLevelType w:val="hybridMultilevel"/>
    <w:tmpl w:val="78F00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47A7"/>
    <w:multiLevelType w:val="hybridMultilevel"/>
    <w:tmpl w:val="BDC235FE"/>
    <w:lvl w:ilvl="0" w:tplc="48ECE0D0">
      <w:start w:val="1"/>
      <w:numFmt w:val="decimal"/>
      <w:lvlText w:val="Q.%1."/>
      <w:lvlJc w:val="center"/>
      <w:pPr>
        <w:ind w:left="720" w:hanging="360"/>
      </w:pPr>
      <w:rPr>
        <w:rFonts w:ascii="Century Schoolbook" w:hAnsi="Century Schoolbook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1F0B"/>
    <w:multiLevelType w:val="hybridMultilevel"/>
    <w:tmpl w:val="3B0EFEA4"/>
    <w:lvl w:ilvl="0" w:tplc="48ECE0D0">
      <w:start w:val="1"/>
      <w:numFmt w:val="decimal"/>
      <w:lvlText w:val="Q.%1."/>
      <w:lvlJc w:val="center"/>
      <w:pPr>
        <w:ind w:left="72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AE"/>
    <w:rsid w:val="000917CE"/>
    <w:rsid w:val="00134CCE"/>
    <w:rsid w:val="001A5159"/>
    <w:rsid w:val="00206779"/>
    <w:rsid w:val="00233665"/>
    <w:rsid w:val="002577D8"/>
    <w:rsid w:val="003013A2"/>
    <w:rsid w:val="0036229C"/>
    <w:rsid w:val="00394891"/>
    <w:rsid w:val="003B63E9"/>
    <w:rsid w:val="0047424A"/>
    <w:rsid w:val="00526568"/>
    <w:rsid w:val="005D45F3"/>
    <w:rsid w:val="005D7F82"/>
    <w:rsid w:val="007164AE"/>
    <w:rsid w:val="007712EE"/>
    <w:rsid w:val="007908C0"/>
    <w:rsid w:val="007971F6"/>
    <w:rsid w:val="007B0D4D"/>
    <w:rsid w:val="00841C16"/>
    <w:rsid w:val="00853A90"/>
    <w:rsid w:val="00956CC3"/>
    <w:rsid w:val="009769D9"/>
    <w:rsid w:val="009C2CD6"/>
    <w:rsid w:val="00A52E18"/>
    <w:rsid w:val="00B925F1"/>
    <w:rsid w:val="00C07B65"/>
    <w:rsid w:val="00C543C3"/>
    <w:rsid w:val="00D163CF"/>
    <w:rsid w:val="00DB6D1E"/>
    <w:rsid w:val="00E17FEE"/>
    <w:rsid w:val="00E70E96"/>
    <w:rsid w:val="00F3246A"/>
    <w:rsid w:val="00F64E64"/>
    <w:rsid w:val="00F756F1"/>
    <w:rsid w:val="00F928C0"/>
    <w:rsid w:val="00FB363F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3846"/>
  <w15:chartTrackingRefBased/>
  <w15:docId w15:val="{187BB785-2E59-47E7-AB40-9311B89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AE"/>
  </w:style>
  <w:style w:type="paragraph" w:styleId="Footer">
    <w:name w:val="footer"/>
    <w:basedOn w:val="Normal"/>
    <w:link w:val="FooterChar"/>
    <w:uiPriority w:val="99"/>
    <w:unhideWhenUsed/>
    <w:rsid w:val="0071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AE"/>
  </w:style>
  <w:style w:type="paragraph" w:styleId="ListParagraph">
    <w:name w:val="List Paragraph"/>
    <w:basedOn w:val="Normal"/>
    <w:uiPriority w:val="34"/>
    <w:qFormat/>
    <w:rsid w:val="0047424A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134CC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1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vishvapatel652@gmail.com</dc:creator>
  <cp:keywords/>
  <dc:description/>
  <cp:lastModifiedBy>vishvapatel652@gmail.com</cp:lastModifiedBy>
  <cp:revision>24</cp:revision>
  <cp:lastPrinted>2018-10-20T16:40:00Z</cp:lastPrinted>
  <dcterms:created xsi:type="dcterms:W3CDTF">2018-10-20T12:38:00Z</dcterms:created>
  <dcterms:modified xsi:type="dcterms:W3CDTF">2019-02-22T18:46:00Z</dcterms:modified>
</cp:coreProperties>
</file>