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8F31" w14:textId="5E92EC70" w:rsidR="00437B28" w:rsidRPr="0074208B" w:rsidRDefault="003F767E" w:rsidP="00437B2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208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BDB1264" w14:textId="12F3511D" w:rsidR="00437B28" w:rsidRPr="00437B28" w:rsidRDefault="003F767E" w:rsidP="00437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37B28">
        <w:rPr>
          <w:rFonts w:ascii="Times New Roman" w:hAnsi="Times New Roman" w:cs="Times New Roman"/>
          <w:b/>
          <w:sz w:val="28"/>
          <w:szCs w:val="28"/>
        </w:rPr>
        <w:t xml:space="preserve">PL/SQL Blocks types: anonymous and sub program, </w:t>
      </w:r>
    </w:p>
    <w:p w14:paraId="2B7F0E7D" w14:textId="77777777" w:rsidR="00437B28" w:rsidRPr="00437B28" w:rsidRDefault="003F767E" w:rsidP="00437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37B28">
        <w:rPr>
          <w:rFonts w:ascii="Times New Roman" w:hAnsi="Times New Roman" w:cs="Times New Roman"/>
          <w:b/>
          <w:sz w:val="28"/>
          <w:szCs w:val="28"/>
        </w:rPr>
        <w:t xml:space="preserve">Packages, </w:t>
      </w:r>
    </w:p>
    <w:p w14:paraId="010E5048" w14:textId="298ABB6A" w:rsidR="003F767E" w:rsidRDefault="003F767E" w:rsidP="00437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37B28">
        <w:rPr>
          <w:rFonts w:ascii="Times New Roman" w:hAnsi="Times New Roman" w:cs="Times New Roman"/>
          <w:b/>
          <w:sz w:val="28"/>
          <w:szCs w:val="28"/>
        </w:rPr>
        <w:t>Triggers</w:t>
      </w:r>
    </w:p>
    <w:p w14:paraId="19049887" w14:textId="2D5D7575" w:rsidR="003F767E" w:rsidRDefault="0099433A" w:rsidP="00994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433A">
        <w:rPr>
          <w:rFonts w:ascii="Times New Roman" w:hAnsi="Times New Roman" w:cs="Times New Roman"/>
          <w:sz w:val="28"/>
          <w:szCs w:val="28"/>
        </w:rPr>
        <w:t>Find the maximum of two values using procedure, which takes two numbers and returns their maximum.</w:t>
      </w:r>
    </w:p>
    <w:p w14:paraId="756FE789" w14:textId="52F2D05D" w:rsidR="004E4762" w:rsidRPr="004E4762" w:rsidRDefault="004E4762" w:rsidP="004E4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BBF3C74" w14:textId="3C2FD5F8" w:rsidR="004E4762" w:rsidRDefault="0099433A" w:rsidP="004E4762">
      <w:pPr>
        <w:ind w:left="360"/>
      </w:pPr>
      <w:r w:rsidRPr="00242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FEB38" wp14:editId="5FEFBE39">
            <wp:extent cx="5021705" cy="369719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705" cy="36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5EFE" w14:textId="2A438C77" w:rsidR="004759D3" w:rsidRPr="00427A87" w:rsidRDefault="004E4762" w:rsidP="00427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7A87">
        <w:rPr>
          <w:rFonts w:ascii="Times New Roman" w:hAnsi="Times New Roman" w:cs="Times New Roman"/>
          <w:sz w:val="28"/>
          <w:szCs w:val="28"/>
        </w:rPr>
        <w:t>Computes the cube of value of a passed value using procedure.</w:t>
      </w:r>
    </w:p>
    <w:p w14:paraId="1329BE0F" w14:textId="65C25AA1" w:rsidR="004E4762" w:rsidRDefault="004E4762" w:rsidP="004E4762">
      <w:pPr>
        <w:ind w:left="360"/>
        <w:rPr>
          <w:rFonts w:ascii="Times New Roman" w:hAnsi="Times New Roman" w:cs="Times New Roman"/>
          <w:sz w:val="28"/>
          <w:szCs w:val="28"/>
        </w:rPr>
      </w:pPr>
      <w:r w:rsidRPr="004E4762">
        <w:rPr>
          <w:rFonts w:ascii="Times New Roman" w:hAnsi="Times New Roman" w:cs="Times New Roman"/>
          <w:sz w:val="28"/>
          <w:szCs w:val="28"/>
        </w:rPr>
        <w:t>Sol</w:t>
      </w:r>
      <w:r>
        <w:rPr>
          <w:rFonts w:ascii="Times New Roman" w:hAnsi="Times New Roman" w:cs="Times New Roman"/>
          <w:sz w:val="28"/>
          <w:szCs w:val="28"/>
        </w:rPr>
        <w:t>ution:</w:t>
      </w:r>
    </w:p>
    <w:p w14:paraId="6C1BCB1F" w14:textId="3F2B1E7A" w:rsidR="004E4762" w:rsidRDefault="004E4762" w:rsidP="004E476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42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1B5BB" wp14:editId="3735BC92">
            <wp:extent cx="4068820" cy="2315511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820" cy="23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43CF8A5" w14:textId="7DD7811D" w:rsidR="004E4762" w:rsidRDefault="004E4762" w:rsidP="004E47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813609" w14:textId="0F42AFDA" w:rsidR="00AF48AE" w:rsidRDefault="00AF48AE" w:rsidP="00AF4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48AE">
        <w:rPr>
          <w:rFonts w:ascii="Times New Roman" w:hAnsi="Times New Roman" w:cs="Times New Roman"/>
          <w:sz w:val="28"/>
          <w:szCs w:val="28"/>
        </w:rPr>
        <w:t>Create a PL/SQL Procedure Block to raise salary of employees working on user input project number by a user input amount; both inputs have to be passed to the procedure.</w:t>
      </w:r>
    </w:p>
    <w:p w14:paraId="0C60FC50" w14:textId="16ED8145" w:rsidR="00AF48AE" w:rsidRDefault="00AF48AE" w:rsidP="00AF4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084E72B" w14:textId="59004806" w:rsidR="00AF48AE" w:rsidRDefault="00B63335" w:rsidP="00AF48AE">
      <w:pPr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CE465" wp14:editId="254E0D46">
            <wp:extent cx="5731510" cy="4650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A1D2" w14:textId="77777777" w:rsidR="00541975" w:rsidRPr="00AF48AE" w:rsidRDefault="00541975" w:rsidP="00AF48AE">
      <w:pPr>
        <w:rPr>
          <w:rFonts w:ascii="Times New Roman" w:hAnsi="Times New Roman" w:cs="Times New Roman"/>
          <w:sz w:val="28"/>
          <w:szCs w:val="28"/>
        </w:rPr>
      </w:pPr>
    </w:p>
    <w:p w14:paraId="3954D588" w14:textId="3A245BD9" w:rsidR="004E4762" w:rsidRDefault="004E4762" w:rsidP="004E4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4762">
        <w:rPr>
          <w:rFonts w:ascii="Times New Roman" w:hAnsi="Times New Roman" w:cs="Times New Roman"/>
          <w:sz w:val="28"/>
          <w:szCs w:val="28"/>
        </w:rPr>
        <w:t>Create a trigger that fires and updates the price of product.</w:t>
      </w:r>
    </w:p>
    <w:p w14:paraId="1FE45579" w14:textId="638E3F67" w:rsidR="004E4762" w:rsidRDefault="004E4762" w:rsidP="004E476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3234AAD" w14:textId="22768220" w:rsidR="004E4762" w:rsidRDefault="004E4762" w:rsidP="004E4762">
      <w:pPr>
        <w:ind w:left="360"/>
        <w:rPr>
          <w:rFonts w:ascii="Times New Roman" w:hAnsi="Times New Roman" w:cs="Times New Roman"/>
          <w:sz w:val="28"/>
          <w:szCs w:val="28"/>
        </w:rPr>
      </w:pPr>
      <w:r w:rsidRPr="00AD31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6AB967" wp14:editId="14576B9A">
            <wp:extent cx="5116993" cy="563155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993" cy="56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163B" w14:textId="77777777" w:rsidR="004E4762" w:rsidRDefault="004E4762" w:rsidP="004E4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 i</w:t>
      </w:r>
      <w:r w:rsidRPr="0056085F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56085F">
        <w:rPr>
          <w:rFonts w:ascii="Times New Roman" w:hAnsi="Times New Roman" w:cs="Times New Roman"/>
          <w:sz w:val="28"/>
          <w:szCs w:val="28"/>
        </w:rPr>
        <w:t>ROLLBACK the transaction before committing to the database, the data inserted to the table is also rolled back.</w:t>
      </w:r>
    </w:p>
    <w:p w14:paraId="35D4B4F8" w14:textId="77777777" w:rsidR="004E4762" w:rsidRDefault="004E4762" w:rsidP="004E4762">
      <w:pPr>
        <w:rPr>
          <w:rFonts w:ascii="Times New Roman" w:hAnsi="Times New Roman" w:cs="Times New Roman"/>
          <w:sz w:val="28"/>
          <w:szCs w:val="28"/>
        </w:rPr>
      </w:pPr>
    </w:p>
    <w:p w14:paraId="38FC80E4" w14:textId="77777777" w:rsidR="004E4762" w:rsidRPr="004E4762" w:rsidRDefault="004E4762" w:rsidP="004E4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4762">
        <w:rPr>
          <w:rFonts w:ascii="Times New Roman" w:hAnsi="Times New Roman" w:cs="Times New Roman"/>
          <w:sz w:val="28"/>
          <w:szCs w:val="28"/>
        </w:rPr>
        <w:t>Create a trigger for update the salary in employee table.</w:t>
      </w:r>
    </w:p>
    <w:p w14:paraId="36075AAC" w14:textId="217E656E" w:rsidR="004E4762" w:rsidRDefault="004E4762" w:rsidP="004E476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0905EAEE" w14:textId="4F802693" w:rsidR="004E4762" w:rsidRDefault="004E4762" w:rsidP="004E4762">
      <w:pPr>
        <w:ind w:left="360"/>
        <w:rPr>
          <w:rFonts w:ascii="Times New Roman" w:hAnsi="Times New Roman" w:cs="Times New Roman"/>
          <w:sz w:val="28"/>
          <w:szCs w:val="28"/>
        </w:rPr>
      </w:pPr>
      <w:r w:rsidRPr="00E600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AB9399" wp14:editId="7D4A08CE">
            <wp:extent cx="4983589" cy="23250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589" cy="23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DC48" w14:textId="77777777" w:rsidR="004E4762" w:rsidRDefault="004E4762" w:rsidP="004E4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Triggering a trigger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display_salary_changes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5A67A7E" w14:textId="0219BA51" w:rsidR="004E4762" w:rsidRDefault="004E4762" w:rsidP="004E4762">
      <w:pPr>
        <w:ind w:left="720"/>
        <w:rPr>
          <w:rFonts w:ascii="Times New Roman" w:hAnsi="Times New Roman" w:cs="Times New Roman"/>
          <w:sz w:val="28"/>
          <w:szCs w:val="28"/>
        </w:rPr>
      </w:pPr>
      <w:r w:rsidRPr="00E600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6006D" wp14:editId="373B2878">
            <wp:extent cx="3763896" cy="2811011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896" cy="28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744B" w14:textId="77777777" w:rsidR="00760202" w:rsidRPr="00A40771" w:rsidRDefault="00760202" w:rsidP="004E476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97E024F" w14:textId="50FFEDF4" w:rsidR="00760202" w:rsidRDefault="00760202" w:rsidP="00760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202">
        <w:rPr>
          <w:rFonts w:ascii="Times New Roman" w:hAnsi="Times New Roman" w:cs="Times New Roman"/>
          <w:sz w:val="28"/>
          <w:szCs w:val="28"/>
        </w:rPr>
        <w:t>Write a PL/SQL block to change address of a particular employee by taking his/her employee number interactively.</w:t>
      </w:r>
    </w:p>
    <w:p w14:paraId="031414F5" w14:textId="1F585EBB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1C36EC73" w14:textId="076E7D21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  <w:r w:rsidRPr="001274CB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180D9EE4" wp14:editId="5D955490">
            <wp:extent cx="4811395" cy="1752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8183"/>
                    <a:stretch/>
                  </pic:blipFill>
                  <pic:spPr bwMode="auto">
                    <a:xfrm>
                      <a:off x="0" y="0"/>
                      <a:ext cx="4812070" cy="175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30387" w14:textId="19A339CD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  <w:r w:rsidRPr="001274CB">
        <w:rPr>
          <w:rFonts w:ascii="Cambria" w:hAnsi="Cambria" w:cs="Calibri"/>
          <w:b/>
          <w:noProof/>
          <w:color w:val="FF0000"/>
          <w:sz w:val="28"/>
          <w:szCs w:val="23"/>
        </w:rPr>
        <w:lastRenderedPageBreak/>
        <w:drawing>
          <wp:inline distT="0" distB="0" distL="0" distR="0" wp14:anchorId="56C1F52F" wp14:editId="69E7EC0E">
            <wp:extent cx="4810766" cy="16484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1256"/>
                    <a:stretch/>
                  </pic:blipFill>
                  <pic:spPr bwMode="auto">
                    <a:xfrm>
                      <a:off x="0" y="0"/>
                      <a:ext cx="4812070" cy="164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307F" w14:textId="592E3B14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</w:p>
    <w:p w14:paraId="5D9D5FC8" w14:textId="55B73750" w:rsidR="00760202" w:rsidRDefault="00760202" w:rsidP="00760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202">
        <w:rPr>
          <w:rFonts w:ascii="Times New Roman" w:hAnsi="Times New Roman" w:cs="Times New Roman"/>
          <w:sz w:val="28"/>
          <w:szCs w:val="28"/>
        </w:rPr>
        <w:t>Write a PL/SQL block to display number of employees for each department.</w:t>
      </w:r>
    </w:p>
    <w:p w14:paraId="70D1EB13" w14:textId="6DB46072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BE4EAC1" w14:textId="3E60009C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  <w:r w:rsidRPr="00563164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46F4D186" wp14:editId="17B5BDF5">
            <wp:extent cx="5731510" cy="2421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8103" w14:textId="77777777" w:rsidR="00B63335" w:rsidRDefault="00B63335" w:rsidP="00760202">
      <w:pPr>
        <w:rPr>
          <w:rFonts w:ascii="Times New Roman" w:hAnsi="Times New Roman" w:cs="Times New Roman"/>
          <w:sz w:val="28"/>
          <w:szCs w:val="28"/>
        </w:rPr>
      </w:pPr>
    </w:p>
    <w:p w14:paraId="034B8AC8" w14:textId="77777777" w:rsidR="00B63335" w:rsidRDefault="00B63335" w:rsidP="00B63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 xml:space="preserve">Create a PL/SQL Function Block to return the number of employees working more than user n hours a week, where n is an </w:t>
      </w:r>
      <w:proofErr w:type="gramStart"/>
      <w:r w:rsidRPr="00B63335">
        <w:rPr>
          <w:rFonts w:ascii="Times New Roman" w:hAnsi="Times New Roman" w:cs="Times New Roman"/>
          <w:sz w:val="28"/>
          <w:szCs w:val="28"/>
        </w:rPr>
        <w:t>IN mode</w:t>
      </w:r>
      <w:proofErr w:type="gramEnd"/>
      <w:r w:rsidRPr="00B63335">
        <w:rPr>
          <w:rFonts w:ascii="Times New Roman" w:hAnsi="Times New Roman" w:cs="Times New Roman"/>
          <w:sz w:val="28"/>
          <w:szCs w:val="28"/>
        </w:rPr>
        <w:t xml:space="preserve"> parameter.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0433C5" w14:textId="552C658D" w:rsidR="00B63335" w:rsidRDefault="00B63335" w:rsidP="00B63335">
      <w:pPr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sz w:val="28"/>
          <w:szCs w:val="28"/>
        </w:rPr>
        <w:t>Solution:</w:t>
      </w:r>
    </w:p>
    <w:p w14:paraId="2340C4DD" w14:textId="6C9199A4" w:rsidR="00B63335" w:rsidRDefault="00B63335" w:rsidP="00B63335">
      <w:pPr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C019B9" wp14:editId="6CA78C78">
            <wp:extent cx="5717311" cy="393541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7311" cy="39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EDED" w14:textId="528817FB" w:rsidR="00B63335" w:rsidRDefault="00B63335" w:rsidP="00B63335">
      <w:pPr>
        <w:rPr>
          <w:rFonts w:ascii="Times New Roman" w:hAnsi="Times New Roman" w:cs="Times New Roman"/>
          <w:sz w:val="28"/>
          <w:szCs w:val="28"/>
        </w:rPr>
      </w:pPr>
    </w:p>
    <w:p w14:paraId="4A0CE7FA" w14:textId="77777777" w:rsidR="0074208B" w:rsidRDefault="0074208B" w:rsidP="00B63335">
      <w:pPr>
        <w:rPr>
          <w:rFonts w:ascii="Times New Roman" w:hAnsi="Times New Roman" w:cs="Times New Roman"/>
          <w:sz w:val="28"/>
          <w:szCs w:val="28"/>
        </w:rPr>
      </w:pPr>
    </w:p>
    <w:p w14:paraId="59341E0F" w14:textId="6C2C3BF5" w:rsidR="0074208B" w:rsidRDefault="0074208B" w:rsidP="00B63335">
      <w:pPr>
        <w:rPr>
          <w:rFonts w:ascii="Times New Roman" w:hAnsi="Times New Roman" w:cs="Times New Roman"/>
          <w:sz w:val="28"/>
          <w:szCs w:val="28"/>
        </w:rPr>
      </w:pPr>
      <w:r w:rsidRPr="007420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C8DE3" wp14:editId="53CBF523">
            <wp:extent cx="4011647" cy="1762838"/>
            <wp:effectExtent l="0" t="0" r="825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647" cy="17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138C" w14:textId="77777777" w:rsidR="0074208B" w:rsidRPr="00B63335" w:rsidRDefault="0074208B" w:rsidP="00B63335">
      <w:pPr>
        <w:rPr>
          <w:rFonts w:ascii="Times New Roman" w:hAnsi="Times New Roman" w:cs="Times New Roman"/>
          <w:sz w:val="28"/>
          <w:szCs w:val="28"/>
        </w:rPr>
      </w:pPr>
    </w:p>
    <w:p w14:paraId="61A9DCD3" w14:textId="2A2820E4" w:rsidR="00760202" w:rsidRDefault="00760202" w:rsidP="00760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0202">
        <w:rPr>
          <w:rFonts w:ascii="Times New Roman" w:hAnsi="Times New Roman" w:cs="Times New Roman"/>
          <w:sz w:val="28"/>
          <w:szCs w:val="28"/>
        </w:rPr>
        <w:t>Write a PL/SQL block to display employees who are top three earners in the company.</w:t>
      </w:r>
    </w:p>
    <w:p w14:paraId="60828891" w14:textId="65F601D3" w:rsidR="00760202" w:rsidRDefault="00760202" w:rsidP="007602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29B0EAEC" w14:textId="507F83BF" w:rsidR="00760202" w:rsidRDefault="00760202" w:rsidP="00760202">
      <w:pPr>
        <w:ind w:left="360"/>
        <w:rPr>
          <w:rFonts w:ascii="Times New Roman" w:hAnsi="Times New Roman" w:cs="Times New Roman"/>
          <w:sz w:val="28"/>
          <w:szCs w:val="28"/>
        </w:rPr>
      </w:pPr>
      <w:r w:rsidRPr="007953BB">
        <w:rPr>
          <w:rFonts w:ascii="Cambria" w:hAnsi="Cambria" w:cs="Calibri"/>
          <w:b/>
          <w:noProof/>
          <w:color w:val="FF0000"/>
          <w:sz w:val="28"/>
          <w:szCs w:val="23"/>
        </w:rPr>
        <w:lastRenderedPageBreak/>
        <w:drawing>
          <wp:inline distT="0" distB="0" distL="0" distR="0" wp14:anchorId="522F5A31" wp14:editId="7DA3EA3B">
            <wp:extent cx="4402329" cy="37924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37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1386" w14:textId="14B65ACF" w:rsidR="00760202" w:rsidRDefault="00760202" w:rsidP="007602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C66C66" w14:textId="66484940" w:rsidR="00A15344" w:rsidRDefault="0074208B" w:rsidP="00A15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Using PL/SQL make a procedure to i</w:t>
      </w:r>
      <w:r w:rsidR="00A15344" w:rsidRPr="00A15344">
        <w:rPr>
          <w:rFonts w:ascii="Times New Roman" w:hAnsi="Times New Roman" w:cs="Times New Roman"/>
          <w:sz w:val="28"/>
          <w:szCs w:val="28"/>
        </w:rPr>
        <w:t>ncrease the salary of all employees by 10%.</w:t>
      </w:r>
    </w:p>
    <w:p w14:paraId="63C62BC8" w14:textId="2A773A2B" w:rsidR="00A15344" w:rsidRDefault="00A15344" w:rsidP="00A15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AFF5B70" w14:textId="7E2F19C0" w:rsidR="00A15344" w:rsidRDefault="00A15344" w:rsidP="00A15344">
      <w:pPr>
        <w:rPr>
          <w:rFonts w:ascii="Times New Roman" w:hAnsi="Times New Roman" w:cs="Times New Roman"/>
          <w:sz w:val="28"/>
          <w:szCs w:val="28"/>
        </w:rPr>
      </w:pPr>
      <w:r w:rsidRPr="00A153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9F6C4" wp14:editId="40DC98EA">
            <wp:extent cx="3554262" cy="2830069"/>
            <wp:effectExtent l="0" t="0" r="825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4262" cy="28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E477" w14:textId="2D78A40A" w:rsidR="0074208B" w:rsidRDefault="0074208B" w:rsidP="00A15344">
      <w:pPr>
        <w:rPr>
          <w:rFonts w:ascii="Times New Roman" w:hAnsi="Times New Roman" w:cs="Times New Roman"/>
          <w:sz w:val="28"/>
          <w:szCs w:val="28"/>
        </w:rPr>
      </w:pPr>
    </w:p>
    <w:p w14:paraId="0839E263" w14:textId="77777777" w:rsidR="0074208B" w:rsidRPr="00A15344" w:rsidRDefault="0074208B" w:rsidP="00A15344">
      <w:pPr>
        <w:rPr>
          <w:rFonts w:ascii="Times New Roman" w:hAnsi="Times New Roman" w:cs="Times New Roman"/>
          <w:sz w:val="28"/>
          <w:szCs w:val="28"/>
        </w:rPr>
      </w:pPr>
    </w:p>
    <w:p w14:paraId="0EAB1296" w14:textId="1259D206" w:rsidR="00760202" w:rsidRDefault="00B63335" w:rsidP="00760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60202" w:rsidRPr="00760202">
        <w:rPr>
          <w:rFonts w:ascii="Times New Roman" w:hAnsi="Times New Roman" w:cs="Times New Roman"/>
          <w:sz w:val="28"/>
          <w:szCs w:val="28"/>
        </w:rPr>
        <w:t>Write a PL/SQL block to find the greatest of three numbers.</w:t>
      </w:r>
    </w:p>
    <w:p w14:paraId="7C421E1C" w14:textId="4675D0AC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0D33831" w14:textId="344C5607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  <w:r w:rsidRPr="00EB4578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45BAF6E4" wp14:editId="309E6A76">
            <wp:extent cx="5602965" cy="284912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2965" cy="28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7AD" w14:textId="5D47D2DC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</w:p>
    <w:p w14:paraId="277122F5" w14:textId="7043DB1E" w:rsidR="00DE4D8B" w:rsidRDefault="00DE4D8B" w:rsidP="00DE4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4D8B">
        <w:rPr>
          <w:rFonts w:ascii="Times New Roman" w:hAnsi="Times New Roman" w:cs="Times New Roman"/>
          <w:sz w:val="28"/>
          <w:szCs w:val="28"/>
        </w:rPr>
        <w:t>Find the maximum salary of employee using procedural call</w:t>
      </w:r>
    </w:p>
    <w:p w14:paraId="7639FE96" w14:textId="191711E9" w:rsidR="00DE4D8B" w:rsidRDefault="00DE4D8B" w:rsidP="00DE4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2516C8B9" w14:textId="7456DCD6" w:rsidR="00DE4D8B" w:rsidRDefault="001B3593" w:rsidP="00DE4D8B">
      <w:pPr>
        <w:rPr>
          <w:rFonts w:ascii="Times New Roman" w:hAnsi="Times New Roman" w:cs="Times New Roman"/>
          <w:sz w:val="28"/>
          <w:szCs w:val="28"/>
        </w:rPr>
      </w:pPr>
      <w:r w:rsidRPr="001B3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A1C8B" wp14:editId="1CFB197A">
            <wp:extent cx="3512941" cy="2048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7828" cy="20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FEFE" w14:textId="323B5EE3" w:rsidR="00541975" w:rsidRDefault="00541975" w:rsidP="00DE4D8B">
      <w:pPr>
        <w:rPr>
          <w:rFonts w:ascii="Times New Roman" w:hAnsi="Times New Roman" w:cs="Times New Roman"/>
          <w:sz w:val="28"/>
          <w:szCs w:val="28"/>
        </w:rPr>
      </w:pPr>
    </w:p>
    <w:p w14:paraId="2AB407A4" w14:textId="5795E040" w:rsidR="00541975" w:rsidRDefault="00541975" w:rsidP="00DE4D8B">
      <w:pPr>
        <w:rPr>
          <w:rFonts w:ascii="Times New Roman" w:hAnsi="Times New Roman" w:cs="Times New Roman"/>
          <w:sz w:val="28"/>
          <w:szCs w:val="28"/>
        </w:rPr>
      </w:pPr>
    </w:p>
    <w:p w14:paraId="2BC8EC41" w14:textId="7D870E7F" w:rsidR="00541975" w:rsidRPr="00AE6445" w:rsidRDefault="00541975" w:rsidP="00AE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445">
        <w:rPr>
          <w:rFonts w:ascii="Times New Roman" w:hAnsi="Times New Roman" w:cs="Times New Roman"/>
          <w:sz w:val="28"/>
          <w:szCs w:val="28"/>
        </w:rPr>
        <w:t xml:space="preserve">Create a procedure using PL/SQL to </w:t>
      </w:r>
      <w:r w:rsidR="00AE6445" w:rsidRPr="00AE6445">
        <w:rPr>
          <w:rFonts w:ascii="Times New Roman" w:hAnsi="Times New Roman" w:cs="Times New Roman"/>
          <w:sz w:val="28"/>
          <w:szCs w:val="28"/>
        </w:rPr>
        <w:t>pass an Associative Array to Standalone Subprogram</w:t>
      </w:r>
    </w:p>
    <w:p w14:paraId="0D74443A" w14:textId="73EB3D8B" w:rsidR="00541975" w:rsidRDefault="00541975" w:rsidP="00DE4D8B">
      <w:pPr>
        <w:rPr>
          <w:rFonts w:ascii="Times New Roman" w:hAnsi="Times New Roman" w:cs="Times New Roman"/>
          <w:sz w:val="28"/>
          <w:szCs w:val="28"/>
        </w:rPr>
      </w:pPr>
      <w:r w:rsidRPr="005419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4F8FB" wp14:editId="19036E3A">
            <wp:extent cx="3824587" cy="454342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8663" cy="45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9C80" w14:textId="77777777" w:rsidR="001B3593" w:rsidRPr="00DE4D8B" w:rsidRDefault="001B3593" w:rsidP="00DE4D8B">
      <w:pPr>
        <w:rPr>
          <w:rFonts w:ascii="Times New Roman" w:hAnsi="Times New Roman" w:cs="Times New Roman"/>
          <w:sz w:val="28"/>
          <w:szCs w:val="28"/>
        </w:rPr>
      </w:pPr>
    </w:p>
    <w:p w14:paraId="044422AF" w14:textId="37F3AC59" w:rsidR="00B63335" w:rsidRDefault="00B63335" w:rsidP="00B63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 xml:space="preserve">Create a PL/SQL Procedure Block to find the first n numbers in Fibonacci series, where n is passed as an </w:t>
      </w:r>
      <w:r w:rsidR="00D640AD" w:rsidRPr="00B63335">
        <w:rPr>
          <w:rFonts w:ascii="Times New Roman" w:hAnsi="Times New Roman" w:cs="Times New Roman"/>
          <w:sz w:val="28"/>
          <w:szCs w:val="28"/>
        </w:rPr>
        <w:t>IN-mode</w:t>
      </w:r>
      <w:r w:rsidRPr="00B63335">
        <w:rPr>
          <w:rFonts w:ascii="Times New Roman" w:hAnsi="Times New Roman" w:cs="Times New Roman"/>
          <w:sz w:val="28"/>
          <w:szCs w:val="28"/>
        </w:rPr>
        <w:t xml:space="preserve"> parameter.</w:t>
      </w:r>
    </w:p>
    <w:p w14:paraId="0E21BB23" w14:textId="2E7D0003" w:rsidR="00B63335" w:rsidRDefault="00B63335" w:rsidP="00B63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0C764E6E" w14:textId="2AFA4469" w:rsidR="00B63335" w:rsidRDefault="00B63335" w:rsidP="00B63335">
      <w:pPr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CA77C1" wp14:editId="1B947FDF">
            <wp:extent cx="5731510" cy="4041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509" w14:textId="16477656" w:rsidR="00B63335" w:rsidRDefault="00B63335" w:rsidP="00B63335">
      <w:pPr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9F6B6" wp14:editId="3BAA7B42">
            <wp:extent cx="3535204" cy="2496559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204" cy="24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6F2C" w14:textId="77777777" w:rsidR="00B63335" w:rsidRPr="00B63335" w:rsidRDefault="00B63335" w:rsidP="00B63335">
      <w:pPr>
        <w:rPr>
          <w:rFonts w:ascii="Times New Roman" w:hAnsi="Times New Roman" w:cs="Times New Roman"/>
          <w:sz w:val="28"/>
          <w:szCs w:val="28"/>
        </w:rPr>
      </w:pPr>
    </w:p>
    <w:p w14:paraId="5E86BC18" w14:textId="22E0A607" w:rsidR="00760202" w:rsidRDefault="00B63335" w:rsidP="00760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0202" w:rsidRPr="00760202">
        <w:rPr>
          <w:rFonts w:ascii="Times New Roman" w:hAnsi="Times New Roman" w:cs="Times New Roman"/>
          <w:sz w:val="28"/>
          <w:szCs w:val="28"/>
        </w:rPr>
        <w:t>Write a procedure to accept an employee name and display his department details.</w:t>
      </w:r>
    </w:p>
    <w:p w14:paraId="3BA734FF" w14:textId="53A1BD69" w:rsidR="00760202" w:rsidRDefault="00760202" w:rsidP="007602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7EEC4739" w14:textId="0F033F40" w:rsidR="00760202" w:rsidRDefault="00760202" w:rsidP="00760202">
      <w:pPr>
        <w:ind w:left="360"/>
        <w:rPr>
          <w:rFonts w:ascii="Times New Roman" w:hAnsi="Times New Roman" w:cs="Times New Roman"/>
          <w:sz w:val="28"/>
          <w:szCs w:val="28"/>
        </w:rPr>
      </w:pPr>
      <w:r w:rsidRPr="00AC7F67">
        <w:rPr>
          <w:rFonts w:ascii="Cambria" w:hAnsi="Cambria"/>
          <w:noProof/>
        </w:rPr>
        <w:lastRenderedPageBreak/>
        <w:drawing>
          <wp:inline distT="0" distB="0" distL="0" distR="0" wp14:anchorId="457D699E" wp14:editId="1F2CA6AF">
            <wp:extent cx="5731510" cy="15963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2C28" w14:textId="7E259CA5" w:rsidR="00760202" w:rsidRPr="00760202" w:rsidRDefault="00760202" w:rsidP="00760202">
      <w:pPr>
        <w:ind w:left="360"/>
        <w:rPr>
          <w:rFonts w:ascii="Times New Roman" w:hAnsi="Times New Roman" w:cs="Times New Roman"/>
          <w:sz w:val="28"/>
          <w:szCs w:val="28"/>
        </w:rPr>
      </w:pPr>
      <w:r w:rsidRPr="00A368E9">
        <w:rPr>
          <w:rFonts w:ascii="Cambria" w:hAnsi="Cambria"/>
          <w:noProof/>
        </w:rPr>
        <w:drawing>
          <wp:inline distT="0" distB="0" distL="0" distR="0" wp14:anchorId="03F75284" wp14:editId="705CAC5F">
            <wp:extent cx="5731510" cy="14732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829F" w14:textId="632E5F9C" w:rsidR="00760202" w:rsidRDefault="00760202" w:rsidP="00760202">
      <w:pPr>
        <w:rPr>
          <w:rFonts w:ascii="Times New Roman" w:hAnsi="Times New Roman" w:cs="Times New Roman"/>
          <w:sz w:val="28"/>
          <w:szCs w:val="28"/>
        </w:rPr>
      </w:pPr>
    </w:p>
    <w:p w14:paraId="0516CC5A" w14:textId="0D2A78A1" w:rsidR="00B63335" w:rsidRPr="00D63D7B" w:rsidRDefault="00D63D7B" w:rsidP="00D63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7B">
        <w:rPr>
          <w:rFonts w:ascii="Times New Roman" w:hAnsi="Times New Roman" w:cs="Times New Roman"/>
          <w:sz w:val="28"/>
          <w:szCs w:val="28"/>
        </w:rPr>
        <w:t>Using PL/SQL create a package to add department.</w:t>
      </w:r>
    </w:p>
    <w:p w14:paraId="216818DE" w14:textId="7F040D24" w:rsidR="00D63D7B" w:rsidRDefault="00D63D7B" w:rsidP="00760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597927DF" w14:textId="2D44C5CC" w:rsidR="00D63D7B" w:rsidRDefault="00D63D7B" w:rsidP="007602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4DCF5" wp14:editId="158F15D2">
            <wp:extent cx="5731510" cy="9137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F8E7" w14:textId="2CFE61D3" w:rsidR="00D63D7B" w:rsidRDefault="00D63D7B" w:rsidP="007602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79707F" wp14:editId="24254ABB">
            <wp:extent cx="5731510" cy="2762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0508" w14:textId="77777777" w:rsidR="00D63D7B" w:rsidRDefault="00D63D7B" w:rsidP="00760202">
      <w:pPr>
        <w:rPr>
          <w:rFonts w:ascii="Times New Roman" w:hAnsi="Times New Roman" w:cs="Times New Roman"/>
          <w:sz w:val="28"/>
          <w:szCs w:val="28"/>
        </w:rPr>
      </w:pPr>
    </w:p>
    <w:p w14:paraId="73D76107" w14:textId="77777777" w:rsidR="00D637BD" w:rsidRDefault="00D637BD" w:rsidP="00760202">
      <w:pPr>
        <w:rPr>
          <w:rFonts w:ascii="Times New Roman" w:hAnsi="Times New Roman" w:cs="Times New Roman"/>
          <w:sz w:val="28"/>
          <w:szCs w:val="28"/>
        </w:rPr>
      </w:pPr>
    </w:p>
    <w:p w14:paraId="5CCBF614" w14:textId="4D53CCB2" w:rsidR="00B63335" w:rsidRDefault="00B63335" w:rsidP="00B63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335">
        <w:rPr>
          <w:rFonts w:ascii="Times New Roman" w:hAnsi="Times New Roman" w:cs="Times New Roman"/>
          <w:sz w:val="28"/>
          <w:szCs w:val="28"/>
        </w:rPr>
        <w:t>Create a trigger that protects the employee table from insert, delete and update queries.</w:t>
      </w:r>
    </w:p>
    <w:p w14:paraId="581EB4C0" w14:textId="5756DB66" w:rsidR="00B63335" w:rsidRDefault="00B63335" w:rsidP="00B63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A2BCA52" w14:textId="366A1995" w:rsidR="00B63335" w:rsidRDefault="00B63335" w:rsidP="00B63335">
      <w:pPr>
        <w:ind w:left="720"/>
        <w:rPr>
          <w:rFonts w:ascii="Times New Roman" w:hAnsi="Times New Roman" w:cs="Times New Roman"/>
          <w:sz w:val="28"/>
          <w:szCs w:val="28"/>
        </w:rPr>
      </w:pPr>
      <w:r w:rsidRPr="00B633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87FAF" wp14:editId="3E974C38">
            <wp:extent cx="4287983" cy="14865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7983" cy="14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3D20" w14:textId="7BEEEE6E" w:rsidR="00B91257" w:rsidRDefault="00B91257" w:rsidP="00B6333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3DDE3C" w14:textId="5C26A711" w:rsidR="00FD4202" w:rsidRPr="002D4EBC" w:rsidRDefault="00FD4202" w:rsidP="002D4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4EBC">
        <w:rPr>
          <w:rFonts w:ascii="Times New Roman" w:hAnsi="Times New Roman" w:cs="Times New Roman"/>
          <w:sz w:val="28"/>
          <w:szCs w:val="28"/>
        </w:rPr>
        <w:t xml:space="preserve">Create a procedure using PL/SQL to find sum of cube </w:t>
      </w:r>
      <w:r w:rsidR="002D4EBC" w:rsidRPr="002D4EBC">
        <w:rPr>
          <w:rFonts w:ascii="Times New Roman" w:hAnsi="Times New Roman" w:cs="Times New Roman"/>
          <w:sz w:val="28"/>
          <w:szCs w:val="28"/>
        </w:rPr>
        <w:t>up to n numbers.</w:t>
      </w:r>
    </w:p>
    <w:p w14:paraId="3691F61F" w14:textId="7C0094FF" w:rsidR="00B91257" w:rsidRDefault="00B91257" w:rsidP="00FD4202">
      <w:pPr>
        <w:rPr>
          <w:rFonts w:ascii="Times New Roman" w:hAnsi="Times New Roman" w:cs="Times New Roman"/>
          <w:sz w:val="28"/>
          <w:szCs w:val="28"/>
        </w:rPr>
      </w:pPr>
    </w:p>
    <w:p w14:paraId="3D610076" w14:textId="4DD621CF" w:rsidR="00FD4202" w:rsidRDefault="00FD4202" w:rsidP="00FD4202">
      <w:pPr>
        <w:rPr>
          <w:rFonts w:ascii="Times New Roman" w:hAnsi="Times New Roman" w:cs="Times New Roman"/>
          <w:sz w:val="28"/>
          <w:szCs w:val="28"/>
        </w:rPr>
      </w:pPr>
      <w:r w:rsidRPr="00FD42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39A52" wp14:editId="35042AE9">
            <wp:extent cx="4631022" cy="2401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1022" cy="24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F225" w14:textId="52E53727" w:rsidR="002D4EBC" w:rsidRDefault="002D4EBC" w:rsidP="00FD4202">
      <w:pPr>
        <w:rPr>
          <w:rFonts w:ascii="Times New Roman" w:hAnsi="Times New Roman" w:cs="Times New Roman"/>
          <w:sz w:val="28"/>
          <w:szCs w:val="28"/>
        </w:rPr>
      </w:pPr>
    </w:p>
    <w:p w14:paraId="3E81B879" w14:textId="04CAA975" w:rsidR="002D4EBC" w:rsidRDefault="002D4EBC" w:rsidP="00FD4202">
      <w:pPr>
        <w:rPr>
          <w:rFonts w:ascii="Times New Roman" w:hAnsi="Times New Roman" w:cs="Times New Roman"/>
          <w:sz w:val="28"/>
          <w:szCs w:val="28"/>
        </w:rPr>
      </w:pPr>
    </w:p>
    <w:p w14:paraId="6DD39450" w14:textId="68EDC4B6" w:rsidR="00ED310A" w:rsidRDefault="00ED310A" w:rsidP="00FD4202">
      <w:pPr>
        <w:rPr>
          <w:rFonts w:ascii="Times New Roman" w:hAnsi="Times New Roman" w:cs="Times New Roman"/>
          <w:sz w:val="28"/>
          <w:szCs w:val="28"/>
        </w:rPr>
      </w:pPr>
    </w:p>
    <w:p w14:paraId="04A05981" w14:textId="1686F1E7" w:rsidR="00ED310A" w:rsidRPr="00B63335" w:rsidRDefault="00ED310A" w:rsidP="00ED31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</w:t>
      </w:r>
    </w:p>
    <w:sectPr w:rsidR="00ED310A" w:rsidRPr="00B63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E7FBA" w14:textId="77777777" w:rsidR="001E206E" w:rsidRDefault="001E206E">
      <w:pPr>
        <w:spacing w:after="0" w:line="240" w:lineRule="auto"/>
      </w:pPr>
      <w:r>
        <w:separator/>
      </w:r>
    </w:p>
  </w:endnote>
  <w:endnote w:type="continuationSeparator" w:id="0">
    <w:p w14:paraId="0D4E75AE" w14:textId="77777777" w:rsidR="001E206E" w:rsidRDefault="001E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5F3CA" w14:textId="77777777" w:rsidR="001E206E" w:rsidRDefault="001E206E">
      <w:pPr>
        <w:spacing w:after="0" w:line="240" w:lineRule="auto"/>
      </w:pPr>
      <w:r>
        <w:separator/>
      </w:r>
    </w:p>
  </w:footnote>
  <w:footnote w:type="continuationSeparator" w:id="0">
    <w:p w14:paraId="5F911668" w14:textId="77777777" w:rsidR="001E206E" w:rsidRDefault="001E2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0C0A"/>
    <w:multiLevelType w:val="hybridMultilevel"/>
    <w:tmpl w:val="A64EA204"/>
    <w:lvl w:ilvl="0" w:tplc="48ECE0D0">
      <w:start w:val="1"/>
      <w:numFmt w:val="decimal"/>
      <w:lvlText w:val="Q.%1."/>
      <w:lvlJc w:val="center"/>
      <w:pPr>
        <w:ind w:left="108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5B0B01"/>
    <w:multiLevelType w:val="hybridMultilevel"/>
    <w:tmpl w:val="DC60D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80AD3"/>
    <w:multiLevelType w:val="hybridMultilevel"/>
    <w:tmpl w:val="62C24BD6"/>
    <w:lvl w:ilvl="0" w:tplc="48ECE0D0">
      <w:start w:val="1"/>
      <w:numFmt w:val="decimal"/>
      <w:lvlText w:val="Q.%1."/>
      <w:lvlJc w:val="center"/>
      <w:pPr>
        <w:ind w:left="720" w:hanging="360"/>
      </w:pPr>
      <w:rPr>
        <w:rFonts w:ascii="Century Schoolbook" w:hAnsi="Century Schoolbook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37184"/>
    <w:multiLevelType w:val="hybridMultilevel"/>
    <w:tmpl w:val="B8C6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7E"/>
    <w:rsid w:val="001B3593"/>
    <w:rsid w:val="001E206E"/>
    <w:rsid w:val="002D4EBC"/>
    <w:rsid w:val="003F767E"/>
    <w:rsid w:val="00427A87"/>
    <w:rsid w:val="00437B28"/>
    <w:rsid w:val="004759D3"/>
    <w:rsid w:val="004D5D1F"/>
    <w:rsid w:val="004E4762"/>
    <w:rsid w:val="00541975"/>
    <w:rsid w:val="0074208B"/>
    <w:rsid w:val="00760202"/>
    <w:rsid w:val="00813E11"/>
    <w:rsid w:val="0099433A"/>
    <w:rsid w:val="00A15344"/>
    <w:rsid w:val="00AE6445"/>
    <w:rsid w:val="00AF48AE"/>
    <w:rsid w:val="00B63335"/>
    <w:rsid w:val="00B65354"/>
    <w:rsid w:val="00B91257"/>
    <w:rsid w:val="00D637BD"/>
    <w:rsid w:val="00D63D7B"/>
    <w:rsid w:val="00D640AD"/>
    <w:rsid w:val="00DE4D8B"/>
    <w:rsid w:val="00E87798"/>
    <w:rsid w:val="00ED310A"/>
    <w:rsid w:val="00F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9329"/>
  <w15:chartTrackingRefBased/>
  <w15:docId w15:val="{8666071A-5A8E-4B3F-AD5B-63830CDA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F7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67E"/>
  </w:style>
  <w:style w:type="paragraph" w:styleId="ListParagraph">
    <w:name w:val="List Paragraph"/>
    <w:basedOn w:val="Normal"/>
    <w:uiPriority w:val="34"/>
    <w:qFormat/>
    <w:rsid w:val="009943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vishvapatel652@gmail.com</dc:creator>
  <cp:keywords/>
  <dc:description/>
  <cp:lastModifiedBy>vishvapatel652@gmail.com</cp:lastModifiedBy>
  <cp:revision>19</cp:revision>
  <cp:lastPrinted>2018-10-20T18:13:00Z</cp:lastPrinted>
  <dcterms:created xsi:type="dcterms:W3CDTF">2018-10-20T13:01:00Z</dcterms:created>
  <dcterms:modified xsi:type="dcterms:W3CDTF">2019-02-22T18:47:00Z</dcterms:modified>
</cp:coreProperties>
</file>