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BB663" w14:textId="77777777" w:rsidR="00F03A7C" w:rsidRPr="00F03A7C" w:rsidRDefault="00F03A7C" w:rsidP="00F03A7C">
      <w:pPr>
        <w:pStyle w:val="Title"/>
        <w:jc w:val="center"/>
      </w:pPr>
      <w:r w:rsidRPr="00F03A7C">
        <w:t>Blade Management Tool – Full Stack Case Study</w:t>
      </w:r>
    </w:p>
    <w:p w14:paraId="25D0E496" w14:textId="6B86FF21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Objective</w:t>
      </w:r>
    </w:p>
    <w:p w14:paraId="3509D840" w14:textId="1BAB9FD6" w:rsidR="00F03A7C" w:rsidRPr="00F03A7C" w:rsidRDefault="00F03A7C" w:rsidP="00F03A7C">
      <w:r w:rsidRPr="00F03A7C">
        <w:t>Build a functional blade management platform that helps wind farm operators track and maintain blade health across multiple sites and turbines.</w:t>
      </w:r>
    </w:p>
    <w:p w14:paraId="55B9D827" w14:textId="716CF13F" w:rsidR="00F03A7C" w:rsidRPr="00F03A7C" w:rsidRDefault="00F03A7C" w:rsidP="00F03A7C">
      <w:pPr>
        <w:rPr>
          <w:b/>
          <w:bCs/>
        </w:rPr>
      </w:pPr>
      <w:r>
        <w:rPr>
          <w:b/>
          <w:bCs/>
        </w:rPr>
        <w:t>I</w:t>
      </w:r>
      <w:r w:rsidRPr="00F03A7C">
        <w:rPr>
          <w:b/>
          <w:bCs/>
        </w:rPr>
        <w:t>nput Dataset</w:t>
      </w:r>
    </w:p>
    <w:p w14:paraId="55A64641" w14:textId="77777777" w:rsidR="00F03A7C" w:rsidRPr="00F03A7C" w:rsidRDefault="00F03A7C" w:rsidP="00F03A7C">
      <w:r w:rsidRPr="00F03A7C">
        <w:t>You will be provided with 4 Excel/CSV files containing:</w:t>
      </w:r>
    </w:p>
    <w:p w14:paraId="66E20FA4" w14:textId="77777777" w:rsidR="00F03A7C" w:rsidRPr="00F03A7C" w:rsidRDefault="00F03A7C" w:rsidP="00F03A7C">
      <w:pPr>
        <w:numPr>
          <w:ilvl w:val="0"/>
          <w:numId w:val="1"/>
        </w:numPr>
      </w:pPr>
      <w:r w:rsidRPr="00F03A7C">
        <w:rPr>
          <w:b/>
          <w:bCs/>
        </w:rPr>
        <w:t>Sites</w:t>
      </w:r>
      <w:r w:rsidRPr="00F03A7C">
        <w:t>: Site ID, Name, and Location (includes duplicate and inconsistent values).</w:t>
      </w:r>
    </w:p>
    <w:p w14:paraId="097EF33A" w14:textId="77777777" w:rsidR="00F03A7C" w:rsidRPr="00F03A7C" w:rsidRDefault="00F03A7C" w:rsidP="00F03A7C">
      <w:pPr>
        <w:numPr>
          <w:ilvl w:val="0"/>
          <w:numId w:val="1"/>
        </w:numPr>
      </w:pPr>
      <w:r w:rsidRPr="00F03A7C">
        <w:rPr>
          <w:b/>
          <w:bCs/>
        </w:rPr>
        <w:t>Turbines</w:t>
      </w:r>
      <w:r w:rsidRPr="00F03A7C">
        <w:t>: Turbine ID, Site ID, Model (includes inconsistencies and duplicated IDs).</w:t>
      </w:r>
    </w:p>
    <w:p w14:paraId="6645BA15" w14:textId="77777777" w:rsidR="00F03A7C" w:rsidRPr="00F03A7C" w:rsidRDefault="00F03A7C" w:rsidP="00F03A7C">
      <w:pPr>
        <w:numPr>
          <w:ilvl w:val="0"/>
          <w:numId w:val="1"/>
        </w:numPr>
      </w:pPr>
      <w:r w:rsidRPr="00F03A7C">
        <w:rPr>
          <w:b/>
          <w:bCs/>
        </w:rPr>
        <w:t>Blades</w:t>
      </w:r>
      <w:r w:rsidRPr="00F03A7C">
        <w:t>: Blade ID, Turbine ID, Type, Length (5,000 records with missing or inconsistent data).</w:t>
      </w:r>
    </w:p>
    <w:p w14:paraId="5CFED895" w14:textId="7654ED27" w:rsidR="00F03A7C" w:rsidRPr="00F03A7C" w:rsidRDefault="00F03A7C" w:rsidP="00F03A7C">
      <w:pPr>
        <w:numPr>
          <w:ilvl w:val="0"/>
          <w:numId w:val="1"/>
        </w:numPr>
      </w:pPr>
      <w:r w:rsidRPr="00F03A7C">
        <w:rPr>
          <w:b/>
          <w:bCs/>
        </w:rPr>
        <w:t>Maintenance History</w:t>
      </w:r>
      <w:r w:rsidRPr="00F03A7C">
        <w:t>: Maintenance logs from the last 3 years, with different statuses, issues, and assigned technicians.</w:t>
      </w:r>
    </w:p>
    <w:p w14:paraId="37C7BCAC" w14:textId="3DD1EE32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Backend Tasks</w:t>
      </w:r>
    </w:p>
    <w:p w14:paraId="049DE595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1. Database Design &amp; Normalization</w:t>
      </w:r>
    </w:p>
    <w:p w14:paraId="387D4977" w14:textId="77777777" w:rsidR="00F03A7C" w:rsidRPr="00F03A7C" w:rsidRDefault="00F03A7C" w:rsidP="00F03A7C">
      <w:pPr>
        <w:numPr>
          <w:ilvl w:val="0"/>
          <w:numId w:val="2"/>
        </w:numPr>
      </w:pPr>
      <w:r w:rsidRPr="00F03A7C">
        <w:t xml:space="preserve">Design a </w:t>
      </w:r>
      <w:r w:rsidRPr="00F03A7C">
        <w:rPr>
          <w:b/>
          <w:bCs/>
        </w:rPr>
        <w:t>relational database schema</w:t>
      </w:r>
      <w:r w:rsidRPr="00F03A7C">
        <w:t xml:space="preserve"> in PostgreSQL or MySQL.</w:t>
      </w:r>
    </w:p>
    <w:p w14:paraId="397826E2" w14:textId="77777777" w:rsidR="00F03A7C" w:rsidRPr="00F03A7C" w:rsidRDefault="00F03A7C" w:rsidP="00F03A7C">
      <w:pPr>
        <w:numPr>
          <w:ilvl w:val="0"/>
          <w:numId w:val="2"/>
        </w:numPr>
      </w:pPr>
      <w:r w:rsidRPr="00F03A7C">
        <w:t>Use appropriate keys and constraints to enforce data integrity.</w:t>
      </w:r>
    </w:p>
    <w:p w14:paraId="51787EF9" w14:textId="77777777" w:rsidR="00F03A7C" w:rsidRPr="00F03A7C" w:rsidRDefault="00F03A7C" w:rsidP="00F03A7C">
      <w:pPr>
        <w:numPr>
          <w:ilvl w:val="0"/>
          <w:numId w:val="2"/>
        </w:numPr>
      </w:pPr>
      <w:r w:rsidRPr="00F03A7C">
        <w:t>Normalize the data to eliminate redundancy (3NF preferred).</w:t>
      </w:r>
    </w:p>
    <w:p w14:paraId="16ABEC41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2. Data Ingestion &amp; Cleaning</w:t>
      </w:r>
    </w:p>
    <w:p w14:paraId="5C932C43" w14:textId="77777777" w:rsidR="00F03A7C" w:rsidRPr="00F03A7C" w:rsidRDefault="00F03A7C" w:rsidP="00F03A7C">
      <w:pPr>
        <w:numPr>
          <w:ilvl w:val="0"/>
          <w:numId w:val="3"/>
        </w:numPr>
      </w:pPr>
      <w:r w:rsidRPr="00F03A7C">
        <w:t>Write a script (Python/Node.js) to ingest the CSV data into your database.</w:t>
      </w:r>
    </w:p>
    <w:p w14:paraId="1515FE74" w14:textId="77777777" w:rsidR="00F03A7C" w:rsidRPr="00F03A7C" w:rsidRDefault="00F03A7C" w:rsidP="00F03A7C">
      <w:pPr>
        <w:numPr>
          <w:ilvl w:val="0"/>
          <w:numId w:val="3"/>
        </w:numPr>
      </w:pPr>
      <w:r w:rsidRPr="00F03A7C">
        <w:t>Perform the following data cleaning tasks:</w:t>
      </w:r>
    </w:p>
    <w:p w14:paraId="07CF6224" w14:textId="77777777" w:rsidR="00F03A7C" w:rsidRPr="00F03A7C" w:rsidRDefault="00F03A7C" w:rsidP="00F03A7C">
      <w:pPr>
        <w:numPr>
          <w:ilvl w:val="1"/>
          <w:numId w:val="3"/>
        </w:numPr>
      </w:pPr>
      <w:r w:rsidRPr="00F03A7C">
        <w:t>Trim whitespace from text fields (e.g., "East Side " → "East Side").</w:t>
      </w:r>
    </w:p>
    <w:p w14:paraId="39F4A2D2" w14:textId="77777777" w:rsidR="00F03A7C" w:rsidRPr="00F03A7C" w:rsidRDefault="00F03A7C" w:rsidP="00F03A7C">
      <w:pPr>
        <w:numPr>
          <w:ilvl w:val="1"/>
          <w:numId w:val="3"/>
        </w:numPr>
      </w:pPr>
      <w:r w:rsidRPr="00F03A7C">
        <w:t>Convert inconsistent casing (e.g., s002 → S002).</w:t>
      </w:r>
    </w:p>
    <w:p w14:paraId="79171E6A" w14:textId="77777777" w:rsidR="00F03A7C" w:rsidRPr="00F03A7C" w:rsidRDefault="00F03A7C" w:rsidP="00F03A7C">
      <w:pPr>
        <w:numPr>
          <w:ilvl w:val="1"/>
          <w:numId w:val="3"/>
        </w:numPr>
      </w:pPr>
      <w:r w:rsidRPr="00F03A7C">
        <w:t>Handle and log missing or duplicate entries gracefully.</w:t>
      </w:r>
    </w:p>
    <w:p w14:paraId="06F6B755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lastRenderedPageBreak/>
        <w:t>3. RESTful API Development</w:t>
      </w:r>
    </w:p>
    <w:p w14:paraId="41E3DDDE" w14:textId="77777777" w:rsidR="00F03A7C" w:rsidRPr="00F03A7C" w:rsidRDefault="00F03A7C" w:rsidP="00F03A7C">
      <w:r w:rsidRPr="00F03A7C">
        <w:t xml:space="preserve">Implement the following endpoints using Flask, </w:t>
      </w:r>
      <w:proofErr w:type="spellStart"/>
      <w:r w:rsidRPr="00F03A7C">
        <w:t>FastAPI</w:t>
      </w:r>
      <w:proofErr w:type="spellEnd"/>
      <w:r w:rsidRPr="00F03A7C">
        <w:t>, Django REST Framework, or Node.js (Express):</w:t>
      </w:r>
    </w:p>
    <w:p w14:paraId="5DC36B02" w14:textId="77777777" w:rsidR="00F03A7C" w:rsidRPr="00F03A7C" w:rsidRDefault="00F03A7C" w:rsidP="00F03A7C">
      <w:pPr>
        <w:rPr>
          <w:b/>
          <w:bCs/>
        </w:rPr>
      </w:pPr>
      <w:r w:rsidRPr="00F03A7C">
        <w:rPr>
          <w:rFonts w:ascii="Segoe UI Emoji" w:hAnsi="Segoe UI Emoji" w:cs="Segoe UI Emoji"/>
          <w:b/>
          <w:bCs/>
        </w:rPr>
        <w:t>🔍</w:t>
      </w:r>
      <w:r w:rsidRPr="00F03A7C">
        <w:rPr>
          <w:b/>
          <w:bCs/>
        </w:rPr>
        <w:t xml:space="preserve"> Read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049"/>
        <w:gridCol w:w="3142"/>
      </w:tblGrid>
      <w:tr w:rsidR="00F03A7C" w:rsidRPr="00F03A7C" w14:paraId="6926A117" w14:textId="77777777" w:rsidTr="006872E7">
        <w:tc>
          <w:tcPr>
            <w:tcW w:w="0" w:type="auto"/>
            <w:hideMark/>
          </w:tcPr>
          <w:p w14:paraId="2CED1201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1DD887E2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16E1A293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Description</w:t>
            </w:r>
          </w:p>
        </w:tc>
      </w:tr>
      <w:tr w:rsidR="00F03A7C" w:rsidRPr="00F03A7C" w14:paraId="5BC38289" w14:textId="77777777" w:rsidTr="006872E7">
        <w:tc>
          <w:tcPr>
            <w:tcW w:w="0" w:type="auto"/>
            <w:hideMark/>
          </w:tcPr>
          <w:p w14:paraId="09FED85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</w:t>
            </w:r>
            <w:proofErr w:type="gramStart"/>
            <w:r w:rsidRPr="00F03A7C">
              <w:t>sites</w:t>
            </w:r>
            <w:proofErr w:type="gramEnd"/>
          </w:p>
        </w:tc>
        <w:tc>
          <w:tcPr>
            <w:tcW w:w="0" w:type="auto"/>
            <w:hideMark/>
          </w:tcPr>
          <w:p w14:paraId="10BDFAB7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6347FD0B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all sites</w:t>
            </w:r>
          </w:p>
        </w:tc>
      </w:tr>
      <w:tr w:rsidR="00F03A7C" w:rsidRPr="00F03A7C" w14:paraId="214B8EFA" w14:textId="77777777" w:rsidTr="006872E7">
        <w:tc>
          <w:tcPr>
            <w:tcW w:w="0" w:type="auto"/>
            <w:hideMark/>
          </w:tcPr>
          <w:p w14:paraId="76739F0D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</w:t>
            </w:r>
            <w:proofErr w:type="gramStart"/>
            <w:r w:rsidRPr="00F03A7C">
              <w:t>turbines</w:t>
            </w:r>
            <w:proofErr w:type="gramEnd"/>
          </w:p>
        </w:tc>
        <w:tc>
          <w:tcPr>
            <w:tcW w:w="0" w:type="auto"/>
            <w:hideMark/>
          </w:tcPr>
          <w:p w14:paraId="4CA9BB6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2686ED5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all turbines</w:t>
            </w:r>
          </w:p>
        </w:tc>
      </w:tr>
      <w:tr w:rsidR="00F03A7C" w:rsidRPr="00F03A7C" w14:paraId="054227AB" w14:textId="77777777" w:rsidTr="006872E7">
        <w:tc>
          <w:tcPr>
            <w:tcW w:w="0" w:type="auto"/>
            <w:hideMark/>
          </w:tcPr>
          <w:p w14:paraId="6AB8D007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</w:t>
            </w:r>
            <w:proofErr w:type="gramStart"/>
            <w:r w:rsidRPr="00F03A7C">
              <w:t>blades</w:t>
            </w:r>
            <w:proofErr w:type="gramEnd"/>
          </w:p>
        </w:tc>
        <w:tc>
          <w:tcPr>
            <w:tcW w:w="0" w:type="auto"/>
            <w:hideMark/>
          </w:tcPr>
          <w:p w14:paraId="4F119A1F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7152819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all blades</w:t>
            </w:r>
          </w:p>
        </w:tc>
      </w:tr>
      <w:tr w:rsidR="00F03A7C" w:rsidRPr="00F03A7C" w14:paraId="09E3E1E7" w14:textId="77777777" w:rsidTr="006872E7">
        <w:tc>
          <w:tcPr>
            <w:tcW w:w="0" w:type="auto"/>
            <w:hideMark/>
          </w:tcPr>
          <w:p w14:paraId="55F88C62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</w:t>
            </w:r>
            <w:proofErr w:type="gramStart"/>
            <w:r w:rsidRPr="00F03A7C">
              <w:t>maintenance</w:t>
            </w:r>
            <w:proofErr w:type="gramEnd"/>
          </w:p>
        </w:tc>
        <w:tc>
          <w:tcPr>
            <w:tcW w:w="0" w:type="auto"/>
            <w:hideMark/>
          </w:tcPr>
          <w:p w14:paraId="3B2E6D7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7F2A03E2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all maintenance records</w:t>
            </w:r>
          </w:p>
        </w:tc>
      </w:tr>
    </w:tbl>
    <w:p w14:paraId="065E0482" w14:textId="77777777" w:rsidR="00F03A7C" w:rsidRPr="00F03A7C" w:rsidRDefault="00F03A7C" w:rsidP="00F03A7C">
      <w:pPr>
        <w:rPr>
          <w:b/>
          <w:bCs/>
        </w:rPr>
      </w:pPr>
      <w:r w:rsidRPr="00F03A7C">
        <w:rPr>
          <w:rFonts w:ascii="Segoe UI Emoji" w:hAnsi="Segoe UI Emoji" w:cs="Segoe UI Emoji"/>
          <w:b/>
          <w:bCs/>
        </w:rPr>
        <w:t>🔗</w:t>
      </w:r>
      <w:r w:rsidRPr="00F03A7C">
        <w:rPr>
          <w:b/>
          <w:bCs/>
        </w:rPr>
        <w:t xml:space="preserve"> Relationship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1049"/>
        <w:gridCol w:w="3989"/>
      </w:tblGrid>
      <w:tr w:rsidR="00F03A7C" w:rsidRPr="00F03A7C" w14:paraId="3719A573" w14:textId="77777777" w:rsidTr="006872E7">
        <w:tc>
          <w:tcPr>
            <w:tcW w:w="0" w:type="auto"/>
            <w:hideMark/>
          </w:tcPr>
          <w:p w14:paraId="5FDF9B6F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205AD19C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72810CE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Description</w:t>
            </w:r>
          </w:p>
        </w:tc>
      </w:tr>
      <w:tr w:rsidR="00F03A7C" w:rsidRPr="00F03A7C" w14:paraId="77906C7F" w14:textId="77777777" w:rsidTr="006872E7">
        <w:tc>
          <w:tcPr>
            <w:tcW w:w="0" w:type="auto"/>
            <w:hideMark/>
          </w:tcPr>
          <w:p w14:paraId="6DECF4DB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/sites/{</w:t>
            </w:r>
            <w:proofErr w:type="spellStart"/>
            <w:r w:rsidRPr="00F03A7C">
              <w:t>site_id</w:t>
            </w:r>
            <w:proofErr w:type="spellEnd"/>
            <w:r w:rsidRPr="00F03A7C">
              <w:t>}/turbines</w:t>
            </w:r>
          </w:p>
        </w:tc>
        <w:tc>
          <w:tcPr>
            <w:tcW w:w="0" w:type="auto"/>
            <w:hideMark/>
          </w:tcPr>
          <w:p w14:paraId="367A6BB9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11835CEB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turbines for a specific site</w:t>
            </w:r>
          </w:p>
        </w:tc>
      </w:tr>
      <w:tr w:rsidR="00F03A7C" w:rsidRPr="00F03A7C" w14:paraId="5998F042" w14:textId="77777777" w:rsidTr="006872E7">
        <w:tc>
          <w:tcPr>
            <w:tcW w:w="0" w:type="auto"/>
            <w:hideMark/>
          </w:tcPr>
          <w:p w14:paraId="7A9F4F20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/turbines/{</w:t>
            </w:r>
            <w:proofErr w:type="spellStart"/>
            <w:r w:rsidRPr="00F03A7C">
              <w:t>turbine_id</w:t>
            </w:r>
            <w:proofErr w:type="spellEnd"/>
            <w:r w:rsidRPr="00F03A7C">
              <w:t>}/blades</w:t>
            </w:r>
          </w:p>
        </w:tc>
        <w:tc>
          <w:tcPr>
            <w:tcW w:w="0" w:type="auto"/>
            <w:hideMark/>
          </w:tcPr>
          <w:p w14:paraId="4CAB7CBB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69DCE062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blades for a specific turbine</w:t>
            </w:r>
          </w:p>
        </w:tc>
      </w:tr>
      <w:tr w:rsidR="00F03A7C" w:rsidRPr="00F03A7C" w14:paraId="25E3E988" w14:textId="77777777" w:rsidTr="006872E7">
        <w:tc>
          <w:tcPr>
            <w:tcW w:w="0" w:type="auto"/>
            <w:hideMark/>
          </w:tcPr>
          <w:p w14:paraId="5B45F9F4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/blades/{</w:t>
            </w:r>
            <w:proofErr w:type="spellStart"/>
            <w:r w:rsidRPr="00F03A7C">
              <w:t>blade_id</w:t>
            </w:r>
            <w:proofErr w:type="spellEnd"/>
            <w:r w:rsidRPr="00F03A7C">
              <w:t>}/maintenance</w:t>
            </w:r>
          </w:p>
        </w:tc>
        <w:tc>
          <w:tcPr>
            <w:tcW w:w="0" w:type="auto"/>
            <w:hideMark/>
          </w:tcPr>
          <w:p w14:paraId="2692E7A6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</w:t>
            </w:r>
          </w:p>
        </w:tc>
        <w:tc>
          <w:tcPr>
            <w:tcW w:w="0" w:type="auto"/>
            <w:hideMark/>
          </w:tcPr>
          <w:p w14:paraId="6CCD9542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Get maintenance records for a blade</w:t>
            </w:r>
          </w:p>
        </w:tc>
      </w:tr>
    </w:tbl>
    <w:p w14:paraId="3382D741" w14:textId="77777777" w:rsidR="00F03A7C" w:rsidRPr="00F03A7C" w:rsidRDefault="00F03A7C" w:rsidP="00F03A7C">
      <w:pPr>
        <w:rPr>
          <w:b/>
          <w:bCs/>
        </w:rPr>
      </w:pPr>
      <w:r w:rsidRPr="00F03A7C">
        <w:rPr>
          <w:rFonts w:ascii="Segoe UI Emoji" w:hAnsi="Segoe UI Emoji" w:cs="Segoe UI Emoji"/>
          <w:b/>
          <w:bCs/>
        </w:rPr>
        <w:t>✏️</w:t>
      </w:r>
      <w:r w:rsidRPr="00F03A7C">
        <w:rPr>
          <w:b/>
          <w:bCs/>
        </w:rPr>
        <w:t xml:space="preserve"> Write/Update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1049"/>
        <w:gridCol w:w="4742"/>
      </w:tblGrid>
      <w:tr w:rsidR="00F03A7C" w:rsidRPr="00F03A7C" w14:paraId="4A61C6DA" w14:textId="77777777" w:rsidTr="006872E7">
        <w:tc>
          <w:tcPr>
            <w:tcW w:w="0" w:type="auto"/>
            <w:hideMark/>
          </w:tcPr>
          <w:p w14:paraId="3D88B214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Endpoint</w:t>
            </w:r>
          </w:p>
        </w:tc>
        <w:tc>
          <w:tcPr>
            <w:tcW w:w="0" w:type="auto"/>
            <w:hideMark/>
          </w:tcPr>
          <w:p w14:paraId="40247E76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3143C7F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Description</w:t>
            </w:r>
          </w:p>
        </w:tc>
      </w:tr>
      <w:tr w:rsidR="00F03A7C" w:rsidRPr="00F03A7C" w14:paraId="6BEA3C4E" w14:textId="77777777" w:rsidTr="006872E7">
        <w:tc>
          <w:tcPr>
            <w:tcW w:w="0" w:type="auto"/>
            <w:hideMark/>
          </w:tcPr>
          <w:p w14:paraId="2416768F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</w:t>
            </w:r>
            <w:proofErr w:type="gramStart"/>
            <w:r w:rsidRPr="00F03A7C">
              <w:t>blades</w:t>
            </w:r>
            <w:proofErr w:type="gramEnd"/>
          </w:p>
        </w:tc>
        <w:tc>
          <w:tcPr>
            <w:tcW w:w="0" w:type="auto"/>
            <w:hideMark/>
          </w:tcPr>
          <w:p w14:paraId="0CCF0BDE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POST</w:t>
            </w:r>
          </w:p>
        </w:tc>
        <w:tc>
          <w:tcPr>
            <w:tcW w:w="0" w:type="auto"/>
            <w:hideMark/>
          </w:tcPr>
          <w:p w14:paraId="7E06F4CC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Add a new blade</w:t>
            </w:r>
          </w:p>
        </w:tc>
      </w:tr>
      <w:tr w:rsidR="00F03A7C" w:rsidRPr="00F03A7C" w14:paraId="6C3ADD9F" w14:textId="77777777" w:rsidTr="006872E7">
        <w:tc>
          <w:tcPr>
            <w:tcW w:w="0" w:type="auto"/>
            <w:hideMark/>
          </w:tcPr>
          <w:p w14:paraId="14186277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/blades/{</w:t>
            </w:r>
            <w:proofErr w:type="spellStart"/>
            <w:r w:rsidRPr="00F03A7C">
              <w:t>blade_id</w:t>
            </w:r>
            <w:proofErr w:type="spellEnd"/>
            <w:r w:rsidRPr="00F03A7C">
              <w:t>}</w:t>
            </w:r>
          </w:p>
        </w:tc>
        <w:tc>
          <w:tcPr>
            <w:tcW w:w="0" w:type="auto"/>
            <w:hideMark/>
          </w:tcPr>
          <w:p w14:paraId="068638E4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PUT</w:t>
            </w:r>
          </w:p>
        </w:tc>
        <w:tc>
          <w:tcPr>
            <w:tcW w:w="0" w:type="auto"/>
            <w:hideMark/>
          </w:tcPr>
          <w:p w14:paraId="6641252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Update a blade’s type or length</w:t>
            </w:r>
          </w:p>
        </w:tc>
      </w:tr>
      <w:tr w:rsidR="00F03A7C" w:rsidRPr="00F03A7C" w14:paraId="5F26A9A4" w14:textId="77777777" w:rsidTr="006872E7">
        <w:tc>
          <w:tcPr>
            <w:tcW w:w="0" w:type="auto"/>
            <w:hideMark/>
          </w:tcPr>
          <w:p w14:paraId="29550D28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</w:t>
            </w:r>
            <w:proofErr w:type="gramStart"/>
            <w:r w:rsidRPr="00F03A7C">
              <w:t>maintenance</w:t>
            </w:r>
            <w:proofErr w:type="gramEnd"/>
          </w:p>
        </w:tc>
        <w:tc>
          <w:tcPr>
            <w:tcW w:w="0" w:type="auto"/>
            <w:hideMark/>
          </w:tcPr>
          <w:p w14:paraId="3EE67CB1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POST</w:t>
            </w:r>
          </w:p>
        </w:tc>
        <w:tc>
          <w:tcPr>
            <w:tcW w:w="0" w:type="auto"/>
            <w:hideMark/>
          </w:tcPr>
          <w:p w14:paraId="2B4A5EE1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Log a new maintenance event</w:t>
            </w:r>
          </w:p>
        </w:tc>
      </w:tr>
      <w:tr w:rsidR="00F03A7C" w:rsidRPr="00F03A7C" w14:paraId="2E703FE5" w14:textId="77777777" w:rsidTr="006872E7">
        <w:tc>
          <w:tcPr>
            <w:tcW w:w="0" w:type="auto"/>
            <w:hideMark/>
          </w:tcPr>
          <w:p w14:paraId="6946D27D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/maintenance/{</w:t>
            </w:r>
            <w:proofErr w:type="spellStart"/>
            <w:r w:rsidRPr="00F03A7C">
              <w:t>maintenance_id</w:t>
            </w:r>
            <w:proofErr w:type="spellEnd"/>
            <w:r w:rsidRPr="00F03A7C">
              <w:t>}</w:t>
            </w:r>
          </w:p>
        </w:tc>
        <w:tc>
          <w:tcPr>
            <w:tcW w:w="0" w:type="auto"/>
            <w:hideMark/>
          </w:tcPr>
          <w:p w14:paraId="5D06046A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PUT</w:t>
            </w:r>
          </w:p>
        </w:tc>
        <w:tc>
          <w:tcPr>
            <w:tcW w:w="0" w:type="auto"/>
            <w:hideMark/>
          </w:tcPr>
          <w:p w14:paraId="4AE42BC7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Update maintenance status, issue, or technician</w:t>
            </w:r>
          </w:p>
        </w:tc>
      </w:tr>
    </w:tbl>
    <w:p w14:paraId="7D01B8AF" w14:textId="77777777" w:rsidR="006872E7" w:rsidRDefault="006872E7" w:rsidP="00F03A7C">
      <w:pPr>
        <w:rPr>
          <w:rFonts w:ascii="Segoe UI Emoji" w:hAnsi="Segoe UI Emoji" w:cs="Segoe UI Emoji"/>
          <w:b/>
          <w:bCs/>
        </w:rPr>
      </w:pPr>
    </w:p>
    <w:p w14:paraId="7B882E44" w14:textId="77777777" w:rsidR="006872E7" w:rsidRDefault="006872E7" w:rsidP="00F03A7C">
      <w:pPr>
        <w:rPr>
          <w:rFonts w:ascii="Segoe UI Emoji" w:hAnsi="Segoe UI Emoji" w:cs="Segoe UI Emoji"/>
          <w:b/>
          <w:bCs/>
        </w:rPr>
      </w:pPr>
    </w:p>
    <w:p w14:paraId="320F2344" w14:textId="77777777" w:rsidR="006872E7" w:rsidRDefault="006872E7" w:rsidP="00F03A7C">
      <w:pPr>
        <w:rPr>
          <w:rFonts w:ascii="Segoe UI Emoji" w:hAnsi="Segoe UI Emoji" w:cs="Segoe UI Emoji"/>
          <w:b/>
          <w:bCs/>
        </w:rPr>
      </w:pPr>
    </w:p>
    <w:p w14:paraId="234FFC6D" w14:textId="32FD14AE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lastRenderedPageBreak/>
        <w:t>Validation Logic</w:t>
      </w:r>
    </w:p>
    <w:p w14:paraId="4E9398F8" w14:textId="77777777" w:rsidR="00F03A7C" w:rsidRPr="00F03A7C" w:rsidRDefault="00F03A7C" w:rsidP="00F03A7C">
      <w:pPr>
        <w:numPr>
          <w:ilvl w:val="0"/>
          <w:numId w:val="4"/>
        </w:numPr>
      </w:pPr>
      <w:r w:rsidRPr="00F03A7C">
        <w:t>Ensure turbine exists before adding a blade.</w:t>
      </w:r>
    </w:p>
    <w:p w14:paraId="0F6044DA" w14:textId="77777777" w:rsidR="00F03A7C" w:rsidRPr="00F03A7C" w:rsidRDefault="00F03A7C" w:rsidP="00F03A7C">
      <w:pPr>
        <w:numPr>
          <w:ilvl w:val="0"/>
          <w:numId w:val="4"/>
        </w:numPr>
      </w:pPr>
      <w:r w:rsidRPr="00F03A7C">
        <w:t>Ensure blade exists before adding maintenance.</w:t>
      </w:r>
    </w:p>
    <w:p w14:paraId="7B3E221A" w14:textId="77777777" w:rsidR="00F03A7C" w:rsidRPr="00F03A7C" w:rsidRDefault="00F03A7C" w:rsidP="00F03A7C">
      <w:pPr>
        <w:numPr>
          <w:ilvl w:val="0"/>
          <w:numId w:val="4"/>
        </w:numPr>
      </w:pPr>
      <w:r w:rsidRPr="00F03A7C">
        <w:t>Handle foreign key constraints gracefully.</w:t>
      </w:r>
    </w:p>
    <w:p w14:paraId="19AF4785" w14:textId="4C91B33D" w:rsidR="00F03A7C" w:rsidRPr="00F03A7C" w:rsidRDefault="00F03A7C" w:rsidP="00F03A7C"/>
    <w:p w14:paraId="74576765" w14:textId="72EC0229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Frontend Tasks (React)</w:t>
      </w:r>
    </w:p>
    <w:p w14:paraId="582682BA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1. Dashboard &amp; Navigation</w:t>
      </w:r>
    </w:p>
    <w:p w14:paraId="58720F48" w14:textId="77777777" w:rsidR="00F03A7C" w:rsidRPr="00F03A7C" w:rsidRDefault="00F03A7C" w:rsidP="00F03A7C">
      <w:pPr>
        <w:numPr>
          <w:ilvl w:val="0"/>
          <w:numId w:val="5"/>
        </w:numPr>
      </w:pPr>
      <w:r w:rsidRPr="00F03A7C">
        <w:t>Create a clean, professional user interface.</w:t>
      </w:r>
    </w:p>
    <w:p w14:paraId="2AC124B5" w14:textId="77777777" w:rsidR="00F03A7C" w:rsidRPr="00F03A7C" w:rsidRDefault="00F03A7C" w:rsidP="00F03A7C">
      <w:pPr>
        <w:numPr>
          <w:ilvl w:val="0"/>
          <w:numId w:val="5"/>
        </w:numPr>
      </w:pPr>
      <w:r w:rsidRPr="00F03A7C">
        <w:t>Use a navigation sidebar or tabbed layout.</w:t>
      </w:r>
    </w:p>
    <w:p w14:paraId="4EAA0EA4" w14:textId="56136249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2. View Screens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5735"/>
      </w:tblGrid>
      <w:tr w:rsidR="00F03A7C" w:rsidRPr="00F03A7C" w14:paraId="3C92A27C" w14:textId="77777777" w:rsidTr="006872E7">
        <w:tc>
          <w:tcPr>
            <w:tcW w:w="0" w:type="auto"/>
            <w:hideMark/>
          </w:tcPr>
          <w:p w14:paraId="6D009014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49A43BB0" w14:textId="77777777" w:rsidR="00F03A7C" w:rsidRPr="00F03A7C" w:rsidRDefault="00F03A7C" w:rsidP="00F03A7C">
            <w:pPr>
              <w:spacing w:after="160" w:line="278" w:lineRule="auto"/>
              <w:rPr>
                <w:b/>
                <w:bCs/>
              </w:rPr>
            </w:pPr>
            <w:r w:rsidRPr="00F03A7C">
              <w:rPr>
                <w:b/>
                <w:bCs/>
              </w:rPr>
              <w:t>Description</w:t>
            </w:r>
          </w:p>
        </w:tc>
      </w:tr>
      <w:tr w:rsidR="00F03A7C" w:rsidRPr="00F03A7C" w14:paraId="73E0AE74" w14:textId="77777777" w:rsidTr="006872E7">
        <w:tc>
          <w:tcPr>
            <w:tcW w:w="0" w:type="auto"/>
            <w:hideMark/>
          </w:tcPr>
          <w:p w14:paraId="607036D4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Sites View</w:t>
            </w:r>
          </w:p>
        </w:tc>
        <w:tc>
          <w:tcPr>
            <w:tcW w:w="0" w:type="auto"/>
            <w:hideMark/>
          </w:tcPr>
          <w:p w14:paraId="4BF43D4E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of all sites. Click a site to view its turbines.</w:t>
            </w:r>
          </w:p>
        </w:tc>
      </w:tr>
      <w:tr w:rsidR="00F03A7C" w:rsidRPr="00F03A7C" w14:paraId="1FDE0694" w14:textId="77777777" w:rsidTr="006872E7">
        <w:tc>
          <w:tcPr>
            <w:tcW w:w="0" w:type="auto"/>
            <w:hideMark/>
          </w:tcPr>
          <w:p w14:paraId="0D917F2C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Turbines View</w:t>
            </w:r>
          </w:p>
        </w:tc>
        <w:tc>
          <w:tcPr>
            <w:tcW w:w="0" w:type="auto"/>
            <w:hideMark/>
          </w:tcPr>
          <w:p w14:paraId="21C8652C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Show all turbines in a selected site.</w:t>
            </w:r>
          </w:p>
        </w:tc>
      </w:tr>
      <w:tr w:rsidR="00F03A7C" w:rsidRPr="00F03A7C" w14:paraId="3D3FA547" w14:textId="77777777" w:rsidTr="006872E7">
        <w:tc>
          <w:tcPr>
            <w:tcW w:w="0" w:type="auto"/>
            <w:hideMark/>
          </w:tcPr>
          <w:p w14:paraId="23AF1B15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Blades View</w:t>
            </w:r>
          </w:p>
        </w:tc>
        <w:tc>
          <w:tcPr>
            <w:tcW w:w="0" w:type="auto"/>
            <w:hideMark/>
          </w:tcPr>
          <w:p w14:paraId="0FAEBAC4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Show all blades per turbine with their type and length.</w:t>
            </w:r>
          </w:p>
        </w:tc>
      </w:tr>
      <w:tr w:rsidR="00F03A7C" w:rsidRPr="00F03A7C" w14:paraId="3EDFE49F" w14:textId="77777777" w:rsidTr="006872E7">
        <w:tc>
          <w:tcPr>
            <w:tcW w:w="0" w:type="auto"/>
            <w:hideMark/>
          </w:tcPr>
          <w:p w14:paraId="4DB477D9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Maintenance View</w:t>
            </w:r>
          </w:p>
        </w:tc>
        <w:tc>
          <w:tcPr>
            <w:tcW w:w="0" w:type="auto"/>
            <w:hideMark/>
          </w:tcPr>
          <w:p w14:paraId="1F669E9E" w14:textId="77777777" w:rsidR="00F03A7C" w:rsidRPr="00F03A7C" w:rsidRDefault="00F03A7C" w:rsidP="00F03A7C">
            <w:pPr>
              <w:spacing w:after="160" w:line="278" w:lineRule="auto"/>
            </w:pPr>
            <w:r w:rsidRPr="00F03A7C">
              <w:t>List of all maintenance records for a blade.</w:t>
            </w:r>
          </w:p>
        </w:tc>
      </w:tr>
    </w:tbl>
    <w:p w14:paraId="2E527DB5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3. Edit Forms</w:t>
      </w:r>
    </w:p>
    <w:p w14:paraId="2DAD4958" w14:textId="77777777" w:rsidR="00F03A7C" w:rsidRPr="00F03A7C" w:rsidRDefault="00F03A7C" w:rsidP="00F03A7C">
      <w:pPr>
        <w:numPr>
          <w:ilvl w:val="0"/>
          <w:numId w:val="6"/>
        </w:numPr>
      </w:pPr>
      <w:r w:rsidRPr="00F03A7C">
        <w:t>Editable forms to:</w:t>
      </w:r>
    </w:p>
    <w:p w14:paraId="6BE37E79" w14:textId="77777777" w:rsidR="00F03A7C" w:rsidRPr="00F03A7C" w:rsidRDefault="00F03A7C" w:rsidP="00F03A7C">
      <w:pPr>
        <w:numPr>
          <w:ilvl w:val="1"/>
          <w:numId w:val="6"/>
        </w:numPr>
      </w:pPr>
      <w:r w:rsidRPr="00F03A7C">
        <w:t>Change blade type and length.</w:t>
      </w:r>
    </w:p>
    <w:p w14:paraId="1177C911" w14:textId="77777777" w:rsidR="00F03A7C" w:rsidRPr="00F03A7C" w:rsidRDefault="00F03A7C" w:rsidP="00F03A7C">
      <w:pPr>
        <w:numPr>
          <w:ilvl w:val="1"/>
          <w:numId w:val="6"/>
        </w:numPr>
      </w:pPr>
      <w:r w:rsidRPr="00F03A7C">
        <w:t>Update maintenance status, issue found, and technician.</w:t>
      </w:r>
    </w:p>
    <w:p w14:paraId="3B69543D" w14:textId="77777777" w:rsidR="00F03A7C" w:rsidRPr="00F03A7C" w:rsidRDefault="00F03A7C" w:rsidP="00F03A7C">
      <w:pPr>
        <w:numPr>
          <w:ilvl w:val="0"/>
          <w:numId w:val="6"/>
        </w:numPr>
      </w:pPr>
      <w:r w:rsidRPr="00F03A7C">
        <w:t>Forms should be validated on the frontend before submitting.</w:t>
      </w:r>
    </w:p>
    <w:p w14:paraId="52D17170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4. Search &amp; Filters</w:t>
      </w:r>
    </w:p>
    <w:p w14:paraId="47F9C841" w14:textId="77777777" w:rsidR="00F03A7C" w:rsidRPr="00F03A7C" w:rsidRDefault="00F03A7C" w:rsidP="00F03A7C">
      <w:pPr>
        <w:numPr>
          <w:ilvl w:val="0"/>
          <w:numId w:val="7"/>
        </w:numPr>
      </w:pPr>
      <w:r w:rsidRPr="00F03A7C">
        <w:t>Filter blades by:</w:t>
      </w:r>
    </w:p>
    <w:p w14:paraId="54843509" w14:textId="77777777" w:rsidR="00F03A7C" w:rsidRPr="00F03A7C" w:rsidRDefault="00F03A7C" w:rsidP="00F03A7C">
      <w:pPr>
        <w:numPr>
          <w:ilvl w:val="1"/>
          <w:numId w:val="7"/>
        </w:numPr>
      </w:pPr>
      <w:r w:rsidRPr="00F03A7C">
        <w:t>Turbine ID</w:t>
      </w:r>
    </w:p>
    <w:p w14:paraId="6EF388C9" w14:textId="77777777" w:rsidR="00F03A7C" w:rsidRPr="00F03A7C" w:rsidRDefault="00F03A7C" w:rsidP="00F03A7C">
      <w:pPr>
        <w:numPr>
          <w:ilvl w:val="1"/>
          <w:numId w:val="7"/>
        </w:numPr>
      </w:pPr>
      <w:r w:rsidRPr="00F03A7C">
        <w:t>Site ID</w:t>
      </w:r>
    </w:p>
    <w:p w14:paraId="0FD38427" w14:textId="77777777" w:rsidR="00F03A7C" w:rsidRPr="00F03A7C" w:rsidRDefault="00F03A7C" w:rsidP="00F03A7C">
      <w:pPr>
        <w:numPr>
          <w:ilvl w:val="1"/>
          <w:numId w:val="7"/>
        </w:numPr>
      </w:pPr>
      <w:r w:rsidRPr="00F03A7C">
        <w:lastRenderedPageBreak/>
        <w:t>Repair status (Pending, Completed, etc.)</w:t>
      </w:r>
    </w:p>
    <w:p w14:paraId="40818CD5" w14:textId="77777777" w:rsidR="00F03A7C" w:rsidRPr="00F03A7C" w:rsidRDefault="00F03A7C" w:rsidP="00F03A7C">
      <w:pPr>
        <w:numPr>
          <w:ilvl w:val="0"/>
          <w:numId w:val="7"/>
        </w:numPr>
      </w:pPr>
      <w:r w:rsidRPr="00F03A7C">
        <w:t>Optional: global search bar.</w:t>
      </w:r>
    </w:p>
    <w:p w14:paraId="450497DA" w14:textId="34BEDEFA" w:rsidR="00F03A7C" w:rsidRPr="00F03A7C" w:rsidRDefault="00F03A7C" w:rsidP="00F03A7C"/>
    <w:p w14:paraId="5C42632E" w14:textId="4F66C5CB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Bonus (Optional)</w:t>
      </w:r>
    </w:p>
    <w:p w14:paraId="79E3C582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1. Maintenance Dashboard</w:t>
      </w:r>
    </w:p>
    <w:p w14:paraId="321CF859" w14:textId="77777777" w:rsidR="00F03A7C" w:rsidRPr="00F03A7C" w:rsidRDefault="00F03A7C" w:rsidP="00F03A7C">
      <w:r w:rsidRPr="00F03A7C">
        <w:t>Create a simple dashboard with:</w:t>
      </w:r>
    </w:p>
    <w:p w14:paraId="1C704C5F" w14:textId="77777777" w:rsidR="00F03A7C" w:rsidRPr="00F03A7C" w:rsidRDefault="00F03A7C" w:rsidP="00F03A7C">
      <w:pPr>
        <w:numPr>
          <w:ilvl w:val="0"/>
          <w:numId w:val="8"/>
        </w:numPr>
      </w:pPr>
      <w:r w:rsidRPr="00F03A7C">
        <w:t>Total blades maintained this year</w:t>
      </w:r>
    </w:p>
    <w:p w14:paraId="1B2E8A6B" w14:textId="77777777" w:rsidR="00F03A7C" w:rsidRPr="00F03A7C" w:rsidRDefault="00F03A7C" w:rsidP="00F03A7C">
      <w:pPr>
        <w:numPr>
          <w:ilvl w:val="0"/>
          <w:numId w:val="8"/>
        </w:numPr>
      </w:pPr>
      <w:r w:rsidRPr="00F03A7C">
        <w:t>Number of maintenance cases by issue type (bar chart)</w:t>
      </w:r>
    </w:p>
    <w:p w14:paraId="6380DD4C" w14:textId="77777777" w:rsidR="00F03A7C" w:rsidRPr="00F03A7C" w:rsidRDefault="00F03A7C" w:rsidP="00F03A7C">
      <w:pPr>
        <w:numPr>
          <w:ilvl w:val="0"/>
          <w:numId w:val="8"/>
        </w:numPr>
      </w:pPr>
      <w:r w:rsidRPr="00F03A7C">
        <w:t>Pie chart of repair status distribution</w:t>
      </w:r>
    </w:p>
    <w:p w14:paraId="61B68FD0" w14:textId="77777777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t>2. Recurring Issue Flagging</w:t>
      </w:r>
    </w:p>
    <w:p w14:paraId="33B80B49" w14:textId="77777777" w:rsidR="00F03A7C" w:rsidRPr="00F03A7C" w:rsidRDefault="00F03A7C" w:rsidP="00F03A7C">
      <w:r w:rsidRPr="00F03A7C">
        <w:t>Highlight or tag blades that have:</w:t>
      </w:r>
    </w:p>
    <w:p w14:paraId="3695B880" w14:textId="77777777" w:rsidR="00F03A7C" w:rsidRPr="00F03A7C" w:rsidRDefault="00F03A7C" w:rsidP="00F03A7C">
      <w:pPr>
        <w:numPr>
          <w:ilvl w:val="0"/>
          <w:numId w:val="9"/>
        </w:numPr>
      </w:pPr>
      <w:r w:rsidRPr="00F03A7C">
        <w:t>3+ maintenance records within the past year</w:t>
      </w:r>
    </w:p>
    <w:p w14:paraId="28D3DD32" w14:textId="77777777" w:rsidR="00F03A7C" w:rsidRDefault="00F03A7C" w:rsidP="00F03A7C">
      <w:pPr>
        <w:numPr>
          <w:ilvl w:val="0"/>
          <w:numId w:val="9"/>
        </w:numPr>
      </w:pPr>
      <w:r w:rsidRPr="00F03A7C">
        <w:t>Repeated issues of the same type</w:t>
      </w:r>
    </w:p>
    <w:p w14:paraId="7BB3C153" w14:textId="77777777" w:rsidR="00EA3C39" w:rsidRDefault="00EA3C39" w:rsidP="00EA3C39"/>
    <w:p w14:paraId="0DF0F54F" w14:textId="77777777" w:rsidR="00EA3C39" w:rsidRPr="00F03A7C" w:rsidRDefault="00EA3C39" w:rsidP="00EA3C39"/>
    <w:p w14:paraId="62D980B5" w14:textId="0FC585FC" w:rsidR="00F03A7C" w:rsidRPr="00F03A7C" w:rsidRDefault="00F03A7C" w:rsidP="00F03A7C"/>
    <w:p w14:paraId="6BBA96FE" w14:textId="77777777" w:rsidR="00F03A7C" w:rsidRDefault="00F03A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D2B8CC6" w14:textId="500F0834" w:rsidR="00F03A7C" w:rsidRPr="00F03A7C" w:rsidRDefault="00F03A7C" w:rsidP="00F03A7C">
      <w:pPr>
        <w:rPr>
          <w:b/>
          <w:bCs/>
        </w:rPr>
      </w:pPr>
      <w:r w:rsidRPr="00F03A7C">
        <w:rPr>
          <w:b/>
          <w:bCs/>
        </w:rPr>
        <w:lastRenderedPageBreak/>
        <w:t>Expected Deliverables</w:t>
      </w:r>
    </w:p>
    <w:p w14:paraId="1AC46CC9" w14:textId="77777777" w:rsidR="00F03A7C" w:rsidRPr="00F03A7C" w:rsidRDefault="00F03A7C" w:rsidP="00F03A7C">
      <w:pPr>
        <w:numPr>
          <w:ilvl w:val="0"/>
          <w:numId w:val="10"/>
        </w:numPr>
      </w:pPr>
      <w:r w:rsidRPr="00F03A7C">
        <w:rPr>
          <w:rFonts w:ascii="Segoe UI Emoji" w:hAnsi="Segoe UI Emoji" w:cs="Segoe UI Emoji"/>
        </w:rPr>
        <w:t>✅</w:t>
      </w:r>
      <w:r w:rsidRPr="00F03A7C">
        <w:t xml:space="preserve"> Codebase (GitHub repo or zip file)</w:t>
      </w:r>
    </w:p>
    <w:p w14:paraId="7C8E2139" w14:textId="77777777" w:rsidR="00F03A7C" w:rsidRPr="00F03A7C" w:rsidRDefault="00F03A7C" w:rsidP="00F03A7C">
      <w:pPr>
        <w:numPr>
          <w:ilvl w:val="0"/>
          <w:numId w:val="10"/>
        </w:numPr>
      </w:pPr>
      <w:r w:rsidRPr="00F03A7C">
        <w:rPr>
          <w:rFonts w:ascii="Segoe UI Emoji" w:hAnsi="Segoe UI Emoji" w:cs="Segoe UI Emoji"/>
        </w:rPr>
        <w:t>✅</w:t>
      </w:r>
      <w:r w:rsidRPr="00F03A7C">
        <w:t xml:space="preserve"> README with:</w:t>
      </w:r>
    </w:p>
    <w:p w14:paraId="739D8F79" w14:textId="77777777" w:rsidR="00F03A7C" w:rsidRPr="00F03A7C" w:rsidRDefault="00F03A7C" w:rsidP="00F03A7C">
      <w:pPr>
        <w:numPr>
          <w:ilvl w:val="1"/>
          <w:numId w:val="10"/>
        </w:numPr>
      </w:pPr>
      <w:r w:rsidRPr="00F03A7C">
        <w:t>Setup instructions</w:t>
      </w:r>
    </w:p>
    <w:p w14:paraId="7E961A40" w14:textId="77777777" w:rsidR="00F03A7C" w:rsidRPr="00F03A7C" w:rsidRDefault="00F03A7C" w:rsidP="00F03A7C">
      <w:pPr>
        <w:numPr>
          <w:ilvl w:val="1"/>
          <w:numId w:val="10"/>
        </w:numPr>
      </w:pPr>
      <w:r w:rsidRPr="00F03A7C">
        <w:t>Tech stack used</w:t>
      </w:r>
    </w:p>
    <w:p w14:paraId="5F7A0ED8" w14:textId="77777777" w:rsidR="00F03A7C" w:rsidRPr="00F03A7C" w:rsidRDefault="00F03A7C" w:rsidP="00F03A7C">
      <w:pPr>
        <w:numPr>
          <w:ilvl w:val="1"/>
          <w:numId w:val="10"/>
        </w:numPr>
      </w:pPr>
      <w:r w:rsidRPr="00F03A7C">
        <w:t>Assumptions made</w:t>
      </w:r>
    </w:p>
    <w:p w14:paraId="68986F93" w14:textId="77777777" w:rsidR="00F03A7C" w:rsidRPr="00F03A7C" w:rsidRDefault="00F03A7C" w:rsidP="00F03A7C">
      <w:pPr>
        <w:numPr>
          <w:ilvl w:val="0"/>
          <w:numId w:val="10"/>
        </w:numPr>
      </w:pPr>
      <w:r w:rsidRPr="00F03A7C">
        <w:rPr>
          <w:rFonts w:ascii="Segoe UI Emoji" w:hAnsi="Segoe UI Emoji" w:cs="Segoe UI Emoji"/>
        </w:rPr>
        <w:t>✅</w:t>
      </w:r>
      <w:r w:rsidRPr="00F03A7C">
        <w:t xml:space="preserve"> Postman Collection (for API testing)</w:t>
      </w:r>
    </w:p>
    <w:p w14:paraId="4E15DA89" w14:textId="77777777" w:rsidR="007A4235" w:rsidRDefault="007A4235"/>
    <w:sectPr w:rsidR="007A4235" w:rsidSect="005D576B">
      <w:pgSz w:w="12240" w:h="15840"/>
      <w:pgMar w:top="2466" w:right="1440" w:bottom="1440" w:left="1440" w:header="227" w:footer="22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49A7"/>
    <w:multiLevelType w:val="multilevel"/>
    <w:tmpl w:val="9F62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447E1"/>
    <w:multiLevelType w:val="multilevel"/>
    <w:tmpl w:val="8802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1153C"/>
    <w:multiLevelType w:val="multilevel"/>
    <w:tmpl w:val="AE7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25807"/>
    <w:multiLevelType w:val="multilevel"/>
    <w:tmpl w:val="90F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23149"/>
    <w:multiLevelType w:val="multilevel"/>
    <w:tmpl w:val="EA9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13A35"/>
    <w:multiLevelType w:val="multilevel"/>
    <w:tmpl w:val="7AD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60A4"/>
    <w:multiLevelType w:val="multilevel"/>
    <w:tmpl w:val="8056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73089"/>
    <w:multiLevelType w:val="multilevel"/>
    <w:tmpl w:val="544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71835"/>
    <w:multiLevelType w:val="multilevel"/>
    <w:tmpl w:val="E04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47418"/>
    <w:multiLevelType w:val="multilevel"/>
    <w:tmpl w:val="2F5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446252">
    <w:abstractNumId w:val="1"/>
  </w:num>
  <w:num w:numId="2" w16cid:durableId="1073897105">
    <w:abstractNumId w:val="9"/>
  </w:num>
  <w:num w:numId="3" w16cid:durableId="31224330">
    <w:abstractNumId w:val="0"/>
  </w:num>
  <w:num w:numId="4" w16cid:durableId="972517771">
    <w:abstractNumId w:val="8"/>
  </w:num>
  <w:num w:numId="5" w16cid:durableId="1270159233">
    <w:abstractNumId w:val="2"/>
  </w:num>
  <w:num w:numId="6" w16cid:durableId="127019238">
    <w:abstractNumId w:val="3"/>
  </w:num>
  <w:num w:numId="7" w16cid:durableId="1245408694">
    <w:abstractNumId w:val="4"/>
  </w:num>
  <w:num w:numId="8" w16cid:durableId="842284321">
    <w:abstractNumId w:val="5"/>
  </w:num>
  <w:num w:numId="9" w16cid:durableId="1257129463">
    <w:abstractNumId w:val="6"/>
  </w:num>
  <w:num w:numId="10" w16cid:durableId="2060471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CF"/>
    <w:rsid w:val="005D576B"/>
    <w:rsid w:val="0060494D"/>
    <w:rsid w:val="00632879"/>
    <w:rsid w:val="006774A9"/>
    <w:rsid w:val="00677595"/>
    <w:rsid w:val="006872E7"/>
    <w:rsid w:val="006D04CF"/>
    <w:rsid w:val="007A4235"/>
    <w:rsid w:val="0086192A"/>
    <w:rsid w:val="009721DD"/>
    <w:rsid w:val="00EA3C39"/>
    <w:rsid w:val="00F0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5C14"/>
  <w15:chartTrackingRefBased/>
  <w15:docId w15:val="{7645BEB3-0963-48AC-8C29-E2356463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4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7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a57840-d0d5-46d0-a102-de0dc36f6972">
      <Terms xmlns="http://schemas.microsoft.com/office/infopath/2007/PartnerControls"/>
    </lcf76f155ced4ddcb4097134ff3c332f>
    <TaxCatchAll xmlns="de1e0ffe-d0fd-425d-86a6-de2c894f81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A7086484DF04FA69A83BB7AC46363" ma:contentTypeVersion="13" ma:contentTypeDescription="Create a new document." ma:contentTypeScope="" ma:versionID="9307239117ab63ed3570222d1426de57">
  <xsd:schema xmlns:xsd="http://www.w3.org/2001/XMLSchema" xmlns:xs="http://www.w3.org/2001/XMLSchema" xmlns:p="http://schemas.microsoft.com/office/2006/metadata/properties" xmlns:ns2="e4a57840-d0d5-46d0-a102-de0dc36f6972" xmlns:ns3="de1e0ffe-d0fd-425d-86a6-de2c894f8183" targetNamespace="http://schemas.microsoft.com/office/2006/metadata/properties" ma:root="true" ma:fieldsID="0bd65c0a845bad09b3ad042e21944057" ns2:_="" ns3:_="">
    <xsd:import namespace="e4a57840-d0d5-46d0-a102-de0dc36f6972"/>
    <xsd:import namespace="de1e0ffe-d0fd-425d-86a6-de2c894f81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57840-d0d5-46d0-a102-de0dc36f6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b3f3aca-17de-40c6-b697-746dc47f80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e0ffe-d0fd-425d-86a6-de2c894f818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c2e677e-d541-4e7c-a507-d4f335a53f29}" ma:internalName="TaxCatchAll" ma:showField="CatchAllData" ma:web="de1e0ffe-d0fd-425d-86a6-de2c894f81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90E26E-9F57-46DA-B8E5-DEEB6D1D5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D1E5C-970C-4A32-A7AF-4E0C1471C403}">
  <ds:schemaRefs>
    <ds:schemaRef ds:uri="http://schemas.microsoft.com/office/2006/metadata/properties"/>
    <ds:schemaRef ds:uri="http://schemas.microsoft.com/office/infopath/2007/PartnerControls"/>
    <ds:schemaRef ds:uri="e4a57840-d0d5-46d0-a102-de0dc36f6972"/>
    <ds:schemaRef ds:uri="de1e0ffe-d0fd-425d-86a6-de2c894f8183"/>
  </ds:schemaRefs>
</ds:datastoreItem>
</file>

<file path=customXml/itemProps3.xml><?xml version="1.0" encoding="utf-8"?>
<ds:datastoreItem xmlns:ds="http://schemas.openxmlformats.org/officeDocument/2006/customXml" ds:itemID="{C4F2DAF9-592B-4099-8A52-17E9E487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57840-d0d5-46d0-a102-de0dc36f6972"/>
    <ds:schemaRef ds:uri="de1e0ffe-d0fd-425d-86a6-de2c894f81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Siddhanth Sampath</dc:creator>
  <cp:keywords/>
  <dc:description/>
  <cp:lastModifiedBy>Siddhanth Sampath</cp:lastModifiedBy>
  <cp:revision>7</cp:revision>
  <dcterms:created xsi:type="dcterms:W3CDTF">2025-06-19T15:54:00Z</dcterms:created>
  <dcterms:modified xsi:type="dcterms:W3CDTF">2025-06-20T16:27:00Z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0x010100B95A7086484DF04FA69A83BB7AC46363</vt:lpwstr>
  </property>
  <property fmtid="{D5CDD505-2E9C-101B-9397-08002B2CF9AE}" pid="3" name="MediaServiceImageTags">
    <vt:lpwstr/>
  </property>
</Properties>
</file>