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313FC" w14:textId="419209B3" w:rsidR="005C3A8B" w:rsidRPr="00247346" w:rsidRDefault="005C3A8B" w:rsidP="005C3A8B">
      <w:pPr>
        <w:rPr>
          <w:rFonts w:ascii="Times New Roman" w:hAnsi="Times New Roman" w:cs="Times New Roman"/>
          <w:sz w:val="32"/>
          <w:szCs w:val="32"/>
        </w:rPr>
      </w:pPr>
      <w:r w:rsidRPr="00247346">
        <w:rPr>
          <w:rFonts w:ascii="Times New Roman" w:hAnsi="Times New Roman" w:cs="Times New Roman"/>
          <w:sz w:val="32"/>
          <w:szCs w:val="32"/>
        </w:rPr>
        <w:t>Surreal &amp; Abstract Concepts</w:t>
      </w:r>
    </w:p>
    <w:p w14:paraId="42027C25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746169DC" w14:textId="77777777" w:rsidR="005C3A8B" w:rsidRPr="00247346" w:rsidRDefault="005C3A8B" w:rsidP="002473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47346">
        <w:rPr>
          <w:rFonts w:ascii="Times New Roman" w:hAnsi="Times New Roman" w:cs="Times New Roman"/>
        </w:rPr>
        <w:t xml:space="preserve">The Sound of Silence: Create a visual representation of silence using only </w:t>
      </w:r>
      <w:proofErr w:type="spellStart"/>
      <w:r w:rsidRPr="00247346">
        <w:rPr>
          <w:rFonts w:ascii="Times New Roman" w:hAnsi="Times New Roman" w:cs="Times New Roman"/>
        </w:rPr>
        <w:t>colors</w:t>
      </w:r>
      <w:proofErr w:type="spellEnd"/>
      <w:r w:rsidRPr="00247346">
        <w:rPr>
          <w:rFonts w:ascii="Times New Roman" w:hAnsi="Times New Roman" w:cs="Times New Roman"/>
        </w:rPr>
        <w:t xml:space="preserve"> and textures.</w:t>
      </w:r>
    </w:p>
    <w:p w14:paraId="582715A1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6E75B34D" w14:textId="77777777" w:rsidR="005C3A8B" w:rsidRPr="00247346" w:rsidRDefault="005C3A8B" w:rsidP="002473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47346">
        <w:rPr>
          <w:rFonts w:ascii="Times New Roman" w:hAnsi="Times New Roman" w:cs="Times New Roman"/>
        </w:rPr>
        <w:t>A Memory of a Dream: An image that feels hazy, nostalgic, and physically impossible.</w:t>
      </w:r>
    </w:p>
    <w:p w14:paraId="346C8DCE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4388E2D7" w14:textId="77777777" w:rsidR="005C3A8B" w:rsidRPr="00247346" w:rsidRDefault="005C3A8B" w:rsidP="002473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47346">
        <w:rPr>
          <w:rFonts w:ascii="Times New Roman" w:hAnsi="Times New Roman" w:cs="Times New Roman"/>
        </w:rPr>
        <w:t xml:space="preserve">Time in a Bottle: A literal glass bottle containing a swirling galaxy or a miniature </w:t>
      </w:r>
      <w:proofErr w:type="spellStart"/>
      <w:r w:rsidRPr="00247346">
        <w:rPr>
          <w:rFonts w:ascii="Times New Roman" w:hAnsi="Times New Roman" w:cs="Times New Roman"/>
        </w:rPr>
        <w:t>civilization</w:t>
      </w:r>
      <w:proofErr w:type="spellEnd"/>
      <w:r w:rsidRPr="00247346">
        <w:rPr>
          <w:rFonts w:ascii="Times New Roman" w:hAnsi="Times New Roman" w:cs="Times New Roman"/>
        </w:rPr>
        <w:t>.</w:t>
      </w:r>
    </w:p>
    <w:p w14:paraId="75732520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5D64205A" w14:textId="77777777" w:rsidR="005C3A8B" w:rsidRPr="00247346" w:rsidRDefault="005C3A8B" w:rsidP="002473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47346">
        <w:rPr>
          <w:rFonts w:ascii="Times New Roman" w:hAnsi="Times New Roman" w:cs="Times New Roman"/>
        </w:rPr>
        <w:t>Liquid Architecture: A city made entirely of flowing water and crystalline structures.</w:t>
      </w:r>
    </w:p>
    <w:p w14:paraId="653A13E7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001A84C0" w14:textId="77777777" w:rsidR="005C3A8B" w:rsidRPr="00247346" w:rsidRDefault="005C3A8B" w:rsidP="002473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47346">
        <w:rPr>
          <w:rFonts w:ascii="Times New Roman" w:hAnsi="Times New Roman" w:cs="Times New Roman"/>
        </w:rPr>
        <w:t>The Edge of the Universe: What does the physical boundary of existence look like?</w:t>
      </w:r>
    </w:p>
    <w:p w14:paraId="14636895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44AFE3C3" w14:textId="77777777" w:rsidR="005C3A8B" w:rsidRPr="00247346" w:rsidRDefault="005C3A8B" w:rsidP="002473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47346">
        <w:rPr>
          <w:rFonts w:ascii="Times New Roman" w:hAnsi="Times New Roman" w:cs="Times New Roman"/>
        </w:rPr>
        <w:t>Emotional Weather: A landscape where the weather is dictated by human feelings (e.g., "Thunderous Regret").</w:t>
      </w:r>
    </w:p>
    <w:p w14:paraId="2AC18A90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5DED7061" w14:textId="7B1D18D3" w:rsidR="005C3A8B" w:rsidRPr="00247346" w:rsidRDefault="005C3A8B" w:rsidP="005C3A8B">
      <w:pPr>
        <w:rPr>
          <w:rFonts w:ascii="Times New Roman" w:hAnsi="Times New Roman" w:cs="Times New Roman"/>
          <w:sz w:val="32"/>
          <w:szCs w:val="32"/>
        </w:rPr>
      </w:pPr>
      <w:r w:rsidRPr="00247346">
        <w:rPr>
          <w:rFonts w:ascii="Times New Roman" w:hAnsi="Times New Roman" w:cs="Times New Roman"/>
          <w:sz w:val="32"/>
          <w:szCs w:val="32"/>
        </w:rPr>
        <w:t>Reimagined History &amp; Culture</w:t>
      </w:r>
    </w:p>
    <w:p w14:paraId="78FD30AC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244124DB" w14:textId="77777777" w:rsidR="005C3A8B" w:rsidRPr="00247346" w:rsidRDefault="005C3A8B" w:rsidP="002473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47346">
        <w:rPr>
          <w:rFonts w:ascii="Times New Roman" w:hAnsi="Times New Roman" w:cs="Times New Roman"/>
        </w:rPr>
        <w:t>Cyberpunk Varanasi: The ancient city of Varanasi in the year 2099 with neon ghats and flying rickshaws.</w:t>
      </w:r>
    </w:p>
    <w:p w14:paraId="722FAE76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2A44DAF5" w14:textId="77777777" w:rsidR="005C3A8B" w:rsidRPr="00247346" w:rsidRDefault="005C3A8B" w:rsidP="002473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47346">
        <w:rPr>
          <w:rFonts w:ascii="Times New Roman" w:hAnsi="Times New Roman" w:cs="Times New Roman"/>
        </w:rPr>
        <w:t>Ancient Astronauts: Vedic scholars using holographic interfaces to map the stars.</w:t>
      </w:r>
    </w:p>
    <w:p w14:paraId="2E90A6AC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7E56DAC3" w14:textId="77777777" w:rsidR="005C3A8B" w:rsidRPr="00247346" w:rsidRDefault="005C3A8B" w:rsidP="002473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47346">
        <w:rPr>
          <w:rFonts w:ascii="Times New Roman" w:hAnsi="Times New Roman" w:cs="Times New Roman"/>
        </w:rPr>
        <w:t>Steampunk Da Vinci: An invention by Leonardo da Vinci, but built with Victorian steam technology.</w:t>
      </w:r>
    </w:p>
    <w:p w14:paraId="65137994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372BFDA8" w14:textId="77777777" w:rsidR="005C3A8B" w:rsidRPr="00247346" w:rsidRDefault="005C3A8B" w:rsidP="002473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47346">
        <w:rPr>
          <w:rFonts w:ascii="Times New Roman" w:hAnsi="Times New Roman" w:cs="Times New Roman"/>
        </w:rPr>
        <w:t>Victorian Mars: A 19th-century human colony on the red planet.</w:t>
      </w:r>
    </w:p>
    <w:p w14:paraId="2DAED62C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275B1C0B" w14:textId="77777777" w:rsidR="005C3A8B" w:rsidRPr="00247346" w:rsidRDefault="005C3A8B" w:rsidP="002473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47346">
        <w:rPr>
          <w:rFonts w:ascii="Times New Roman" w:hAnsi="Times New Roman" w:cs="Times New Roman"/>
        </w:rPr>
        <w:t>Modern Mythology: Lord Ganesha as a futuristic tech deity in a high-tech lab.</w:t>
      </w:r>
    </w:p>
    <w:p w14:paraId="6D4FA577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238BAD69" w14:textId="77777777" w:rsidR="005C3A8B" w:rsidRPr="00247346" w:rsidRDefault="005C3A8B" w:rsidP="002473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47346">
        <w:rPr>
          <w:rFonts w:ascii="Times New Roman" w:hAnsi="Times New Roman" w:cs="Times New Roman"/>
        </w:rPr>
        <w:t>The Lost City of Atlantis: Found today, integrated with modern deep-sea renewable energy tech.</w:t>
      </w:r>
    </w:p>
    <w:p w14:paraId="40884D44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4809056A" w14:textId="4042838A" w:rsidR="005C3A8B" w:rsidRPr="00247346" w:rsidRDefault="005C3A8B" w:rsidP="005C3A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7346">
        <w:rPr>
          <w:rFonts w:ascii="Times New Roman" w:hAnsi="Times New Roman" w:cs="Times New Roman"/>
          <w:b/>
          <w:bCs/>
          <w:sz w:val="32"/>
          <w:szCs w:val="32"/>
        </w:rPr>
        <w:t>Nature &amp; Technology Fusion</w:t>
      </w:r>
    </w:p>
    <w:p w14:paraId="1D2199F0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2D1B4B47" w14:textId="77777777" w:rsidR="005C3A8B" w:rsidRPr="00247346" w:rsidRDefault="005C3A8B" w:rsidP="002473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47346">
        <w:rPr>
          <w:rFonts w:ascii="Times New Roman" w:hAnsi="Times New Roman" w:cs="Times New Roman"/>
        </w:rPr>
        <w:t>Biomechanical</w:t>
      </w:r>
      <w:proofErr w:type="spellEnd"/>
      <w:r w:rsidRPr="00247346">
        <w:rPr>
          <w:rFonts w:ascii="Times New Roman" w:hAnsi="Times New Roman" w:cs="Times New Roman"/>
        </w:rPr>
        <w:t xml:space="preserve"> Jungle: A forest where the trees are made of </w:t>
      </w:r>
      <w:proofErr w:type="spellStart"/>
      <w:r w:rsidRPr="00247346">
        <w:rPr>
          <w:rFonts w:ascii="Times New Roman" w:hAnsi="Times New Roman" w:cs="Times New Roman"/>
        </w:rPr>
        <w:t>fiber</w:t>
      </w:r>
      <w:proofErr w:type="spellEnd"/>
      <w:r w:rsidRPr="00247346">
        <w:rPr>
          <w:rFonts w:ascii="Times New Roman" w:hAnsi="Times New Roman" w:cs="Times New Roman"/>
        </w:rPr>
        <w:t xml:space="preserve"> optics and the leaves are solar panels.</w:t>
      </w:r>
    </w:p>
    <w:p w14:paraId="0B23BA63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74B22866" w14:textId="77777777" w:rsidR="005C3A8B" w:rsidRPr="00247346" w:rsidRDefault="005C3A8B" w:rsidP="002473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47346">
        <w:rPr>
          <w:rFonts w:ascii="Times New Roman" w:hAnsi="Times New Roman" w:cs="Times New Roman"/>
        </w:rPr>
        <w:t>Mechanical Wildlife: A majestic tiger whose fur is made of intricate golden gears and clockwork.</w:t>
      </w:r>
    </w:p>
    <w:p w14:paraId="71C4D959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27D314C2" w14:textId="77777777" w:rsidR="005C3A8B" w:rsidRPr="00247346" w:rsidRDefault="005C3A8B" w:rsidP="002473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47346">
        <w:rPr>
          <w:rFonts w:ascii="Times New Roman" w:hAnsi="Times New Roman" w:cs="Times New Roman"/>
        </w:rPr>
        <w:t>The Last Tree on Earth: A single tree preserved inside a high-tech glass skyscraper.</w:t>
      </w:r>
    </w:p>
    <w:p w14:paraId="67D01FD4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3662018D" w14:textId="77777777" w:rsidR="005C3A8B" w:rsidRPr="00247346" w:rsidRDefault="005C3A8B" w:rsidP="002473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47346">
        <w:rPr>
          <w:rFonts w:ascii="Times New Roman" w:hAnsi="Times New Roman" w:cs="Times New Roman"/>
        </w:rPr>
        <w:t>Digital Pollination: Robotic bees pollinating holographic flowers in a monochrome world.</w:t>
      </w:r>
    </w:p>
    <w:p w14:paraId="68E24986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4C2B8893" w14:textId="77777777" w:rsidR="005C3A8B" w:rsidRPr="00247346" w:rsidRDefault="005C3A8B" w:rsidP="002473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47346">
        <w:rPr>
          <w:rFonts w:ascii="Times New Roman" w:hAnsi="Times New Roman" w:cs="Times New Roman"/>
        </w:rPr>
        <w:t>Crystalline Evolution: A desert where the cacti have evolved into glowing amethyst formations.</w:t>
      </w:r>
    </w:p>
    <w:p w14:paraId="3D2342A6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0CC0AC94" w14:textId="77777777" w:rsidR="005C3A8B" w:rsidRPr="00247346" w:rsidRDefault="005C3A8B" w:rsidP="002473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47346">
        <w:rPr>
          <w:rFonts w:ascii="Times New Roman" w:hAnsi="Times New Roman" w:cs="Times New Roman"/>
        </w:rPr>
        <w:t>Oceanic Circuits: A coral reef made of motherboard components and glowing LED anemones.</w:t>
      </w:r>
    </w:p>
    <w:p w14:paraId="56A96E2D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3CF487F8" w14:textId="681134F0" w:rsidR="005C3A8B" w:rsidRPr="005D1022" w:rsidRDefault="005C3A8B" w:rsidP="005C3A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022">
        <w:rPr>
          <w:rFonts w:ascii="Times New Roman" w:hAnsi="Times New Roman" w:cs="Times New Roman"/>
          <w:b/>
          <w:bCs/>
          <w:sz w:val="32"/>
          <w:szCs w:val="32"/>
        </w:rPr>
        <w:t>Artistic Styles &amp; Mastery</w:t>
      </w:r>
    </w:p>
    <w:p w14:paraId="0C1103D9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03CD4BA4" w14:textId="77777777" w:rsidR="005C3A8B" w:rsidRPr="005D1022" w:rsidRDefault="005C3A8B" w:rsidP="005D10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D1022">
        <w:rPr>
          <w:rFonts w:ascii="Times New Roman" w:hAnsi="Times New Roman" w:cs="Times New Roman"/>
        </w:rPr>
        <w:t>Van Gogh’s Mars: A landscape of the Martian surface painted in the style of "Starry Night."</w:t>
      </w:r>
    </w:p>
    <w:p w14:paraId="75DB81B4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010BE043" w14:textId="77777777" w:rsidR="005C3A8B" w:rsidRPr="005D1022" w:rsidRDefault="005C3A8B" w:rsidP="005D10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D1022">
        <w:rPr>
          <w:rFonts w:ascii="Times New Roman" w:hAnsi="Times New Roman" w:cs="Times New Roman"/>
        </w:rPr>
        <w:t>Origami Universe: A vast cosmos where planets and stars are made of folded paper.</w:t>
      </w:r>
    </w:p>
    <w:p w14:paraId="3FA72635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0A719E1E" w14:textId="77777777" w:rsidR="005C3A8B" w:rsidRPr="005D1022" w:rsidRDefault="005C3A8B" w:rsidP="005D10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D1022">
        <w:rPr>
          <w:rFonts w:ascii="Times New Roman" w:hAnsi="Times New Roman" w:cs="Times New Roman"/>
        </w:rPr>
        <w:lastRenderedPageBreak/>
        <w:t>Stained Glass Cyberpunk: A futuristic street scene rendered as a medieval cathedral window.</w:t>
      </w:r>
    </w:p>
    <w:p w14:paraId="43CBA231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7619FB9A" w14:textId="77777777" w:rsidR="005C3A8B" w:rsidRPr="005D1022" w:rsidRDefault="005C3A8B" w:rsidP="005D10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1022">
        <w:rPr>
          <w:rFonts w:ascii="Times New Roman" w:hAnsi="Times New Roman" w:cs="Times New Roman"/>
        </w:rPr>
        <w:t>Ukiyo-e</w:t>
      </w:r>
      <w:proofErr w:type="spellEnd"/>
      <w:r w:rsidRPr="005D1022">
        <w:rPr>
          <w:rFonts w:ascii="Times New Roman" w:hAnsi="Times New Roman" w:cs="Times New Roman"/>
        </w:rPr>
        <w:t xml:space="preserve"> Astronaut: A Japanese woodblock print style image of an astronaut in space.</w:t>
      </w:r>
    </w:p>
    <w:p w14:paraId="5DD63FED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7F5F4009" w14:textId="77777777" w:rsidR="005C3A8B" w:rsidRPr="005D1022" w:rsidRDefault="005C3A8B" w:rsidP="005D10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D1022">
        <w:rPr>
          <w:rFonts w:ascii="Times New Roman" w:hAnsi="Times New Roman" w:cs="Times New Roman"/>
        </w:rPr>
        <w:t>Pencil Sketch Reality: A 3D world that is halfway transitioning into a 2D charcoal sketch.</w:t>
      </w:r>
    </w:p>
    <w:p w14:paraId="04288A6A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2252C2A0" w14:textId="77777777" w:rsidR="005C3A8B" w:rsidRPr="005D1022" w:rsidRDefault="005C3A8B" w:rsidP="005D10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D1022">
        <w:rPr>
          <w:rFonts w:ascii="Times New Roman" w:hAnsi="Times New Roman" w:cs="Times New Roman"/>
        </w:rPr>
        <w:t xml:space="preserve">Knitted Galaxy: A cosmic nebula captured in the texture of </w:t>
      </w:r>
      <w:proofErr w:type="spellStart"/>
      <w:r w:rsidRPr="005D1022">
        <w:rPr>
          <w:rFonts w:ascii="Times New Roman" w:hAnsi="Times New Roman" w:cs="Times New Roman"/>
        </w:rPr>
        <w:t>colorful</w:t>
      </w:r>
      <w:proofErr w:type="spellEnd"/>
      <w:r w:rsidRPr="005D1022">
        <w:rPr>
          <w:rFonts w:ascii="Times New Roman" w:hAnsi="Times New Roman" w:cs="Times New Roman"/>
        </w:rPr>
        <w:t xml:space="preserve"> wool and crochet.</w:t>
      </w:r>
    </w:p>
    <w:p w14:paraId="5C013DDA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36AECA35" w14:textId="6B64A5B8" w:rsidR="005C3A8B" w:rsidRPr="00F56E57" w:rsidRDefault="005C3A8B" w:rsidP="005C3A8B">
      <w:pPr>
        <w:rPr>
          <w:rFonts w:ascii="Times New Roman" w:hAnsi="Times New Roman" w:cs="Times New Roman"/>
          <w:sz w:val="32"/>
          <w:szCs w:val="32"/>
        </w:rPr>
      </w:pPr>
      <w:r w:rsidRPr="00F56E57">
        <w:rPr>
          <w:rFonts w:ascii="Times New Roman" w:hAnsi="Times New Roman" w:cs="Times New Roman"/>
          <w:sz w:val="32"/>
          <w:szCs w:val="32"/>
        </w:rPr>
        <w:t>Sci-Fi &amp; Future Visions</w:t>
      </w:r>
    </w:p>
    <w:p w14:paraId="6A903050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389A5DD5" w14:textId="77777777" w:rsidR="005C3A8B" w:rsidRPr="00F56E57" w:rsidRDefault="005C3A8B" w:rsidP="00F56E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56E57">
        <w:rPr>
          <w:rFonts w:ascii="Times New Roman" w:hAnsi="Times New Roman" w:cs="Times New Roman"/>
        </w:rPr>
        <w:t>The First Martian Library: An interior view of a library on Mars with a view of the red horizon.</w:t>
      </w:r>
    </w:p>
    <w:p w14:paraId="150E7605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66D255C9" w14:textId="77777777" w:rsidR="005C3A8B" w:rsidRPr="00F56E57" w:rsidRDefault="005C3A8B" w:rsidP="00F56E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56E57">
        <w:rPr>
          <w:rFonts w:ascii="Times New Roman" w:hAnsi="Times New Roman" w:cs="Times New Roman"/>
        </w:rPr>
        <w:t>Solarpunk</w:t>
      </w:r>
      <w:proofErr w:type="spellEnd"/>
      <w:r w:rsidRPr="00F56E57">
        <w:rPr>
          <w:rFonts w:ascii="Times New Roman" w:hAnsi="Times New Roman" w:cs="Times New Roman"/>
        </w:rPr>
        <w:t xml:space="preserve"> Utopia: A city where nature and high-tech architecture live in perfect, green harmony.</w:t>
      </w:r>
    </w:p>
    <w:p w14:paraId="2E31F429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4D709133" w14:textId="77777777" w:rsidR="005C3A8B" w:rsidRPr="00F56E57" w:rsidRDefault="005C3A8B" w:rsidP="00F56E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56E57">
        <w:rPr>
          <w:rFonts w:ascii="Times New Roman" w:hAnsi="Times New Roman" w:cs="Times New Roman"/>
        </w:rPr>
        <w:t xml:space="preserve">Intergalactic Bazaar: A marketplace where different alien species trade glowing </w:t>
      </w:r>
      <w:proofErr w:type="spellStart"/>
      <w:r w:rsidRPr="00F56E57">
        <w:rPr>
          <w:rFonts w:ascii="Times New Roman" w:hAnsi="Times New Roman" w:cs="Times New Roman"/>
        </w:rPr>
        <w:t>artifacts</w:t>
      </w:r>
      <w:proofErr w:type="spellEnd"/>
      <w:r w:rsidRPr="00F56E57">
        <w:rPr>
          <w:rFonts w:ascii="Times New Roman" w:hAnsi="Times New Roman" w:cs="Times New Roman"/>
        </w:rPr>
        <w:t>.</w:t>
      </w:r>
    </w:p>
    <w:p w14:paraId="727F363A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15505412" w14:textId="77777777" w:rsidR="005C3A8B" w:rsidRPr="00F56E57" w:rsidRDefault="005C3A8B" w:rsidP="00F56E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56E57">
        <w:rPr>
          <w:rFonts w:ascii="Times New Roman" w:hAnsi="Times New Roman" w:cs="Times New Roman"/>
        </w:rPr>
        <w:t>Humanity 2.0: A portrait showing a subtle, elegant integration of AI and human biology.</w:t>
      </w:r>
    </w:p>
    <w:p w14:paraId="45B5F9E6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7140D1B5" w14:textId="77777777" w:rsidR="005C3A8B" w:rsidRPr="00F56E57" w:rsidRDefault="005C3A8B" w:rsidP="00F56E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56E57">
        <w:rPr>
          <w:rFonts w:ascii="Times New Roman" w:hAnsi="Times New Roman" w:cs="Times New Roman"/>
        </w:rPr>
        <w:t xml:space="preserve">Parallel Earth: An Earth where the dinosaurs never went extinct and built a </w:t>
      </w:r>
      <w:proofErr w:type="spellStart"/>
      <w:r w:rsidRPr="00F56E57">
        <w:rPr>
          <w:rFonts w:ascii="Times New Roman" w:hAnsi="Times New Roman" w:cs="Times New Roman"/>
        </w:rPr>
        <w:t>civilization</w:t>
      </w:r>
      <w:proofErr w:type="spellEnd"/>
      <w:r w:rsidRPr="00F56E57">
        <w:rPr>
          <w:rFonts w:ascii="Times New Roman" w:hAnsi="Times New Roman" w:cs="Times New Roman"/>
        </w:rPr>
        <w:t>.</w:t>
      </w:r>
    </w:p>
    <w:p w14:paraId="5EB9EED5" w14:textId="77777777" w:rsidR="005C3A8B" w:rsidRPr="00247346" w:rsidRDefault="005C3A8B" w:rsidP="005C3A8B">
      <w:pPr>
        <w:rPr>
          <w:rFonts w:ascii="Times New Roman" w:hAnsi="Times New Roman" w:cs="Times New Roman"/>
        </w:rPr>
      </w:pPr>
    </w:p>
    <w:p w14:paraId="48E5CDBA" w14:textId="1E0C58BE" w:rsidR="005C3A8B" w:rsidRPr="00F56E57" w:rsidRDefault="005C3A8B" w:rsidP="00F56E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56E57">
        <w:rPr>
          <w:rFonts w:ascii="Times New Roman" w:hAnsi="Times New Roman" w:cs="Times New Roman"/>
        </w:rPr>
        <w:t>The Architect of Thoughts: A person literally "building" a city out of golden light coming from their head.</w:t>
      </w:r>
    </w:p>
    <w:sectPr w:rsidR="005C3A8B" w:rsidRPr="00F56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97ADC"/>
    <w:multiLevelType w:val="hybridMultilevel"/>
    <w:tmpl w:val="26284F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61D56"/>
    <w:multiLevelType w:val="hybridMultilevel"/>
    <w:tmpl w:val="475ADB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A4AE0"/>
    <w:multiLevelType w:val="hybridMultilevel"/>
    <w:tmpl w:val="7BA880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9510B8"/>
    <w:multiLevelType w:val="hybridMultilevel"/>
    <w:tmpl w:val="160C3B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FA2629"/>
    <w:multiLevelType w:val="hybridMultilevel"/>
    <w:tmpl w:val="608409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394832">
    <w:abstractNumId w:val="0"/>
  </w:num>
  <w:num w:numId="2" w16cid:durableId="349261236">
    <w:abstractNumId w:val="1"/>
  </w:num>
  <w:num w:numId="3" w16cid:durableId="1871650250">
    <w:abstractNumId w:val="4"/>
  </w:num>
  <w:num w:numId="4" w16cid:durableId="199251220">
    <w:abstractNumId w:val="2"/>
  </w:num>
  <w:num w:numId="5" w16cid:durableId="833959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A8B"/>
    <w:rsid w:val="00247346"/>
    <w:rsid w:val="002C1F9D"/>
    <w:rsid w:val="00565DAC"/>
    <w:rsid w:val="005C3A8B"/>
    <w:rsid w:val="005D1022"/>
    <w:rsid w:val="00AA4423"/>
    <w:rsid w:val="00F5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DD3455"/>
  <w15:chartTrackingRefBased/>
  <w15:docId w15:val="{C2D0BB42-3C9B-C04E-AB07-8157BDDD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 Rohilla</dc:creator>
  <cp:keywords/>
  <dc:description/>
  <cp:lastModifiedBy>Anshika  Rohilla</cp:lastModifiedBy>
  <cp:revision>2</cp:revision>
  <dcterms:created xsi:type="dcterms:W3CDTF">2026-02-17T17:15:00Z</dcterms:created>
  <dcterms:modified xsi:type="dcterms:W3CDTF">2026-02-17T17:15:00Z</dcterms:modified>
</cp:coreProperties>
</file>