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C8BF9" w14:textId="77777777" w:rsidR="006C2D2C" w:rsidRDefault="00000000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Frontend Development with React.js</w:t>
      </w:r>
    </w:p>
    <w:p w14:paraId="0E4C8BFA" w14:textId="77777777" w:rsidR="006C2D2C" w:rsidRDefault="00000000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Project Documentation for Cook Book 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( SB</w:t>
      </w:r>
      <w:proofErr w:type="gram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Recipes)</w:t>
      </w:r>
    </w:p>
    <w:p w14:paraId="0E4C8BFB" w14:textId="77777777" w:rsidR="006C2D2C" w:rsidRDefault="006C2D2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BFC" w14:textId="77777777" w:rsidR="006C2D2C" w:rsidRDefault="00000000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14:paraId="0E4C8BFD" w14:textId="77777777" w:rsidR="006C2D2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Title</w:t>
      </w:r>
      <w:r>
        <w:rPr>
          <w:rFonts w:ascii="Times New Roman" w:eastAsia="Times New Roman" w:hAnsi="Times New Roman" w:cs="Times New Roman"/>
          <w:sz w:val="24"/>
          <w:szCs w:val="24"/>
        </w:rPr>
        <w:t>: [Cook Book website (Sb recipes)]</w:t>
      </w:r>
    </w:p>
    <w:p w14:paraId="0E4C8BFE" w14:textId="4A41CEBD" w:rsidR="006C2D2C" w:rsidRPr="007306C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8A6E70C" w14:textId="42D0888F" w:rsidR="007306CC" w:rsidRPr="00E47B5F" w:rsidRDefault="00235ADC">
      <w:pPr>
        <w:numPr>
          <w:ilvl w:val="1"/>
          <w:numId w:val="1"/>
        </w:numPr>
        <w:spacing w:after="0" w:line="240" w:lineRule="auto"/>
        <w:rPr>
          <w:bCs/>
        </w:rPr>
      </w:pPr>
      <w:r w:rsidRPr="00E47B5F">
        <w:rPr>
          <w:rFonts w:ascii="Times New Roman" w:eastAsia="Times New Roman" w:hAnsi="Times New Roman" w:cs="Times New Roman"/>
          <w:bCs/>
          <w:sz w:val="24"/>
          <w:szCs w:val="24"/>
        </w:rPr>
        <w:t>VISHWA RAJU R</w:t>
      </w:r>
    </w:p>
    <w:p w14:paraId="51899A22" w14:textId="58CF27F3" w:rsidR="00BB2C2A" w:rsidRPr="00E47B5F" w:rsidRDefault="00BB2C2A">
      <w:pPr>
        <w:numPr>
          <w:ilvl w:val="1"/>
          <w:numId w:val="1"/>
        </w:numPr>
        <w:spacing w:after="0" w:line="240" w:lineRule="auto"/>
        <w:rPr>
          <w:bCs/>
        </w:rPr>
      </w:pPr>
      <w:r w:rsidRPr="00E47B5F">
        <w:rPr>
          <w:rFonts w:ascii="Times New Roman" w:eastAsia="Times New Roman" w:hAnsi="Times New Roman" w:cs="Times New Roman"/>
          <w:bCs/>
          <w:sz w:val="24"/>
          <w:szCs w:val="24"/>
        </w:rPr>
        <w:t>AKASH M</w:t>
      </w:r>
    </w:p>
    <w:p w14:paraId="0F320711" w14:textId="7F01E91E" w:rsidR="00BB2C2A" w:rsidRPr="00E47B5F" w:rsidRDefault="00BB2C2A">
      <w:pPr>
        <w:numPr>
          <w:ilvl w:val="1"/>
          <w:numId w:val="1"/>
        </w:numPr>
        <w:spacing w:after="0" w:line="240" w:lineRule="auto"/>
        <w:rPr>
          <w:bCs/>
        </w:rPr>
      </w:pPr>
      <w:r w:rsidRPr="00E47B5F">
        <w:rPr>
          <w:rFonts w:ascii="Times New Roman" w:eastAsia="Times New Roman" w:hAnsi="Times New Roman" w:cs="Times New Roman"/>
          <w:bCs/>
          <w:sz w:val="24"/>
          <w:szCs w:val="24"/>
        </w:rPr>
        <w:t>SANJAY M</w:t>
      </w:r>
    </w:p>
    <w:p w14:paraId="00B9B768" w14:textId="477B5722" w:rsidR="00BB2C2A" w:rsidRDefault="00BB2C2A">
      <w:pPr>
        <w:numPr>
          <w:ilvl w:val="1"/>
          <w:numId w:val="1"/>
        </w:numPr>
        <w:spacing w:after="0" w:line="240" w:lineRule="auto"/>
      </w:pPr>
      <w:r w:rsidRPr="00E47B5F">
        <w:rPr>
          <w:rFonts w:ascii="Times New Roman" w:eastAsia="Times New Roman" w:hAnsi="Times New Roman" w:cs="Times New Roman"/>
          <w:bCs/>
          <w:sz w:val="24"/>
          <w:szCs w:val="24"/>
        </w:rPr>
        <w:t>ARUL MANI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E4C8BFF" w14:textId="77777777" w:rsidR="006C2D2C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Overview</w:t>
      </w:r>
    </w:p>
    <w:p w14:paraId="0E4C8C00" w14:textId="77777777" w:rsidR="006C2D2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Purpose</w:t>
      </w:r>
      <w:r>
        <w:rPr>
          <w:rFonts w:ascii="Times New Roman" w:eastAsia="Times New Roman" w:hAnsi="Times New Roman" w:cs="Times New Roman"/>
          <w:sz w:val="24"/>
          <w:szCs w:val="24"/>
        </w:rPr>
        <w:t>: To create a modern, responsive, and dynamic web application for food lovers.</w:t>
      </w:r>
    </w:p>
    <w:p w14:paraId="0E4C8C01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02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offer an organized way to store and access recipes easily.</w:t>
      </w:r>
    </w:p>
    <w:p w14:paraId="0E4C8C03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04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enable searching, filtering, and categorization of recipes for a seamless experience.</w:t>
      </w:r>
    </w:p>
    <w:p w14:paraId="0E4C8C05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06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07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Goals:</w:t>
      </w:r>
    </w:p>
    <w:p w14:paraId="0E4C8C08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09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User-friendly UI: Ensure an intuitive and visually appealing design.</w:t>
      </w:r>
    </w:p>
    <w:p w14:paraId="0E4C8C0A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0B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Recipe Management: Allow users to add, edit, delete, and view recipes.</w:t>
      </w:r>
    </w:p>
    <w:p w14:paraId="0E4C8C0C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0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 &amp; Filter: Implement search functionality for easy recipe discovery.</w:t>
      </w:r>
    </w:p>
    <w:p w14:paraId="0E4C8C0E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0F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Collections: Enable users to save and categorize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recipes.</w:t>
      </w:r>
    </w:p>
    <w:p w14:paraId="0E4C8C10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11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Responsive Design: Ensure the app works smoothly on all devices.</w:t>
      </w:r>
    </w:p>
    <w:p w14:paraId="0E4C8C12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13" w14:textId="77777777" w:rsidR="006C2D2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Features</w:t>
      </w:r>
      <w:r>
        <w:rPr>
          <w:rFonts w:ascii="Times New Roman" w:eastAsia="Times New Roman" w:hAnsi="Times New Roman" w:cs="Times New Roman"/>
          <w:sz w:val="24"/>
          <w:szCs w:val="24"/>
        </w:rPr>
        <w:t>: 1. User Authentication (Optional)</w:t>
      </w:r>
    </w:p>
    <w:p w14:paraId="0E4C8C14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15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 up, log in, and log out using email/password or social login.</w:t>
      </w:r>
    </w:p>
    <w:p w14:paraId="0E4C8C16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17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Profile management for personalized recipe collections.</w:t>
      </w:r>
    </w:p>
    <w:p w14:paraId="0E4C8C18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19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1A" w14:textId="77777777" w:rsidR="006C2D2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2. Recipe Management</w:t>
      </w:r>
    </w:p>
    <w:p w14:paraId="0E4C8C1B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1C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Add, Edit, Delete Recipes – Users can create and modify their own recipes.</w:t>
      </w:r>
    </w:p>
    <w:p w14:paraId="0E4C8C1D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1E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Recipe Categories – Organize recipes into categories like Breakfast, Lunch, Dinner, Desserts, etc.</w:t>
      </w:r>
    </w:p>
    <w:p w14:paraId="0E4C8C1F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20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Ingredients &amp; Instructions – Step-by-step guidance for preparing dishes.</w:t>
      </w:r>
    </w:p>
    <w:p w14:paraId="0E4C8C21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22" w14:textId="77777777" w:rsidR="006C2D2C" w:rsidRDefault="006C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C23" w14:textId="77777777" w:rsidR="006C2D2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3. Search &amp; Filter</w:t>
      </w:r>
    </w:p>
    <w:p w14:paraId="0E4C8C24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25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Keyword Search – Find recipes by name or ingredients.</w:t>
      </w:r>
    </w:p>
    <w:p w14:paraId="0E4C8C26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27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Filters – Sort recipes by category, cooking time, dietary preferences (vegan, gluten-free, etc.).</w:t>
      </w:r>
    </w:p>
    <w:p w14:paraId="0E4C8C28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29" w14:textId="77777777" w:rsidR="006C2D2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 Collections</w:t>
      </w:r>
    </w:p>
    <w:p w14:paraId="0E4C8C2A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2B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recipes to personal collections.</w:t>
      </w:r>
    </w:p>
    <w:p w14:paraId="0E4C8C2C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2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Option to create custom folders (e.g., "My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Desserts").</w:t>
      </w:r>
    </w:p>
    <w:p w14:paraId="0E4C8C2E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2F" w14:textId="77777777" w:rsidR="006C2D2C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Architecture</w:t>
      </w:r>
    </w:p>
    <w:p w14:paraId="0E4C8C30" w14:textId="77777777" w:rsidR="006C2D2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Component Structure</w:t>
      </w:r>
      <w:r>
        <w:rPr>
          <w:rFonts w:ascii="Times New Roman" w:eastAsia="Times New Roman" w:hAnsi="Times New Roman" w:cs="Times New Roman"/>
          <w:sz w:val="24"/>
          <w:szCs w:val="24"/>
        </w:rPr>
        <w:t>: 1. UI Components (Reusable)</w:t>
      </w:r>
    </w:p>
    <w:p w14:paraId="0E4C8C31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32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components can be used across multiple pages.</w:t>
      </w:r>
    </w:p>
    <w:p w14:paraId="0E4C8C33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34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 Navbar.js (Navigation Bar)</w:t>
      </w:r>
    </w:p>
    <w:p w14:paraId="0E4C8C35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3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Displays links to home, recipes,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0E4C8C37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38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Link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from"react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-router-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0E4C8C39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3A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Navbar = () =&gt; {</w:t>
      </w:r>
    </w:p>
    <w:p w14:paraId="0E4C8C3B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0E4C8C3C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&lt;nav&gt;</w:t>
      </w:r>
    </w:p>
    <w:p w14:paraId="0E4C8C3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&lt;h1&gt;Cookbook&lt;/h1&gt;</w:t>
      </w:r>
    </w:p>
    <w:p w14:paraId="0E4C8C3E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E4C8C3F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&lt;li&gt;&lt;Link to="/"&gt;Home&lt;/Link&gt;&lt;/li&gt;</w:t>
      </w:r>
    </w:p>
    <w:p w14:paraId="0E4C8C40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&lt;li&gt;&lt;Link to="/recipes"&gt;Recipes&lt;/Link&gt;&lt;/li&gt;</w:t>
      </w:r>
    </w:p>
    <w:p w14:paraId="0E4C8C41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&lt;li&gt;&lt;Link to="/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&lt;/Link&gt;&lt;/li&gt;</w:t>
      </w:r>
    </w:p>
    <w:p w14:paraId="0E4C8C42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E4C8C43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&lt;/nav&gt;</w:t>
      </w:r>
    </w:p>
    <w:p w14:paraId="0E4C8C44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0E4C8C45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E4C8C46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47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export default Navbar;</w:t>
      </w:r>
    </w:p>
    <w:p w14:paraId="0E4C8C48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49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4A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0E4C8C4B" w14:textId="77777777" w:rsidR="006C2D2C" w:rsidRDefault="006C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C4C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M1.2 RecipeCard.js (Recipe Preview)</w:t>
      </w:r>
    </w:p>
    <w:p w14:paraId="0E4C8C4D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4E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Displays recipe thumbnail, title, and a short description.</w:t>
      </w:r>
    </w:p>
    <w:p w14:paraId="0E4C8C4F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50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Link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 from "react-router-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0E4C8C51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52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({ recipe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}) =&gt; {</w:t>
      </w:r>
    </w:p>
    <w:p w14:paraId="0E4C8C53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0E4C8C54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&lt;div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="recipe-card"&gt;</w:t>
      </w:r>
    </w:p>
    <w:p w14:paraId="0E4C8C55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recipe.image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 alt={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recipe.title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/&gt;</w:t>
      </w:r>
    </w:p>
    <w:p w14:paraId="0E4C8C5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&lt;h3&gt;{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recipe.title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}&lt;/h3&gt;</w:t>
      </w:r>
    </w:p>
    <w:p w14:paraId="0E4C8C57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&lt;p&gt;{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recipe.description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}&lt;/p&gt;</w:t>
      </w:r>
    </w:p>
    <w:p w14:paraId="0E4C8C58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&lt;Link to={`/recipes/${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recipe.id}`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}&gt;View Recipe&lt;/Link&gt;</w:t>
      </w:r>
    </w:p>
    <w:p w14:paraId="0E4C8C59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14:paraId="0E4C8C5A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0E4C8C5B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E4C8C5C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5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export default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E4C8C5E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5F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60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61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1.3 Button.js (Reusable Button)</w:t>
      </w:r>
    </w:p>
    <w:p w14:paraId="0E4C8C62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63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simple, customizable button component.</w:t>
      </w:r>
    </w:p>
    <w:p w14:paraId="0E4C8C64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65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Button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({ text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type = "button" }) =&gt; {</w:t>
      </w:r>
    </w:p>
    <w:p w14:paraId="0E4C8C6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0E4C8C67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&lt;button type={type}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0E4C8C68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{text}</w:t>
      </w:r>
    </w:p>
    <w:p w14:paraId="0E4C8C69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&lt;/button&gt;</w:t>
      </w:r>
    </w:p>
    <w:p w14:paraId="0E4C8C6A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0E4C8C6B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E4C8C6C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6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export default Button;</w:t>
      </w:r>
    </w:p>
    <w:p w14:paraId="0E4C8C6E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6F" w14:textId="77777777" w:rsidR="006C2D2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 Management</w:t>
      </w:r>
      <w:r>
        <w:rPr>
          <w:rFonts w:ascii="Times New Roman" w:eastAsia="Times New Roman" w:hAnsi="Times New Roman" w:cs="Times New Roman"/>
          <w:sz w:val="24"/>
          <w:szCs w:val="24"/>
        </w:rPr>
        <w:t>: Use Context API or Redux Toolkit for managing global state:</w:t>
      </w:r>
    </w:p>
    <w:p w14:paraId="0E4C8C70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71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recipeSlice.js (if using Redux)</w:t>
      </w:r>
    </w:p>
    <w:p w14:paraId="0E4C8C72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73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RecipeProvider.js (if using Context API)</w:t>
      </w:r>
    </w:p>
    <w:p w14:paraId="0E4C8C74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75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7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State can hold:</w:t>
      </w:r>
    </w:p>
    <w:p w14:paraId="0E4C8C77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78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of recipes</w:t>
      </w:r>
    </w:p>
    <w:p w14:paraId="0E4C8C79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7A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authentication (if needed)</w:t>
      </w:r>
    </w:p>
    <w:p w14:paraId="0E4C8C7B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7C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Filters (category, ingredients,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E4C8C7D" w14:textId="77777777" w:rsidR="006C2D2C" w:rsidRDefault="006C2D2C">
      <w:pPr>
        <w:spacing w:after="0" w:line="240" w:lineRule="auto"/>
        <w:ind w:left="1440"/>
      </w:pPr>
    </w:p>
    <w:p w14:paraId="0E4C8C7E" w14:textId="77777777" w:rsidR="006C2D2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Routing</w:t>
      </w:r>
      <w:r>
        <w:rPr>
          <w:rFonts w:ascii="Times New Roman" w:eastAsia="Times New Roman" w:hAnsi="Times New Roman" w:cs="Times New Roman"/>
          <w:sz w:val="24"/>
          <w:szCs w:val="24"/>
        </w:rPr>
        <w:t>: Use React Router (react-router-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for navigation:</w:t>
      </w:r>
    </w:p>
    <w:p w14:paraId="0E4C8C7F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80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BrowserRouter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Router, Route, Routes } from "react-router-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0E4C8C81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Home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pages/Home";</w:t>
      </w:r>
    </w:p>
    <w:p w14:paraId="0E4C8C82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pages/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0E4C8C83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RecipeDetail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"./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pages/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RecipeDetail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0E4C8C84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85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E4C8C8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0E4C8C87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&lt;Router&gt;</w:t>
      </w:r>
    </w:p>
    <w:p w14:paraId="0E4C8C88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&lt;Routes&gt;</w:t>
      </w:r>
    </w:p>
    <w:p w14:paraId="0E4C8C89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&lt;Route path="/" element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&lt;Home /&gt;} /&gt;</w:t>
      </w:r>
    </w:p>
    <w:p w14:paraId="0E4C8C8A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&lt;Route path="/recipes" element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/&gt;} /&gt;</w:t>
      </w:r>
    </w:p>
    <w:p w14:paraId="0E4C8C8B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&lt;Route path="/recipes/:id" element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RecipeDetail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/&gt;} /&gt;</w:t>
      </w:r>
    </w:p>
    <w:p w14:paraId="0E4C8C8C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&lt;/Routes&gt;</w:t>
      </w:r>
    </w:p>
    <w:p w14:paraId="0E4C8C8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&lt;/Router&gt;</w:t>
      </w:r>
    </w:p>
    <w:p w14:paraId="0E4C8C8E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0E4C8C8F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4C8C90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91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export default App;</w:t>
      </w:r>
    </w:p>
    <w:p w14:paraId="0E4C8C92" w14:textId="77777777" w:rsidR="006C2D2C" w:rsidRDefault="006C2D2C">
      <w:pPr>
        <w:spacing w:after="0" w:line="240" w:lineRule="auto"/>
        <w:ind w:left="1440"/>
      </w:pPr>
    </w:p>
    <w:p w14:paraId="0E4C8C93" w14:textId="77777777" w:rsidR="006C2D2C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Setup Instructions</w:t>
      </w:r>
    </w:p>
    <w:p w14:paraId="0E4C8C94" w14:textId="77777777" w:rsidR="006C2D2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Prerequisites</w:t>
      </w:r>
      <w:r>
        <w:rPr>
          <w:rFonts w:ascii="Times New Roman" w:eastAsia="Times New Roman" w:hAnsi="Times New Roman" w:cs="Times New Roman"/>
          <w:sz w:val="24"/>
          <w:szCs w:val="24"/>
        </w:rPr>
        <w:t>: Setting up a Cookbook Website requires several prerequisites, depending on whether you’re using a CMS (like WordPress) or coding it from scratch. Here’s a breakdown:</w:t>
      </w:r>
    </w:p>
    <w:p w14:paraId="0E4C8C95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9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Define Your Website Type</w:t>
      </w:r>
    </w:p>
    <w:p w14:paraId="0E4C8C97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98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Static Site: Uses HTML,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CSS,and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JavaScript.</w:t>
      </w:r>
    </w:p>
    <w:p w14:paraId="0E4C8C99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9A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Dynamic Site: Uses CMS (WordPress, Joomla) or a web framework (Django, Flask, Node.js).</w:t>
      </w:r>
    </w:p>
    <w:p w14:paraId="0E4C8C9B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9C" w14:textId="77777777" w:rsidR="006C2D2C" w:rsidRDefault="006C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C9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Choose a Domain &amp; Hosting</w:t>
      </w:r>
    </w:p>
    <w:p w14:paraId="0E4C8C9E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9F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Domain Name: Purchase from registrars like Namecheap, GoDaddy, or Google Domains.</w:t>
      </w:r>
    </w:p>
    <w:p w14:paraId="0E4C8CA0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A1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Hosting: Options include:</w:t>
      </w:r>
    </w:p>
    <w:p w14:paraId="0E4C8CA2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A3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Shared Hosting (e.g., Bluehost,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SiteGround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– For beginners.</w:t>
      </w:r>
    </w:p>
    <w:p w14:paraId="0E4C8CA4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A5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Cloud Hosting (e.g., AWS,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DigitalOcean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– For scalability.</w:t>
      </w:r>
    </w:p>
    <w:p w14:paraId="0E4C8CA6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A7" w14:textId="77777777" w:rsidR="006C2D2C" w:rsidRDefault="00000000">
      <w:pPr>
        <w:spacing w:after="0" w:line="240" w:lineRule="auto"/>
        <w:ind w:left="14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Managed WordPress Hosting (e.g., WP Engine) – If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WordPress.List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software dependencies (e.g., Node.js).</w:t>
      </w:r>
    </w:p>
    <w:p w14:paraId="0E4C8CA8" w14:textId="77777777" w:rsidR="006C2D2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Installation</w:t>
      </w:r>
      <w:r>
        <w:rPr>
          <w:rFonts w:ascii="Times New Roman" w:eastAsia="Times New Roman" w:hAnsi="Times New Roman" w:cs="Times New Roman"/>
          <w:sz w:val="24"/>
          <w:szCs w:val="24"/>
        </w:rPr>
        <w:t>: Provide a step-by-step guide to clone the repository, install dependencies, and configure environment variables.</w:t>
      </w:r>
    </w:p>
    <w:p w14:paraId="0E4C8CA9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AA" w14:textId="77777777" w:rsidR="006C2D2C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Folder Structure</w:t>
      </w:r>
    </w:p>
    <w:p w14:paraId="0E4C8CAB" w14:textId="77777777" w:rsidR="006C2D2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</w:t>
      </w:r>
      <w:r>
        <w:rPr>
          <w:rFonts w:ascii="Times New Roman" w:eastAsia="Times New Roman" w:hAnsi="Times New Roman" w:cs="Times New Roman"/>
          <w:sz w:val="24"/>
          <w:szCs w:val="24"/>
        </w:rPr>
        <w:t>: public/: Contains static assets accessible in the root URL (e.g., images, favicon, and index.html).</w:t>
      </w:r>
    </w:p>
    <w:p w14:paraId="0E4C8CAC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A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/: Main source code directory.</w:t>
      </w:r>
    </w:p>
    <w:p w14:paraId="0E4C8CAE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AF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assets/: Stores images, styles, and fonts used across multiple components.</w:t>
      </w:r>
    </w:p>
    <w:p w14:paraId="0E4C8CB0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B1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components/: Reusable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UIcomponents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such as buttons, cards, headers, and footers.</w:t>
      </w:r>
    </w:p>
    <w:p w14:paraId="0E4C8CB2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B3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pages/: Full-page components that correspond to different routes (e.g., Home, Recipes, About).</w:t>
      </w:r>
    </w:p>
    <w:p w14:paraId="0E4C8CB4" w14:textId="77777777" w:rsidR="006C2D2C" w:rsidRDefault="006C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CB5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routes/: Manages application routing with React Router.</w:t>
      </w:r>
    </w:p>
    <w:p w14:paraId="0E4C8CB6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B7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B8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App.js: The main component where the app structure is defined.</w:t>
      </w:r>
    </w:p>
    <w:p w14:paraId="0E4C8CB9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BA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index.js: Entry point for rendering the React app.</w:t>
      </w:r>
    </w:p>
    <w:p w14:paraId="0E4C8CBB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BC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B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structure keeps the project modular, scalable, and maintainable.</w:t>
      </w:r>
    </w:p>
    <w:p w14:paraId="0E4C8CBE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BF" w14:textId="77777777" w:rsidR="006C2D2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Utilities</w:t>
      </w:r>
      <w:r>
        <w:rPr>
          <w:rFonts w:ascii="Times New Roman" w:eastAsia="Times New Roman" w:hAnsi="Times New Roman" w:cs="Times New Roman"/>
          <w:sz w:val="24"/>
          <w:szCs w:val="24"/>
        </w:rPr>
        <w:t>: hooks/: Custom React hooks for handling logic like fetching data or form management.</w:t>
      </w:r>
    </w:p>
    <w:p w14:paraId="0E4C8CC0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C1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context/: Context API for global state management (e.g., recipe data).</w:t>
      </w:r>
    </w:p>
    <w:p w14:paraId="0E4C8CC2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C3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services/: Handles API requests and data fetching.</w:t>
      </w:r>
    </w:p>
    <w:p w14:paraId="0E4C8CC4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C5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utils/: Helper functions that can be used throughout the app.</w:t>
      </w:r>
    </w:p>
    <w:p w14:paraId="0E4C8CC6" w14:textId="77777777" w:rsidR="006C2D2C" w:rsidRDefault="006C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CC7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any helper functions, utility classes, or custom hooks used in the project.</w:t>
      </w:r>
    </w:p>
    <w:p w14:paraId="0E4C8CC8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C9" w14:textId="77777777" w:rsidR="006C2D2C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Running the Application</w:t>
      </w:r>
    </w:p>
    <w:p w14:paraId="0E4C8CCA" w14:textId="77777777" w:rsidR="006C2D2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Provide commands to start the frontend server locally.</w:t>
      </w:r>
    </w:p>
    <w:p w14:paraId="0E4C8CCB" w14:textId="77777777" w:rsidR="006C2D2C" w:rsidRDefault="00000000">
      <w:pPr>
        <w:numPr>
          <w:ilvl w:val="2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Frontend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in the client directory.</w:t>
      </w:r>
    </w:p>
    <w:p w14:paraId="0E4C8CCC" w14:textId="77777777" w:rsidR="006C2D2C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Component Documentation</w:t>
      </w:r>
    </w:p>
    <w:p w14:paraId="0E4C8CCD" w14:textId="77777777" w:rsidR="006C2D2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Key Components</w:t>
      </w:r>
      <w:r>
        <w:rPr>
          <w:rFonts w:ascii="Times New Roman" w:eastAsia="Times New Roman" w:hAnsi="Times New Roman" w:cs="Times New Roman"/>
          <w:sz w:val="24"/>
          <w:szCs w:val="24"/>
        </w:rPr>
        <w:t>: 1. Key Components</w:t>
      </w:r>
    </w:p>
    <w:p w14:paraId="0E4C8CCE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CF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These components form the core structure of the website.</w:t>
      </w:r>
    </w:p>
    <w:p w14:paraId="0E4C8CD0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D1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1.1 Navbar</w:t>
      </w:r>
    </w:p>
    <w:p w14:paraId="0E4C8CD2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D3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0E4C8CD4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Displays the website’s navigation menu.</w:t>
      </w:r>
    </w:p>
    <w:p w14:paraId="0E4C8CD5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D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Props:</w:t>
      </w:r>
    </w:p>
    <w:p w14:paraId="0E4C8CD7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D8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logo (string): URL for the website logo.</w:t>
      </w:r>
    </w:p>
    <w:p w14:paraId="0E4C8CD9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DA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menuItems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(array): List of menu links.</w:t>
      </w:r>
    </w:p>
    <w:p w14:paraId="0E4C8CDB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DC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D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0E4C8CDE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DF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&lt;Navbar logo="/logo.png"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menuItems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['Home', 'Recipes', 'About', 'Contact']} /&gt;</w:t>
      </w:r>
    </w:p>
    <w:p w14:paraId="0E4C8CE0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E1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E2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E3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E4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RecipeList</w:t>
      </w:r>
      <w:proofErr w:type="spellEnd"/>
    </w:p>
    <w:p w14:paraId="0E4C8CE5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E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0E4C8CE7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Displays a list of recipes, fetched from an API or database.</w:t>
      </w:r>
    </w:p>
    <w:p w14:paraId="0E4C8CE8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E9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Props:</w:t>
      </w:r>
    </w:p>
    <w:p w14:paraId="0E4C8CEA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recipes (array): List of recipe objects containing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title, image, category }.</w:t>
      </w:r>
    </w:p>
    <w:p w14:paraId="0E4C8CEB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EC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E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0E4C8CEE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recipes={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/&gt;</w:t>
      </w:r>
    </w:p>
    <w:p w14:paraId="0E4C8CEF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F0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RecipeCard</w:t>
      </w:r>
      <w:proofErr w:type="spellEnd"/>
    </w:p>
    <w:p w14:paraId="0E4C8CF1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F2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0E4C8CF3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Displays a single recipe preview.</w:t>
      </w:r>
    </w:p>
    <w:p w14:paraId="0E4C8CF4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F5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Props:</w:t>
      </w:r>
    </w:p>
    <w:p w14:paraId="0E4C8CF6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F7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 (string): Recipe ID.</w:t>
      </w:r>
    </w:p>
    <w:p w14:paraId="0E4C8CF8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F9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title (string): Recipe title.</w:t>
      </w:r>
    </w:p>
    <w:p w14:paraId="0E4C8CFA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FB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image (string): Recipe image URL.</w:t>
      </w:r>
    </w:p>
    <w:p w14:paraId="0E4C8CFC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F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category (string): Recipe category.</w:t>
      </w:r>
    </w:p>
    <w:p w14:paraId="0E4C8CFE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CFF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00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0E4C8D01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02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id="1" title="Spaghetti Bolognese" image="/spaghetti.jpg" category="Italian" /&gt;</w:t>
      </w:r>
    </w:p>
    <w:p w14:paraId="0E4C8D03" w14:textId="77777777" w:rsidR="006C2D2C" w:rsidRDefault="006C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D04" w14:textId="77777777" w:rsidR="006C2D2C" w:rsidRDefault="006C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D05" w14:textId="77777777" w:rsidR="006C2D2C" w:rsidRDefault="006C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D06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07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RecipeDetail</w:t>
      </w:r>
      <w:proofErr w:type="spellEnd"/>
    </w:p>
    <w:p w14:paraId="0E4C8D08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09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0E4C8D0A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Displays detailed information about a recipe.</w:t>
      </w:r>
    </w:p>
    <w:p w14:paraId="0E4C8D0B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0C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Props:</w:t>
      </w:r>
    </w:p>
    <w:p w14:paraId="0E4C8D0D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0E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 (string): Recipe ID to fetch details.</w:t>
      </w:r>
    </w:p>
    <w:p w14:paraId="0E4C8D0F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10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11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0E4C8D12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13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RecipeDetail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id="1" /&gt;</w:t>
      </w:r>
    </w:p>
    <w:p w14:paraId="0E4C8D14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15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16" w14:textId="77777777" w:rsidR="006C2D2C" w:rsidRDefault="006C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D17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18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CategoryFilter</w:t>
      </w:r>
      <w:proofErr w:type="spellEnd"/>
    </w:p>
    <w:p w14:paraId="0E4C8D19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1A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0E4C8D1B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Filters recipes by category.</w:t>
      </w:r>
    </w:p>
    <w:p w14:paraId="0E4C8D1C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1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Props:</w:t>
      </w:r>
    </w:p>
    <w:p w14:paraId="0E4C8D1E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1F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categories (array): List of available categories.</w:t>
      </w:r>
    </w:p>
    <w:p w14:paraId="0E4C8D20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21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onSelectCategory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(function): Callback for selecting a category.</w:t>
      </w:r>
    </w:p>
    <w:p w14:paraId="0E4C8D22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23" w14:textId="77777777" w:rsidR="006C2D2C" w:rsidRDefault="006C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D24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0E4C8D25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2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CategoryFilter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categories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['Italian', 'Mexican', 'Indian']}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onSelectCategory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handleCategorySelect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/&gt;</w:t>
      </w:r>
    </w:p>
    <w:p w14:paraId="0E4C8D27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28" w14:textId="77777777" w:rsidR="006C2D2C" w:rsidRDefault="006C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D29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0E4C8D2A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2B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1.6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SearchBar</w:t>
      </w:r>
      <w:proofErr w:type="spellEnd"/>
    </w:p>
    <w:p w14:paraId="0E4C8D2C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2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0E4C8D2E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Allows users to search for recipes.</w:t>
      </w:r>
    </w:p>
    <w:p w14:paraId="0E4C8D2F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30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Props:</w:t>
      </w:r>
    </w:p>
    <w:p w14:paraId="0E4C8D31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32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(function): Callback for search input change.</w:t>
      </w:r>
    </w:p>
    <w:p w14:paraId="0E4C8D33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34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0E4C8D35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3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handleSearch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/&gt;</w:t>
      </w:r>
    </w:p>
    <w:p w14:paraId="0E4C8D37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38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39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</w:t>
      </w:r>
    </w:p>
    <w:p w14:paraId="0E4C8D3A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3B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</w:p>
    <w:p w14:paraId="0E4C8D3C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3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0E4C8D3E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Displays the user's saved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recipes.</w:t>
      </w:r>
    </w:p>
    <w:p w14:paraId="0E4C8D3F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40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Props:</w:t>
      </w:r>
    </w:p>
    <w:p w14:paraId="0E4C8D41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42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(array): List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recipes.</w:t>
      </w:r>
    </w:p>
    <w:p w14:paraId="0E4C8D43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44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45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0E4C8D46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47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savedRecipes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/</w:t>
      </w:r>
    </w:p>
    <w:p w14:paraId="0E4C8D48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49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Document major components, their purpose, and any props they receive.</w:t>
      </w:r>
    </w:p>
    <w:p w14:paraId="0E4C8D4A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4B" w14:textId="77777777" w:rsidR="006C2D2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Reusable Components</w:t>
      </w:r>
      <w:r>
        <w:rPr>
          <w:rFonts w:ascii="Times New Roman" w:eastAsia="Times New Roman" w:hAnsi="Times New Roman" w:cs="Times New Roman"/>
          <w:sz w:val="24"/>
          <w:szCs w:val="24"/>
        </w:rPr>
        <w:t>: These are commonly used across multiple pages.</w:t>
      </w:r>
    </w:p>
    <w:p w14:paraId="0E4C8D4C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4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 Button</w:t>
      </w:r>
    </w:p>
    <w:p w14:paraId="0E4C8D4E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4F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0E4C8D50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customizable button used throughout the site.</w:t>
      </w:r>
    </w:p>
    <w:p w14:paraId="0E4C8D51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52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Props:</w:t>
      </w:r>
    </w:p>
    <w:p w14:paraId="0E4C8D53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54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text (string): Button label.</w:t>
      </w:r>
    </w:p>
    <w:p w14:paraId="0E4C8D55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5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(function): Click event handler.</w:t>
      </w:r>
    </w:p>
    <w:p w14:paraId="0E4C8D57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variant (string): Button style (primary, secondary).</w:t>
      </w:r>
    </w:p>
    <w:p w14:paraId="0E4C8D58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59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5A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0E4C8D5B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5C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&lt;Button text="View Recipe"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handleClick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variant="primary" /&gt;</w:t>
      </w:r>
    </w:p>
    <w:p w14:paraId="0E4C8D5D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5E" w14:textId="77777777" w:rsidR="006C2D2C" w:rsidRDefault="006C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D5F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2.2 Modal</w:t>
      </w:r>
    </w:p>
    <w:p w14:paraId="0E4C8D60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61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0E4C8D62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pop-up modal for displaying additional information.</w:t>
      </w:r>
    </w:p>
    <w:p w14:paraId="0E4C8D63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64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Props:</w:t>
      </w:r>
    </w:p>
    <w:p w14:paraId="0E4C8D65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6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 Controls modal visibility.</w:t>
      </w:r>
    </w:p>
    <w:p w14:paraId="0E4C8D67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68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(function): Callback to close modal.</w:t>
      </w:r>
    </w:p>
    <w:p w14:paraId="0E4C8D69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6A" w14:textId="77777777" w:rsidR="006C2D2C" w:rsidRDefault="006C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D6B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0E4C8D6C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6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&lt;Modal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showModal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onClose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setShowModal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(false)}&gt;</w:t>
      </w:r>
    </w:p>
    <w:p w14:paraId="0E4C8D6E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&lt;p&gt;Recipe Details&lt;/p&gt;</w:t>
      </w:r>
    </w:p>
    <w:p w14:paraId="0E4C8D6F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&lt;/Modal&gt;</w:t>
      </w:r>
    </w:p>
    <w:p w14:paraId="0E4C8D70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71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72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73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74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2.3 Loader</w:t>
      </w:r>
    </w:p>
    <w:p w14:paraId="0E4C8D75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7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</w:t>
      </w:r>
    </w:p>
    <w:p w14:paraId="0E4C8D77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Displays a loading animation when fetching data.</w:t>
      </w:r>
    </w:p>
    <w:p w14:paraId="0E4C8D78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79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Usage:</w:t>
      </w:r>
    </w:p>
    <w:p w14:paraId="0E4C8D7A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7B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isLoading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&lt;Loader /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recipes={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 /&gt;}</w:t>
      </w:r>
    </w:p>
    <w:p w14:paraId="0E4C8D7C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7D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7E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documentation provides an overview of the key and reusable components for a React.js</w:t>
      </w:r>
    </w:p>
    <w:p w14:paraId="0E4C8D7F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80" w14:textId="77777777" w:rsidR="006C2D2C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 Management</w:t>
      </w:r>
    </w:p>
    <w:p w14:paraId="0E4C8D81" w14:textId="77777777" w:rsidR="006C2D2C" w:rsidRDefault="006C2D2C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D82" w14:textId="77777777" w:rsidR="006C2D2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Global State</w:t>
      </w:r>
      <w:r>
        <w:rPr>
          <w:rFonts w:ascii="Times New Roman" w:eastAsia="Times New Roman" w:hAnsi="Times New Roman" w:cs="Times New Roman"/>
          <w:sz w:val="24"/>
          <w:szCs w:val="24"/>
        </w:rPr>
        <w:t>: Global state is data that needs to be accessed and updated across multiple components in the application. In a Cookbook website, examples of global state include:</w:t>
      </w:r>
    </w:p>
    <w:p w14:paraId="0E4C8D83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84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Authentication (Logged-in user info)</w:t>
      </w:r>
    </w:p>
    <w:p w14:paraId="0E4C8D85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8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Recipes (User’s saved recipes)</w:t>
      </w:r>
    </w:p>
    <w:p w14:paraId="0E4C8D87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88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Shopping List (A list of ingredients the user wants to buy)</w:t>
      </w:r>
    </w:p>
    <w:p w14:paraId="0E4C8D89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8A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Theme Settings (Dark mode, language preference)</w:t>
      </w:r>
    </w:p>
    <w:p w14:paraId="0E4C8D8B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8C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8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Global State Flows in the Application</w:t>
      </w:r>
    </w:p>
    <w:p w14:paraId="0E4C8D8E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8F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Centralized State Store</w:t>
      </w:r>
    </w:p>
    <w:p w14:paraId="0E4C8D90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91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global state is stored in a context provider (React Context API) or a state management library like Redux/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Zustand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/Recoil.</w:t>
      </w:r>
    </w:p>
    <w:p w14:paraId="0E4C8D92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93" w14:textId="77777777" w:rsidR="006C2D2C" w:rsidRDefault="006C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D94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State Provider at the Root Level</w:t>
      </w:r>
    </w:p>
    <w:p w14:paraId="0E4C8D95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9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state provider wraps the entire application so all components can access it.</w:t>
      </w:r>
    </w:p>
    <w:p w14:paraId="0E4C8D97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98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99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9A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Components Access the State</w:t>
      </w:r>
    </w:p>
    <w:p w14:paraId="0E4C8D9B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9C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Components subscribe to specific pieces of state and update it when necessary.</w:t>
      </w:r>
    </w:p>
    <w:p w14:paraId="0E4C8D9D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9E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9F" w14:textId="77777777" w:rsidR="006C2D2C" w:rsidRDefault="006C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DA0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A1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Using React Context API</w:t>
      </w:r>
    </w:p>
    <w:p w14:paraId="0E4C8DA2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A3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React,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createContext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 from 'react';</w:t>
      </w:r>
    </w:p>
    <w:p w14:paraId="0E4C8DA4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A5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Create Global State Context</w:t>
      </w:r>
    </w:p>
    <w:p w14:paraId="0E4C8DA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createContext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E4C8DA7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A8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Provider Component</w:t>
      </w:r>
    </w:p>
    <w:p w14:paraId="0E4C8DA9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RecipeProvider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({ children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}) =&gt; {</w:t>
      </w:r>
    </w:p>
    <w:p w14:paraId="0E4C8DAA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setFavoriteRecipes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[]);</w:t>
      </w:r>
    </w:p>
    <w:p w14:paraId="0E4C8DAB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AC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// Function to add a recipe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</w:p>
    <w:p w14:paraId="0E4C8DA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(recipe) =&gt; {</w:t>
      </w:r>
    </w:p>
    <w:p w14:paraId="0E4C8DAE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setFavoriteRecipes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[...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recipe]);</w:t>
      </w:r>
    </w:p>
    <w:p w14:paraId="0E4C8DAF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};</w:t>
      </w:r>
    </w:p>
    <w:p w14:paraId="0E4C8DB0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B1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0E4C8DB2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RecipeContext.Provider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value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}}&gt;</w:t>
      </w:r>
    </w:p>
    <w:p w14:paraId="0E4C8DB3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{children}</w:t>
      </w:r>
    </w:p>
    <w:p w14:paraId="0E4C8DB4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RecipeContext.Provider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E4C8DB5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0E4C8DB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E4C8DB7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B8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 Custom Hook to Use the Context</w:t>
      </w:r>
    </w:p>
    <w:p w14:paraId="0E4C8DB9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() =&gt;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RecipeContext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E4C8DBA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BB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Use Global State in a Component</w:t>
      </w:r>
    </w:p>
    <w:p w14:paraId="0E4C8DBC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B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React from 'react';</w:t>
      </w:r>
    </w:p>
    <w:p w14:paraId="0E4C8DBE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useRecipes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 from '../context/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RecipeContext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';</w:t>
      </w:r>
    </w:p>
    <w:p w14:paraId="0E4C8DBF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C0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({ recipe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}) =&gt; {</w:t>
      </w:r>
    </w:p>
    <w:p w14:paraId="0E4C8DC1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addFavorite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useRecipes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E4C8DC2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C3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0E4C8DC4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&lt;div&gt;</w:t>
      </w:r>
    </w:p>
    <w:p w14:paraId="0E4C8DC5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&lt;h3&gt;{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recipe.title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}&lt;/h3&gt;</w:t>
      </w:r>
    </w:p>
    <w:p w14:paraId="0E4C8DC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&lt;button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(recipe)}&gt;Add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&lt;/button&gt;</w:t>
      </w:r>
    </w:p>
    <w:p w14:paraId="0E4C8DC7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14:paraId="0E4C8DC8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  )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E4C8DC9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E4C8DCA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CB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export default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E4C8DCC" w14:textId="77777777" w:rsidR="006C2D2C" w:rsidRDefault="006C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DCD" w14:textId="77777777" w:rsidR="006C2D2C" w:rsidRDefault="006C2D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DCE" w14:textId="77777777" w:rsidR="006C2D2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Local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z w:val="24"/>
          <w:szCs w:val="24"/>
        </w:rPr>
        <w:t>:Local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state is data that is confined within a single component. It is used for UI interactions that don’t need to be shared across components.</w:t>
      </w:r>
    </w:p>
    <w:p w14:paraId="0E4C8DCF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D0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a Cookbook website, local state is used for:</w:t>
      </w:r>
    </w:p>
    <w:p w14:paraId="0E4C8DD1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D2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Inputs (Adding a new recipe)</w:t>
      </w:r>
    </w:p>
    <w:p w14:paraId="0E4C8DD3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D4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Modal Visibility (Showing/hiding recipe details)</w:t>
      </w:r>
    </w:p>
    <w:p w14:paraId="0E4C8DD5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D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Dropdown Selection (Filtering recipes by category)</w:t>
      </w:r>
    </w:p>
    <w:p w14:paraId="0E4C8DD7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D8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D9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Handling Local State in Components</w:t>
      </w:r>
    </w:p>
    <w:p w14:paraId="0E4C8DDA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DB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commonly used for managing local state within components.</w:t>
      </w:r>
    </w:p>
    <w:p w14:paraId="0E4C8DDC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D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Managing a Recipe Search Input</w:t>
      </w:r>
    </w:p>
    <w:p w14:paraId="0E4C8DDE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DF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React,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 from 'react';</w:t>
      </w:r>
    </w:p>
    <w:p w14:paraId="0E4C8DE0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E1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() =&gt; {</w:t>
      </w:r>
    </w:p>
    <w:p w14:paraId="0E4C8DE2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setSearchTerm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'');</w:t>
      </w:r>
    </w:p>
    <w:p w14:paraId="0E4C8DE3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E4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0E4C8DE5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&lt;input</w:t>
      </w:r>
    </w:p>
    <w:p w14:paraId="0E4C8DE6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type="text"</w:t>
      </w:r>
    </w:p>
    <w:p w14:paraId="0E4C8DE7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placeholder="Search recipes..."</w:t>
      </w:r>
    </w:p>
    <w:p w14:paraId="0E4C8DE8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value={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4C8DE9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={(e)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setSearchTerm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e.target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.value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)}</w:t>
      </w:r>
    </w:p>
    <w:p w14:paraId="0E4C8DEA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/&gt;</w:t>
      </w:r>
    </w:p>
    <w:p w14:paraId="0E4C8DEB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0E4C8DEC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E4C8DED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EE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export default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E4C8DEF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F0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 Toggling a Recipe Details Modal</w:t>
      </w:r>
    </w:p>
    <w:p w14:paraId="0E4C8DF1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F2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React,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 from 'react';</w:t>
      </w:r>
    </w:p>
    <w:p w14:paraId="0E4C8DF3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F4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({ recipe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}) =&gt; {</w:t>
      </w:r>
    </w:p>
    <w:p w14:paraId="0E4C8DF5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setIsOpen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(false);</w:t>
      </w:r>
    </w:p>
    <w:p w14:paraId="0E4C8DF6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F7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return (</w:t>
      </w:r>
    </w:p>
    <w:p w14:paraId="0E4C8DF8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&lt;div&gt;</w:t>
      </w:r>
    </w:p>
    <w:p w14:paraId="0E4C8DF9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&lt;button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onClick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 =&gt;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setIsOpen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)}&gt;Show Details&lt;/button&gt;</w:t>
      </w:r>
    </w:p>
    <w:p w14:paraId="0E4C8DFA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&amp;&amp; &lt;p&gt;{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recipe.description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}&lt;/p&gt;}</w:t>
      </w:r>
    </w:p>
    <w:p w14:paraId="0E4C8DFB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&lt;/div&gt;</w:t>
      </w:r>
    </w:p>
    <w:p w14:paraId="0E4C8DFC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);</w:t>
      </w:r>
    </w:p>
    <w:p w14:paraId="0E4C8DFD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0E4C8DFE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DFF" w14:textId="77777777" w:rsidR="006C2D2C" w:rsidRDefault="00000000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export default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RecipeDetails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E4C8E00" w14:textId="77777777" w:rsidR="006C2D2C" w:rsidRDefault="006C2D2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E4C8E01" w14:textId="77777777" w:rsidR="006C2D2C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Interface</w:t>
      </w:r>
    </w:p>
    <w:p w14:paraId="0E4C8E02" w14:textId="77777777" w:rsidR="006C2D2C" w:rsidRDefault="00000000">
      <w:pPr>
        <w:numPr>
          <w:ilvl w:val="1"/>
          <w:numId w:val="1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screenshots or GIFs showcasing different UI features, such as pages, forms, or interactions, in screenshot pages</w:t>
      </w:r>
    </w:p>
    <w:p w14:paraId="0E4C8E03" w14:textId="77777777" w:rsidR="006C2D2C" w:rsidRDefault="00000000">
      <w:pPr>
        <w:numPr>
          <w:ilvl w:val="0"/>
          <w:numId w:val="1"/>
        </w:num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Styling</w:t>
      </w:r>
    </w:p>
    <w:p w14:paraId="0E4C8E04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05" w14:textId="77777777" w:rsidR="006C2D2C" w:rsidRDefault="00000000">
      <w:pPr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CSS Frameworks/Libraries:</w:t>
      </w:r>
    </w:p>
    <w:p w14:paraId="0E4C8E06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 style the Cookbook website effectively, you can use the following:</w:t>
      </w:r>
    </w:p>
    <w:p w14:paraId="0E4C8E07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08" w14:textId="77777777" w:rsidR="006C2D2C" w:rsidRDefault="00000000">
      <w:pPr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Tailwind CSS – A utility-first framework that speeds up development with pre-defined classes.</w:t>
      </w:r>
    </w:p>
    <w:p w14:paraId="0E4C8E09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0A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usage:</w:t>
      </w:r>
    </w:p>
    <w:p w14:paraId="0E4C8E0B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0C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&lt;button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="bg-green-500 text-white py-2 px-4 rounded"&gt;Get Recipe&lt;/button&gt;</w:t>
      </w:r>
    </w:p>
    <w:p w14:paraId="0E4C8E0D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0E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0F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10" w14:textId="77777777" w:rsidR="006C2D2C" w:rsidRDefault="00000000">
      <w:pPr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Bootstrap – A component-based CSS framework with pre-built styles and responsive grids.</w:t>
      </w:r>
    </w:p>
    <w:p w14:paraId="0E4C8E11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usage:</w:t>
      </w:r>
    </w:p>
    <w:p w14:paraId="0E4C8E12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13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&lt;button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btn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-primary"&gt;View Recipe&lt;/button&gt;</w:t>
      </w:r>
    </w:p>
    <w:p w14:paraId="0E4C8E14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15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16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17" w14:textId="77777777" w:rsidR="006C2D2C" w:rsidRDefault="00000000">
      <w:pPr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 Chakra UI – A React-based component library with built-in theming and accessibility.</w:t>
      </w:r>
    </w:p>
    <w:p w14:paraId="0E4C8E18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19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usage:</w:t>
      </w:r>
    </w:p>
    <w:p w14:paraId="0E4C8E1A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1B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&lt;Button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colorScheme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="teal"&gt;Cook Now&lt;/Button&gt;</w:t>
      </w:r>
    </w:p>
    <w:p w14:paraId="0E4C8E1C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1D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1E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1F" w14:textId="77777777" w:rsidR="006C2D2C" w:rsidRDefault="00000000">
      <w:pPr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Styled-Components – A CSS-in-JS library to style components dynamically.</w:t>
      </w:r>
    </w:p>
    <w:p w14:paraId="0E4C8E20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21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usage:</w:t>
      </w:r>
    </w:p>
    <w:p w14:paraId="0E4C8E22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23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 styled from "styled-components";</w:t>
      </w:r>
    </w:p>
    <w:p w14:paraId="0E4C8E24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25" w14:textId="77777777" w:rsidR="006C2D2C" w:rsidRDefault="00000000">
      <w:pPr>
        <w:spacing w:before="28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Button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styled.button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`</w:t>
      </w:r>
    </w:p>
    <w:p w14:paraId="0E4C8E26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background-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#ff5722;</w:t>
      </w:r>
    </w:p>
    <w:p w14:paraId="0E4C8E27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white;</w:t>
      </w:r>
    </w:p>
    <w:p w14:paraId="0E4C8E28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padding: 10px 20px;</w:t>
      </w:r>
    </w:p>
    <w:p w14:paraId="0E4C8E29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border-radius: 5px;</w:t>
      </w:r>
    </w:p>
    <w:p w14:paraId="0E4C8E2A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`;</w:t>
      </w:r>
    </w:p>
    <w:p w14:paraId="0E4C8E2B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App(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14:paraId="0E4C8E2C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return &lt;Button&gt;Try Recipe&lt;/Button&gt;;</w:t>
      </w:r>
    </w:p>
    <w:p w14:paraId="0E4C8E2D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0E4C8E2E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2F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30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31" w14:textId="77777777" w:rsidR="006C2D2C" w:rsidRDefault="00000000">
      <w:pPr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5. Sass (SCSS) – A CSS pre-processor to use variables, nesting, and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mixins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for better styling.</w:t>
      </w:r>
    </w:p>
    <w:p w14:paraId="0E4C8E32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33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Example usage (SCSS file):</w:t>
      </w:r>
    </w:p>
    <w:p w14:paraId="0E4C8E34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35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$primary-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#ff5722;</w:t>
      </w:r>
    </w:p>
    <w:p w14:paraId="0E4C8E36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button {</w:t>
      </w:r>
    </w:p>
    <w:p w14:paraId="0E4C8E37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background-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$primary-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0E4C8E38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white;</w:t>
      </w:r>
    </w:p>
    <w:p w14:paraId="0E4C8E39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padding: 10px;</w:t>
      </w:r>
    </w:p>
    <w:p w14:paraId="0E4C8E3A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0E4C8E3B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Theming &amp; Custom Design System:</w:t>
      </w:r>
    </w:p>
    <w:p w14:paraId="0E4C8E3C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3D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 implement custom theming in your Cookbook website, you can use:</w:t>
      </w:r>
    </w:p>
    <w:p w14:paraId="0E4C8E3E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3F" w14:textId="77777777" w:rsidR="006C2D2C" w:rsidRDefault="00000000">
      <w:pPr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CSS Variables (Native Theming)</w:t>
      </w:r>
    </w:p>
    <w:p w14:paraId="0E4C8E40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41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:root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{</w:t>
      </w:r>
    </w:p>
    <w:p w14:paraId="0E4C8E42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--primary-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#ff5722;</w:t>
      </w:r>
    </w:p>
    <w:p w14:paraId="0E4C8E43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--secondary-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#f4a261;</w:t>
      </w:r>
    </w:p>
    <w:p w14:paraId="0E4C8E44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0E4C8E45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button {</w:t>
      </w:r>
    </w:p>
    <w:p w14:paraId="0E4C8E46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background-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var(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--primary-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0E4C8E47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0E4C8E48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49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4A" w14:textId="77777777" w:rsidR="006C2D2C" w:rsidRDefault="00000000">
      <w:pPr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Theme Provider (Styled-Components)</w:t>
      </w:r>
    </w:p>
    <w:p w14:paraId="0E4C8E4B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4C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ThemeProvider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 from "styled-components";</w:t>
      </w:r>
    </w:p>
    <w:p w14:paraId="0E4C8E4D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4E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theme = {</w:t>
      </w:r>
    </w:p>
    <w:p w14:paraId="0E4C8E4F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{</w:t>
      </w:r>
    </w:p>
    <w:p w14:paraId="0E4C8E50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primary: "#ff5722",</w:t>
      </w:r>
    </w:p>
    <w:p w14:paraId="0E4C8E51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secondary: "#f4a261",</w:t>
      </w:r>
    </w:p>
    <w:p w14:paraId="0E4C8E52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},</w:t>
      </w:r>
    </w:p>
    <w:p w14:paraId="0E4C8E53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};</w:t>
      </w:r>
    </w:p>
    <w:p w14:paraId="0E4C8E54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55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App(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14:paraId="0E4C8E56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return (</w:t>
      </w:r>
    </w:p>
    <w:p w14:paraId="0E4C8E57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ThemeProvider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theme={theme}&gt;</w:t>
      </w:r>
    </w:p>
    <w:p w14:paraId="0E4C8E58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RecipePage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/&gt;</w:t>
      </w:r>
    </w:p>
    <w:p w14:paraId="0E4C8E59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ThemeProvider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0E4C8E5A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);</w:t>
      </w:r>
    </w:p>
    <w:p w14:paraId="0E4C8E5B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0E4C8E5C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5D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5E" w14:textId="77777777" w:rsidR="006C2D2C" w:rsidRDefault="00000000">
      <w:pPr>
        <w:numPr>
          <w:ilvl w:val="0"/>
          <w:numId w:val="8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Chakra UI Theming</w:t>
      </w:r>
    </w:p>
    <w:p w14:paraId="0E4C8E5F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60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extendTheme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ChakraProvider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} from "@chakra-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/react";</w:t>
      </w:r>
    </w:p>
    <w:p w14:paraId="0E4C8E61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62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theme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extendTheme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0E4C8E63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 {</w:t>
      </w:r>
    </w:p>
    <w:p w14:paraId="0E4C8E64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brand: {</w:t>
      </w:r>
    </w:p>
    <w:p w14:paraId="0E4C8E65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500: "#ff5722",</w:t>
      </w:r>
    </w:p>
    <w:p w14:paraId="0E4C8E66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},</w:t>
      </w:r>
    </w:p>
    <w:p w14:paraId="0E4C8E67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},</w:t>
      </w:r>
    </w:p>
    <w:p w14:paraId="0E4C8E68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});</w:t>
      </w:r>
    </w:p>
    <w:p w14:paraId="0E4C8E69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4C8E6A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App(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) {</w:t>
      </w:r>
    </w:p>
    <w:p w14:paraId="0E4C8E6B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return (</w:t>
      </w:r>
    </w:p>
    <w:p w14:paraId="0E4C8E6C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ChakraProvider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theme={theme}&gt;</w:t>
      </w:r>
    </w:p>
    <w:p w14:paraId="0E4C8E6D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&lt;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RecipePage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/&gt;</w:t>
      </w:r>
    </w:p>
    <w:p w14:paraId="0E4C8E6E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&lt;/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ChakraProvider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0E4C8E6F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);</w:t>
      </w:r>
    </w:p>
    <w:p w14:paraId="0E4C8E70" w14:textId="77777777" w:rsidR="006C2D2C" w:rsidRDefault="00000000">
      <w:pPr>
        <w:spacing w:before="280" w:after="0" w:line="24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0E4C8E71" w14:textId="77777777" w:rsidR="006C2D2C" w:rsidRDefault="00000000">
      <w:pPr>
        <w:numPr>
          <w:ilvl w:val="0"/>
          <w:numId w:val="9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Testing</w:t>
      </w:r>
    </w:p>
    <w:p w14:paraId="0E4C8E72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ensure the reliability and functionality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CookBook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website, we employ a structured testing approach that includes Unit Testing, Integration Testing, and End-to-End (E2E) Testing.</w:t>
      </w:r>
    </w:p>
    <w:p w14:paraId="0E4C8E73" w14:textId="77777777" w:rsidR="006C2D2C" w:rsidRDefault="006C2D2C">
      <w:pPr>
        <w:numPr>
          <w:ilvl w:val="0"/>
          <w:numId w:val="10"/>
        </w:numPr>
        <w:spacing w:before="280" w:after="0" w:line="240" w:lineRule="auto"/>
      </w:pPr>
    </w:p>
    <w:p w14:paraId="0E4C8E74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1. Unit Testing</w:t>
      </w:r>
    </w:p>
    <w:p w14:paraId="0E4C8E75" w14:textId="77777777" w:rsidR="006C2D2C" w:rsidRDefault="006C2D2C">
      <w:pPr>
        <w:numPr>
          <w:ilvl w:val="0"/>
          <w:numId w:val="10"/>
        </w:numPr>
        <w:spacing w:before="280" w:after="0" w:line="240" w:lineRule="auto"/>
      </w:pPr>
    </w:p>
    <w:p w14:paraId="0E4C8E76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Purpose: Validate individual components and functions.</w:t>
      </w:r>
    </w:p>
    <w:p w14:paraId="0E4C8E77" w14:textId="77777777" w:rsidR="006C2D2C" w:rsidRDefault="006C2D2C">
      <w:pPr>
        <w:numPr>
          <w:ilvl w:val="0"/>
          <w:numId w:val="10"/>
        </w:numPr>
        <w:spacing w:before="280" w:after="0" w:line="240" w:lineRule="auto"/>
      </w:pPr>
    </w:p>
    <w:p w14:paraId="0E4C8E78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Tools: Jest &amp; React Testing Library.</w:t>
      </w:r>
    </w:p>
    <w:p w14:paraId="0E4C8E79" w14:textId="77777777" w:rsidR="006C2D2C" w:rsidRDefault="006C2D2C">
      <w:pPr>
        <w:numPr>
          <w:ilvl w:val="0"/>
          <w:numId w:val="10"/>
        </w:numPr>
        <w:spacing w:before="280" w:after="0" w:line="240" w:lineRule="auto"/>
      </w:pPr>
    </w:p>
    <w:p w14:paraId="0E4C8E7A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We Test:</w:t>
      </w:r>
    </w:p>
    <w:p w14:paraId="0E4C8E7B" w14:textId="77777777" w:rsidR="006C2D2C" w:rsidRDefault="006C2D2C">
      <w:pPr>
        <w:numPr>
          <w:ilvl w:val="0"/>
          <w:numId w:val="10"/>
        </w:numPr>
        <w:spacing w:before="280" w:after="0" w:line="240" w:lineRule="auto"/>
      </w:pPr>
    </w:p>
    <w:p w14:paraId="0E4C8E7C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UI Components (e.g., Recipe Card, Search Bar,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List).</w:t>
      </w:r>
    </w:p>
    <w:p w14:paraId="0E4C8E7D" w14:textId="77777777" w:rsidR="006C2D2C" w:rsidRDefault="006C2D2C">
      <w:pPr>
        <w:numPr>
          <w:ilvl w:val="0"/>
          <w:numId w:val="10"/>
        </w:numPr>
        <w:spacing w:before="280" w:after="0" w:line="240" w:lineRule="auto"/>
      </w:pPr>
    </w:p>
    <w:p w14:paraId="0E4C8E7E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Utility functions (e.g., ingredient formatting, unit conversions).</w:t>
      </w:r>
    </w:p>
    <w:p w14:paraId="0E4C8E7F" w14:textId="77777777" w:rsidR="006C2D2C" w:rsidRDefault="006C2D2C">
      <w:pPr>
        <w:numPr>
          <w:ilvl w:val="0"/>
          <w:numId w:val="10"/>
        </w:numPr>
        <w:spacing w:before="280" w:after="0" w:line="240" w:lineRule="auto"/>
      </w:pPr>
    </w:p>
    <w:p w14:paraId="0E4C8E80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State management (Redux or Context API logic).</w:t>
      </w:r>
    </w:p>
    <w:p w14:paraId="0E4C8E81" w14:textId="77777777" w:rsidR="006C2D2C" w:rsidRDefault="006C2D2C">
      <w:pPr>
        <w:numPr>
          <w:ilvl w:val="0"/>
          <w:numId w:val="10"/>
        </w:numPr>
        <w:spacing w:before="280" w:after="0" w:line="240" w:lineRule="auto"/>
      </w:pPr>
    </w:p>
    <w:p w14:paraId="0E4C8E82" w14:textId="77777777" w:rsidR="006C2D2C" w:rsidRDefault="006C2D2C">
      <w:pPr>
        <w:numPr>
          <w:ilvl w:val="0"/>
          <w:numId w:val="10"/>
        </w:numPr>
        <w:spacing w:before="280" w:after="0" w:line="240" w:lineRule="auto"/>
      </w:pPr>
    </w:p>
    <w:p w14:paraId="0E4C8E83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0E4C8E84" w14:textId="77777777" w:rsidR="006C2D2C" w:rsidRDefault="006C2D2C">
      <w:pPr>
        <w:numPr>
          <w:ilvl w:val="0"/>
          <w:numId w:val="10"/>
        </w:numPr>
        <w:spacing w:before="280" w:after="0" w:line="240" w:lineRule="auto"/>
      </w:pPr>
    </w:p>
    <w:p w14:paraId="0E4C8E85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screen } from "@testing-library/react";</w:t>
      </w:r>
    </w:p>
    <w:p w14:paraId="0E4C8E86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/components/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0E4C8E87" w14:textId="77777777" w:rsidR="006C2D2C" w:rsidRDefault="006C2D2C">
      <w:pPr>
        <w:numPr>
          <w:ilvl w:val="0"/>
          <w:numId w:val="10"/>
        </w:numPr>
        <w:spacing w:before="280" w:after="0" w:line="240" w:lineRule="auto"/>
      </w:pPr>
    </w:p>
    <w:p w14:paraId="0E4C8E88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"renders recipe title correctly", () =&gt; {</w:t>
      </w:r>
    </w:p>
    <w:p w14:paraId="0E4C8E89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RecipeCard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title="Chocolate Cake" /&gt;);</w:t>
      </w:r>
    </w:p>
    <w:p w14:paraId="0E4C8E8A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expect(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screen.getByText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(/Chocolate Cake/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toBeInTheDocument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E4C8E8B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E4C8E8C" w14:textId="77777777" w:rsidR="006C2D2C" w:rsidRDefault="006C2D2C">
      <w:pPr>
        <w:numPr>
          <w:ilvl w:val="0"/>
          <w:numId w:val="10"/>
        </w:numPr>
        <w:spacing w:before="280" w:after="0" w:line="240" w:lineRule="auto"/>
      </w:pPr>
    </w:p>
    <w:p w14:paraId="0E4C8E8D" w14:textId="77777777" w:rsidR="006C2D2C" w:rsidRDefault="006C2D2C">
      <w:pPr>
        <w:numPr>
          <w:ilvl w:val="0"/>
          <w:numId w:val="10"/>
        </w:numPr>
        <w:spacing w:before="280" w:after="0" w:line="240" w:lineRule="auto"/>
      </w:pPr>
    </w:p>
    <w:p w14:paraId="0E4C8E8E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2. Integration Testing</w:t>
      </w:r>
    </w:p>
    <w:p w14:paraId="0E4C8E8F" w14:textId="77777777" w:rsidR="006C2D2C" w:rsidRDefault="006C2D2C">
      <w:pPr>
        <w:numPr>
          <w:ilvl w:val="0"/>
          <w:numId w:val="10"/>
        </w:numPr>
        <w:spacing w:before="280" w:after="0" w:line="240" w:lineRule="auto"/>
      </w:pPr>
    </w:p>
    <w:p w14:paraId="0E4C8E90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Purpose: Ensure that multiple components work together as expected.</w:t>
      </w:r>
    </w:p>
    <w:p w14:paraId="0E4C8E91" w14:textId="77777777" w:rsidR="006C2D2C" w:rsidRDefault="006C2D2C">
      <w:pPr>
        <w:numPr>
          <w:ilvl w:val="0"/>
          <w:numId w:val="10"/>
        </w:numPr>
        <w:spacing w:before="280" w:after="0" w:line="240" w:lineRule="auto"/>
      </w:pPr>
    </w:p>
    <w:p w14:paraId="0E4C8E92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Tools: React Testing Library, Mock Service Worker (MSW) for API mocking.</w:t>
      </w:r>
    </w:p>
    <w:p w14:paraId="0E4C8E93" w14:textId="77777777" w:rsidR="006C2D2C" w:rsidRDefault="006C2D2C">
      <w:pPr>
        <w:numPr>
          <w:ilvl w:val="0"/>
          <w:numId w:val="10"/>
        </w:numPr>
        <w:spacing w:before="280" w:after="0" w:line="240" w:lineRule="auto"/>
      </w:pPr>
    </w:p>
    <w:p w14:paraId="0E4C8E94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We Test:</w:t>
      </w:r>
    </w:p>
    <w:p w14:paraId="0E4C8E95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Fetching and displaying recipes from API.</w:t>
      </w:r>
    </w:p>
    <w:p w14:paraId="0E4C8E96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97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interactions across multiple components (e.g., searching recipes, adding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4C8E98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0E4C8E99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9A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render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screen,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fireEvent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} from "@testing-library/react";</w:t>
      </w:r>
    </w:p>
    <w:p w14:paraId="0E4C8E9B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/components/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0E4C8E9C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9D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"updates input value on change", () =&gt; {</w:t>
      </w:r>
    </w:p>
    <w:p w14:paraId="0E4C8E9E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render(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SearchBar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/&gt;);</w:t>
      </w:r>
    </w:p>
    <w:p w14:paraId="0E4C8E9F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screen.getByPlaceholderText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("Search recipes...");</w:t>
      </w:r>
    </w:p>
    <w:p w14:paraId="0E4C8EA0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fireEvent.change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(input,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target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 { value: "Pasta" } });</w:t>
      </w:r>
    </w:p>
    <w:p w14:paraId="0E4C8EA1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expect(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input.value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toBe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("Pasta");</w:t>
      </w:r>
    </w:p>
    <w:p w14:paraId="0E4C8EA2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E4C8EA3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A4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A5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3. End-to-End (E2E) Testing</w:t>
      </w:r>
    </w:p>
    <w:p w14:paraId="0E4C8EA6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A7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Test the entire application flow from the user’s perspective.</w:t>
      </w:r>
    </w:p>
    <w:p w14:paraId="0E4C8EA8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A9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Tools: Cypress or Playwright.</w:t>
      </w:r>
    </w:p>
    <w:p w14:paraId="0E4C8EAA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AB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We Test:</w:t>
      </w:r>
    </w:p>
    <w:p w14:paraId="0E4C8EAC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User login, searching, and adding recipes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4C8EAD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AE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Navigating between pages (e.g., Home → Recipe Detail →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4C8EAF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API interactions and error handling.</w:t>
      </w:r>
    </w:p>
    <w:p w14:paraId="0E4C8EB0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B1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(Cypress):</w:t>
      </w:r>
    </w:p>
    <w:p w14:paraId="0E4C8EB2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B3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describe(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CookBook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Website E2E Tests", () =&gt; {</w:t>
      </w:r>
    </w:p>
    <w:p w14:paraId="0E4C8EB4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"searches for a recipe and views details", () =&gt; {</w:t>
      </w:r>
    </w:p>
    <w:p w14:paraId="0E4C8EB5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cy.visit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("/");</w:t>
      </w:r>
    </w:p>
    <w:p w14:paraId="0E4C8EB6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cy.get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"input[placeholder='Search recipes...']").type("Pasta");</w:t>
      </w:r>
    </w:p>
    <w:p w14:paraId="0E4C8EB7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cy.contains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("Pasta").click();</w:t>
      </w:r>
    </w:p>
    <w:p w14:paraId="0E4C8EB8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cy.url(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).should("include", "/recipe/");</w:t>
      </w:r>
    </w:p>
    <w:p w14:paraId="0E4C8EB9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});</w:t>
      </w:r>
    </w:p>
    <w:p w14:paraId="0E4C8EBA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E4C8EBB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BC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BD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Coverage</w:t>
      </w:r>
    </w:p>
    <w:p w14:paraId="0E4C8EBE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BF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Ensuring Adequate Test Coverage</w:t>
      </w:r>
    </w:p>
    <w:p w14:paraId="0E4C8EC0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C1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measure and ensure thorough test coverage, we use:</w:t>
      </w:r>
    </w:p>
    <w:p w14:paraId="0E4C8EC2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C3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Jest Coverage Reports: Helps track coverage of statements, branches, and functions.</w:t>
      </w:r>
    </w:p>
    <w:p w14:paraId="0E4C8EC4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C5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Coverage Thresholds: Define minimum coverage requirements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4C8EC6" w14:textId="77777777" w:rsidR="006C2D2C" w:rsidRDefault="006C2D2C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C7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"jest": {</w:t>
      </w:r>
    </w:p>
    <w:p w14:paraId="0E4C8EC8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collectCoverage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true,</w:t>
      </w:r>
    </w:p>
    <w:p w14:paraId="0E4C8EC9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coverageThreshold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": {</w:t>
      </w:r>
    </w:p>
    <w:p w14:paraId="0E4C8ECA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"global": {</w:t>
      </w:r>
    </w:p>
    <w:p w14:paraId="0E4C8ECB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"statements": 80,</w:t>
      </w:r>
    </w:p>
    <w:p w14:paraId="0E4C8ECC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"branches": 75,</w:t>
      </w:r>
    </w:p>
    <w:p w14:paraId="0E4C8ECD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"functions": 80,</w:t>
      </w:r>
    </w:p>
    <w:p w14:paraId="0E4C8ECE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"lines": 80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  <w:proofErr w:type="gramEnd"/>
    </w:p>
    <w:p w14:paraId="0E4C8ECF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0E4C8ED0" w14:textId="77777777" w:rsidR="006C2D2C" w:rsidRDefault="00000000">
      <w:pPr>
        <w:spacing w:before="28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E4C8ED1" w14:textId="77777777" w:rsidR="006C2D2C" w:rsidRDefault="006C2D2C">
      <w:pPr>
        <w:spacing w:before="2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ED2" w14:textId="77777777" w:rsidR="006C2D2C" w:rsidRDefault="00000000">
      <w:pPr>
        <w:numPr>
          <w:ilvl w:val="0"/>
          <w:numId w:val="10"/>
        </w:numPr>
        <w:spacing w:before="280"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CI/CD Integration: Use GitHub Actions or Jenkins to run tests and fail builds if coverage is insufficient.</w:t>
      </w:r>
    </w:p>
    <w:p w14:paraId="0E4C8ED3" w14:textId="77777777" w:rsidR="006C2D2C" w:rsidRDefault="00000000">
      <w:pPr>
        <w:numPr>
          <w:ilvl w:val="0"/>
          <w:numId w:val="2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Screenshots or Demo</w:t>
      </w:r>
    </w:p>
    <w:p w14:paraId="0E4C8ED4" w14:textId="77777777" w:rsidR="006C2D2C" w:rsidRDefault="00000000">
      <w:pPr>
        <w:numPr>
          <w:ilvl w:val="0"/>
          <w:numId w:val="3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https://drive.google.com/file/d/1khMJkccySgKyqRaEZgCpgDACHi572Llj/view?usp=sharing</w:t>
      </w:r>
    </w:p>
    <w:p w14:paraId="0E4C8ED5" w14:textId="77777777" w:rsidR="006C2D2C" w:rsidRDefault="00000000">
      <w:pPr>
        <w:numPr>
          <w:ilvl w:val="0"/>
          <w:numId w:val="3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link to a demo showcasing the application’s features and design.</w:t>
      </w:r>
    </w:p>
    <w:p w14:paraId="0E4C8ED6" w14:textId="77777777" w:rsidR="006C2D2C" w:rsidRDefault="00000000">
      <w:pPr>
        <w:numPr>
          <w:ilvl w:val="0"/>
          <w:numId w:val="4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Known Issues</w:t>
      </w:r>
    </w:p>
    <w:p w14:paraId="0E4C8ED7" w14:textId="77777777" w:rsidR="006C2D2C" w:rsidRDefault="00000000">
      <w:pPr>
        <w:numPr>
          <w:ilvl w:val="0"/>
          <w:numId w:val="5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1. API &amp; Data Fetching Issues</w:t>
      </w:r>
    </w:p>
    <w:p w14:paraId="0E4C8ED8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D9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CORS Errors: If fetching recipes from an external API, ensure the API allows cross-origin requests or use a proxy.</w:t>
      </w:r>
    </w:p>
    <w:p w14:paraId="0E4C8EDA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DB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Slow API Responses: Implement loading states to prevent blank screens.</w:t>
      </w:r>
    </w:p>
    <w:p w14:paraId="0E4C8EDC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DD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Infinite Loops 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): Ensure dependencies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are correctly set to avoid excessive re-renders.</w:t>
      </w:r>
    </w:p>
    <w:p w14:paraId="0E4C8EDE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DF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E0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State Management Issues</w:t>
      </w:r>
    </w:p>
    <w:p w14:paraId="0E4C8EE1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E2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State Not Updating Immediately: React state updates asynchronously; use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useEffect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or functional updates when needed.</w:t>
      </w:r>
    </w:p>
    <w:p w14:paraId="0E4C8EE3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E4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Props Drilling: Avoid excessive passing of props by using Context API or Redux.</w:t>
      </w:r>
    </w:p>
    <w:p w14:paraId="0E4C8EE5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E6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UI/UX Bugs</w:t>
      </w:r>
    </w:p>
    <w:p w14:paraId="0E4C8EE7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E8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Recipe Images Not Loading: Ensure image URLs are correct and handle errors with fallback images.</w:t>
      </w:r>
    </w:p>
    <w:p w14:paraId="0E4C8EE9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EA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Responsive Design Issues: Use CSS frameworks (Tailwind, Bootstrap) or media queries for proper mobile display.</w:t>
      </w:r>
    </w:p>
    <w:p w14:paraId="0E4C8EEB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EC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 Validation Issues: Validate user input when adding recipes to prevent incorrect data submissions.</w:t>
      </w:r>
    </w:p>
    <w:p w14:paraId="0E4C8EED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EE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Performance Issues</w:t>
      </w:r>
    </w:p>
    <w:p w14:paraId="0E4C8EEF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F0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Large Recipe Data Causing Lag: Implement pagination or lazy loading to handle large datasets efficiently.</w:t>
      </w:r>
    </w:p>
    <w:p w14:paraId="0E4C8EF1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F2" w14:textId="77777777" w:rsidR="006C2D2C" w:rsidRDefault="00000000">
      <w:pPr>
        <w:spacing w:before="280" w:after="28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Unnecessary Re-renders: 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React.memo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useCallback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to optimize performance.</w:t>
      </w:r>
    </w:p>
    <w:p w14:paraId="0E4C8EF3" w14:textId="77777777" w:rsidR="006C2D2C" w:rsidRDefault="00000000">
      <w:pPr>
        <w:numPr>
          <w:ilvl w:val="0"/>
          <w:numId w:val="6"/>
        </w:num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Future Enhancements</w:t>
      </w:r>
    </w:p>
    <w:p w14:paraId="0E4C8EF4" w14:textId="77777777" w:rsidR="006C2D2C" w:rsidRDefault="00000000">
      <w:pPr>
        <w:numPr>
          <w:ilvl w:val="0"/>
          <w:numId w:val="7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1. New Components</w:t>
      </w:r>
    </w:p>
    <w:p w14:paraId="0E4C8EF5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Recipe Submission Form – Allow users to submit their own recipes with images and ingredient lists.</w:t>
      </w:r>
    </w:p>
    <w:p w14:paraId="0E4C8EF6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F7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Shopping List Generator – Convert recipe ingredients into a downloadable shopping list.</w:t>
      </w:r>
    </w:p>
    <w:p w14:paraId="0E4C8EF8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F9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Meal Planner – Let users plan meals for a week and save them.</w:t>
      </w:r>
    </w:p>
    <w:p w14:paraId="0E4C8EFA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FB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Nutrition Calculator – Display calories and nutrients based on ingredients.</w:t>
      </w:r>
    </w:p>
    <w:p w14:paraId="0E4C8EFC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FD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Video Tutorial Section – Support video uploads or YouTube embeds for step-by-step guidance.</w:t>
      </w:r>
    </w:p>
    <w:p w14:paraId="0E4C8EFE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EFF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Profiles &amp; Dashboards – Users can save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favorite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recipes and track their cooking history.</w:t>
      </w:r>
    </w:p>
    <w:p w14:paraId="0E4C8F00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Comment &amp; Rating System – Let users rate recipes and leave feedback.</w:t>
      </w:r>
    </w:p>
    <w:p w14:paraId="0E4C8F01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F02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AI-Based Recipe Suggestions – Suggest recipes based on available ingredients.</w:t>
      </w:r>
    </w:p>
    <w:p w14:paraId="0E4C8F03" w14:textId="77777777" w:rsidR="006C2D2C" w:rsidRDefault="00000000">
      <w:pPr>
        <w:numPr>
          <w:ilvl w:val="0"/>
          <w:numId w:val="7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2. Improved Animations &amp; UX Enhancements</w:t>
      </w:r>
    </w:p>
    <w:p w14:paraId="0E4C8F04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F05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Smooth Page Transitions – Use Framer Motion or React Transition Group for seamless navigation.</w:t>
      </w:r>
    </w:p>
    <w:p w14:paraId="0E4C8F06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F07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Hover Effects – Interactive animations on buttons and images using CSS-in-JS (Styled Components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TailwindCSS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E4C8F08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F09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Lazy Loading for Images &amp; Videos – Use React Lazy Load for better performance.</w:t>
      </w:r>
    </w:p>
    <w:p w14:paraId="0E4C8F0A" w14:textId="77777777" w:rsidR="006C2D2C" w:rsidRDefault="006C2D2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F0B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Parallax Scrolling Effects – Enhance visual appeal with a smooth scrolling effect.</w:t>
      </w:r>
    </w:p>
    <w:p w14:paraId="0E4C8F0C" w14:textId="77777777" w:rsidR="006C2D2C" w:rsidRDefault="006C2D2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F0D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Micro-Interactions – Small animations like loading spinners, button clicks, and hover states.</w:t>
      </w:r>
    </w:p>
    <w:p w14:paraId="0E4C8F0E" w14:textId="77777777" w:rsidR="006C2D2C" w:rsidRDefault="006C2D2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F0F" w14:textId="77777777" w:rsidR="006C2D2C" w:rsidRDefault="00000000">
      <w:pPr>
        <w:numPr>
          <w:ilvl w:val="0"/>
          <w:numId w:val="7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3. Enhanced Styling &amp; UI Improvements</w:t>
      </w:r>
    </w:p>
    <w:p w14:paraId="0E4C8F10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F11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Dark Mode Support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Implementlight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/dark mode toggling.</w:t>
      </w:r>
    </w:p>
    <w:p w14:paraId="0E4C8F12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F13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Theme Customization – Let users choose between different UI themes.</w:t>
      </w:r>
    </w:p>
    <w:p w14:paraId="0E4C8F14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F15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Modern Card Layouts – Use Material UI or Chakra UI for stylish recipe displays.</w:t>
      </w:r>
    </w:p>
    <w:p w14:paraId="0E4C8F16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F17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Accessibility Improvements – Ensure proper ARIA attributes and keyboard navigation support.</w:t>
      </w:r>
    </w:p>
    <w:p w14:paraId="0E4C8F18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F19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Sticky Sidebar &amp; Navigation – Keep recipe categories or filters easily accessible.</w:t>
      </w:r>
    </w:p>
    <w:p w14:paraId="0E4C8F1A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F1B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Typography 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Enhancements Use Google Fonts and well-balanced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schemes.</w:t>
      </w:r>
    </w:p>
    <w:p w14:paraId="0E4C8F1C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F1D" w14:textId="77777777" w:rsidR="006C2D2C" w:rsidRDefault="00000000">
      <w:pPr>
        <w:numPr>
          <w:ilvl w:val="0"/>
          <w:numId w:val="7"/>
        </w:numPr>
        <w:spacing w:before="280" w:after="28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4. Advanced Functionalities</w:t>
      </w:r>
    </w:p>
    <w:p w14:paraId="0E4C8F1E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F1F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Progressive Web App (PWA) Support Enable offline access to saved recipes.</w:t>
      </w:r>
    </w:p>
    <w:p w14:paraId="0E4C8F20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F21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Voice Command Feature – Let users navigate hands-free while cooking.</w:t>
      </w:r>
    </w:p>
    <w:p w14:paraId="0E4C8F22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F23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Multilingual Support – Provide translations for global audiences.</w:t>
      </w:r>
    </w:p>
    <w:p w14:paraId="0E4C8F24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F25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Ingredient Substitutions – Offer alternative ingredients for dietary restrictions.</w:t>
      </w:r>
    </w:p>
    <w:p w14:paraId="0E4C8F26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F27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Blockchain for Recipe Ownership – Let creators register their original recipes for authentication.</w:t>
      </w:r>
    </w:p>
    <w:p w14:paraId="0E4C8F28" w14:textId="77777777" w:rsidR="006C2D2C" w:rsidRDefault="006C2D2C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4C8F29" w14:textId="77777777" w:rsidR="006C2D2C" w:rsidRDefault="00000000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Integration with Grocery Delivery Services – Auto-add ingredients to a shopping cart on platforms like Instacart or Amazon Fresh.</w:t>
      </w:r>
    </w:p>
    <w:p w14:paraId="0E4C8F2A" w14:textId="77777777" w:rsidR="006C2D2C" w:rsidRDefault="006C2D2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F2B" w14:textId="77777777" w:rsidR="006C2D2C" w:rsidRDefault="00000000">
      <w:pPr>
        <w:spacing w:before="280" w:after="280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>Outline potential future features or improvements, such as new components, animations, or enhanced styling.</w:t>
      </w:r>
    </w:p>
    <w:p w14:paraId="0E4C8F2C" w14:textId="77777777" w:rsidR="006C2D2C" w:rsidRDefault="006C2D2C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4C8F2D" w14:textId="77777777" w:rsidR="006C2D2C" w:rsidRDefault="006C2D2C"/>
    <w:sectPr w:rsidR="006C2D2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7B2B"/>
    <w:multiLevelType w:val="multilevel"/>
    <w:tmpl w:val="C8700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18C037E"/>
    <w:multiLevelType w:val="multilevel"/>
    <w:tmpl w:val="60AAD1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FC752F0"/>
    <w:multiLevelType w:val="multilevel"/>
    <w:tmpl w:val="1F149FE4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492315B"/>
    <w:multiLevelType w:val="multilevel"/>
    <w:tmpl w:val="7A8EF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9A25D39"/>
    <w:multiLevelType w:val="multilevel"/>
    <w:tmpl w:val="5964A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6527995"/>
    <w:multiLevelType w:val="multilevel"/>
    <w:tmpl w:val="2C6EF62E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9A62431"/>
    <w:multiLevelType w:val="multilevel"/>
    <w:tmpl w:val="6A16477E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5B685EC1"/>
    <w:multiLevelType w:val="multilevel"/>
    <w:tmpl w:val="B6381D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65D03612"/>
    <w:multiLevelType w:val="multilevel"/>
    <w:tmpl w:val="0E647322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744E370A"/>
    <w:multiLevelType w:val="multilevel"/>
    <w:tmpl w:val="915E63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173181894">
    <w:abstractNumId w:val="4"/>
  </w:num>
  <w:num w:numId="2" w16cid:durableId="1243107329">
    <w:abstractNumId w:val="2"/>
  </w:num>
  <w:num w:numId="3" w16cid:durableId="287125480">
    <w:abstractNumId w:val="0"/>
  </w:num>
  <w:num w:numId="4" w16cid:durableId="1025909000">
    <w:abstractNumId w:val="8"/>
  </w:num>
  <w:num w:numId="5" w16cid:durableId="1710914450">
    <w:abstractNumId w:val="1"/>
  </w:num>
  <w:num w:numId="6" w16cid:durableId="798492804">
    <w:abstractNumId w:val="6"/>
  </w:num>
  <w:num w:numId="7" w16cid:durableId="1438020893">
    <w:abstractNumId w:val="3"/>
  </w:num>
  <w:num w:numId="8" w16cid:durableId="1578369035">
    <w:abstractNumId w:val="7"/>
  </w:num>
  <w:num w:numId="9" w16cid:durableId="1817912192">
    <w:abstractNumId w:val="5"/>
  </w:num>
  <w:num w:numId="10" w16cid:durableId="8272862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D2C"/>
    <w:rsid w:val="00235ADC"/>
    <w:rsid w:val="005100CF"/>
    <w:rsid w:val="006C2D2C"/>
    <w:rsid w:val="007306CC"/>
    <w:rsid w:val="00BB2C2A"/>
    <w:rsid w:val="00D06041"/>
    <w:rsid w:val="00E4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8BF9"/>
  <w15:docId w15:val="{20708111-4EDA-4977-9EAA-ADB46FE57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2973</Words>
  <Characters>16951</Characters>
  <Application>Microsoft Office Word</Application>
  <DocSecurity>0</DocSecurity>
  <Lines>141</Lines>
  <Paragraphs>39</Paragraphs>
  <ScaleCrop>false</ScaleCrop>
  <Company/>
  <LinksUpToDate>false</LinksUpToDate>
  <CharactersWithSpaces>19885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vishva raju</cp:lastModifiedBy>
  <cp:revision>6</cp:revision>
  <dcterms:created xsi:type="dcterms:W3CDTF">2025-03-10T10:50:00Z</dcterms:created>
  <dcterms:modified xsi:type="dcterms:W3CDTF">2025-03-10T10:53:00Z</dcterms:modified>
</cp:coreProperties>
</file>