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  <w:r w:rsidR="00355676">
        <w:rPr>
          <w:rFonts w:ascii="Tahoma" w:hAnsi="Tahoma" w:cs="Tahoma"/>
          <w:color w:val="000000" w:themeColor="text1"/>
          <w:sz w:val="28"/>
          <w:szCs w:val="28"/>
        </w:rPr>
        <w:tab/>
      </w:r>
      <w:r w:rsidR="00355676">
        <w:rPr>
          <w:rFonts w:ascii="Tahoma" w:hAnsi="Tahoma" w:cs="Tahoma"/>
          <w:color w:val="000000" w:themeColor="text1"/>
          <w:sz w:val="28"/>
          <w:szCs w:val="28"/>
        </w:rPr>
        <w:tab/>
      </w:r>
      <w:r w:rsidR="00355676">
        <w:rPr>
          <w:rFonts w:ascii="Tahoma" w:hAnsi="Tahoma" w:cs="Tahoma"/>
          <w:color w:val="000000" w:themeColor="text1"/>
          <w:sz w:val="28"/>
          <w:szCs w:val="28"/>
        </w:rPr>
        <w:tab/>
      </w:r>
      <w:r w:rsidR="00355676">
        <w:rPr>
          <w:rFonts w:ascii="Tahoma" w:hAnsi="Tahoma" w:cs="Tahoma"/>
          <w:color w:val="000000" w:themeColor="text1"/>
          <w:sz w:val="28"/>
          <w:szCs w:val="28"/>
        </w:rPr>
        <w:tab/>
      </w:r>
      <w:r w:rsidR="00355676">
        <w:rPr>
          <w:rFonts w:ascii="Tahoma" w:hAnsi="Tahoma" w:cs="Tahoma"/>
          <w:color w:val="000000" w:themeColor="text1"/>
          <w:sz w:val="28"/>
          <w:szCs w:val="28"/>
        </w:rPr>
        <w:tab/>
      </w:r>
      <w:r w:rsidR="00355676">
        <w:rPr>
          <w:rFonts w:ascii="Tahoma" w:hAnsi="Tahoma" w:cs="Tahoma"/>
          <w:color w:val="000000" w:themeColor="text1"/>
          <w:sz w:val="28"/>
          <w:szCs w:val="28"/>
        </w:rPr>
        <w:tab/>
      </w:r>
      <w:r w:rsidR="00355676">
        <w:rPr>
          <w:rFonts w:ascii="Tahoma" w:hAnsi="Tahoma" w:cs="Tahoma"/>
          <w:color w:val="000000" w:themeColor="text1"/>
          <w:sz w:val="28"/>
          <w:szCs w:val="28"/>
        </w:rPr>
        <w:tab/>
      </w:r>
      <w:r w:rsidR="00355676">
        <w:rPr>
          <w:rFonts w:ascii="Tahoma" w:hAnsi="Tahoma" w:cs="Tahoma"/>
          <w:color w:val="000000" w:themeColor="text1"/>
          <w:sz w:val="28"/>
          <w:szCs w:val="28"/>
        </w:rPr>
        <w:tab/>
      </w:r>
      <w:bookmarkStart w:id="0" w:name="_GoBack"/>
      <w:bookmarkEnd w:id="0"/>
      <w:r w:rsidR="00355676" w:rsidRPr="00753CBF">
        <w:rPr>
          <w:rFonts w:ascii="Tahoma" w:hAnsi="Tahoma" w:cs="Tahoma"/>
          <w:sz w:val="24"/>
          <w:szCs w:val="24"/>
        </w:rPr>
        <w:t xml:space="preserve">given on: </w:t>
      </w:r>
      <w:r w:rsidR="00355676">
        <w:rPr>
          <w:rFonts w:ascii="Tahoma" w:hAnsi="Tahoma" w:cs="Tahoma"/>
          <w:sz w:val="24"/>
          <w:szCs w:val="24"/>
        </w:rPr>
        <w:t>0</w:t>
      </w:r>
      <w:r w:rsidR="00355676" w:rsidRPr="00753CBF">
        <w:rPr>
          <w:rFonts w:ascii="Tahoma" w:hAnsi="Tahoma" w:cs="Tahoma"/>
          <w:sz w:val="24"/>
          <w:szCs w:val="24"/>
        </w:rPr>
        <w:t>2-0</w:t>
      </w:r>
      <w:r w:rsidR="00355676">
        <w:rPr>
          <w:rFonts w:ascii="Tahoma" w:hAnsi="Tahoma" w:cs="Tahoma"/>
          <w:sz w:val="24"/>
          <w:szCs w:val="24"/>
        </w:rPr>
        <w:t>3</w:t>
      </w:r>
      <w:r w:rsidR="00355676" w:rsidRPr="00753CBF">
        <w:rPr>
          <w:rFonts w:ascii="Tahoma" w:hAnsi="Tahoma" w:cs="Tahoma"/>
          <w:sz w:val="24"/>
          <w:szCs w:val="24"/>
        </w:rPr>
        <w:t>-20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6D5D64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AC2D31">
        <w:rPr>
          <w:rFonts w:ascii="Palatino Linotype" w:hAnsi="Palatino Linotype"/>
          <w:color w:val="000000" w:themeColor="text1"/>
          <w:sz w:val="20"/>
          <w:szCs w:val="20"/>
        </w:rPr>
        <w:t>4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D5D64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691C0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>WHERE</w:t>
      </w:r>
      <w:r w:rsidR="00F67FEC">
        <w:rPr>
          <w:rFonts w:ascii="Palatino Linotype" w:hAnsi="Palatino Linotype" w:cstheme="minorHAnsi"/>
          <w:b/>
          <w:color w:val="000000" w:themeColor="text1"/>
        </w:rPr>
        <w:t>, LIMIT, and ORDER BY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25AC0" w:rsidRDefault="00B25AC0" w:rsidP="00B25AC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AE0DF2">
        <w:rPr>
          <w:b/>
          <w:i/>
          <w:sz w:val="20"/>
          <w:szCs w:val="20"/>
        </w:rPr>
        <w:t xml:space="preserve">, student_cards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3F26A6">
        <w:trPr>
          <w:trHeight w:val="604"/>
        </w:trPr>
        <w:tc>
          <w:tcPr>
            <w:tcW w:w="9412" w:type="dxa"/>
            <w:vAlign w:val="center"/>
          </w:tcPr>
          <w:p w:rsidR="00F66598" w:rsidRDefault="00F66598" w:rsidP="00E73A48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6C4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6C401D"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3F26A6">
        <w:trPr>
          <w:trHeight w:val="604"/>
        </w:trPr>
        <w:tc>
          <w:tcPr>
            <w:tcW w:w="9412" w:type="dxa"/>
            <w:vAlign w:val="center"/>
          </w:tcPr>
          <w:p w:rsidR="00C7217B" w:rsidRPr="00C95E73" w:rsidRDefault="00C7217B" w:rsidP="00E73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A1F3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EA1F3C"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5E7E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the first 5 </w:t>
            </w:r>
            <w:r w:rsidR="00EA1F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733F91" w:rsidP="00EA1F3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3A53E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either 1,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733F91" w:rsidP="003A53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1A3EF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1A3EF0"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studentID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5, 10, 15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, display first 7 rows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 only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3F26A6">
        <w:trPr>
          <w:trHeight w:val="604"/>
        </w:trPr>
        <w:tc>
          <w:tcPr>
            <w:tcW w:w="9412" w:type="dxa"/>
            <w:vAlign w:val="center"/>
          </w:tcPr>
          <w:p w:rsidR="00EE4927" w:rsidRPr="00C95E73" w:rsidRDefault="00EE4927" w:rsidP="001A3E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BC4F5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C4F55"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BC4F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A2141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D780A"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 numberi</w:t>
            </w:r>
            <w:r w:rsidR="00A214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6C50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9D4CA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9D4CA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student_address </w:t>
            </w:r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studentID is either 2, 4, 6 or 10 in descending order of studentID.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58727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FE00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modulesin ascending order of module names.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4369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436979" w:rsidP="007D390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 10modulesafter arranging the module name in descending order</w:t>
            </w:r>
            <w:r w:rsidR="007D39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7D39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college is ‘</w:t>
            </w:r>
            <w:r w:rsidR="005F1927" w:rsidRP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 York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C1C62" w:rsidP="005F19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have done “BE” from “</w:t>
            </w:r>
            <w:r w:rsidRPr="009154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Florida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college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915443" w:rsidP="00915443">
            <w:pPr>
              <w:ind w:left="171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passed the college in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the year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2012 and have scored more than 67% marks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915443" w:rsidP="009154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E564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</w:t>
            </w:r>
            <w:r w:rsidR="00E564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qualification details for the faculty number 1, and 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915443" w:rsidP="006B53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B248B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name, college, and university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student_qualification who have passed in the year 2018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915443" w:rsidP="007B0F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7E86" w:rsidRDefault="00D47E86" w:rsidP="00BE0FCA">
      <w:pPr>
        <w:spacing w:after="0" w:line="240" w:lineRule="auto"/>
      </w:pPr>
      <w:r>
        <w:separator/>
      </w:r>
    </w:p>
  </w:endnote>
  <w:endnote w:type="continuationSeparator" w:id="1">
    <w:p w:rsidR="00D47E86" w:rsidRDefault="00D47E8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7E86" w:rsidRDefault="00D47E86" w:rsidP="00BE0FCA">
      <w:pPr>
        <w:spacing w:after="0" w:line="240" w:lineRule="auto"/>
      </w:pPr>
      <w:r>
        <w:separator/>
      </w:r>
    </w:p>
  </w:footnote>
  <w:footnote w:type="continuationSeparator" w:id="1">
    <w:p w:rsidR="00D47E86" w:rsidRDefault="00D47E86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0F4EBE"/>
    <w:rsid w:val="00105020"/>
    <w:rsid w:val="00163068"/>
    <w:rsid w:val="00172DCA"/>
    <w:rsid w:val="001804B2"/>
    <w:rsid w:val="00196AD9"/>
    <w:rsid w:val="001A3EF0"/>
    <w:rsid w:val="001A5FDC"/>
    <w:rsid w:val="001A7AB8"/>
    <w:rsid w:val="00201FCB"/>
    <w:rsid w:val="00206D5E"/>
    <w:rsid w:val="00216D29"/>
    <w:rsid w:val="00261168"/>
    <w:rsid w:val="00271FA2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25F36"/>
    <w:rsid w:val="00345DB9"/>
    <w:rsid w:val="0035271C"/>
    <w:rsid w:val="00355676"/>
    <w:rsid w:val="003638B6"/>
    <w:rsid w:val="00383EC6"/>
    <w:rsid w:val="003947B2"/>
    <w:rsid w:val="00396EC3"/>
    <w:rsid w:val="003977D7"/>
    <w:rsid w:val="003A53E5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63E4"/>
    <w:rsid w:val="00425C2C"/>
    <w:rsid w:val="00436979"/>
    <w:rsid w:val="00485353"/>
    <w:rsid w:val="0049037F"/>
    <w:rsid w:val="004A068D"/>
    <w:rsid w:val="004A750B"/>
    <w:rsid w:val="004C3D4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53EEF"/>
    <w:rsid w:val="00560484"/>
    <w:rsid w:val="00563FE5"/>
    <w:rsid w:val="00580B3E"/>
    <w:rsid w:val="0058376F"/>
    <w:rsid w:val="00587276"/>
    <w:rsid w:val="0058787C"/>
    <w:rsid w:val="00594680"/>
    <w:rsid w:val="005A29BF"/>
    <w:rsid w:val="005B1712"/>
    <w:rsid w:val="005C4D16"/>
    <w:rsid w:val="005E7E9B"/>
    <w:rsid w:val="005F1927"/>
    <w:rsid w:val="005F73D9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91C09"/>
    <w:rsid w:val="006A202B"/>
    <w:rsid w:val="006A5743"/>
    <w:rsid w:val="006B5385"/>
    <w:rsid w:val="006B67F3"/>
    <w:rsid w:val="006C1245"/>
    <w:rsid w:val="006C2DA3"/>
    <w:rsid w:val="006C401D"/>
    <w:rsid w:val="006C4A45"/>
    <w:rsid w:val="006C5092"/>
    <w:rsid w:val="006D14B6"/>
    <w:rsid w:val="006D5D64"/>
    <w:rsid w:val="006E6A2D"/>
    <w:rsid w:val="006F6B24"/>
    <w:rsid w:val="006F6EA3"/>
    <w:rsid w:val="007222E6"/>
    <w:rsid w:val="00733F91"/>
    <w:rsid w:val="007359D8"/>
    <w:rsid w:val="0075512E"/>
    <w:rsid w:val="0077222F"/>
    <w:rsid w:val="007756CC"/>
    <w:rsid w:val="00776889"/>
    <w:rsid w:val="007A4177"/>
    <w:rsid w:val="007B0F4C"/>
    <w:rsid w:val="007B193B"/>
    <w:rsid w:val="007D273E"/>
    <w:rsid w:val="007D390A"/>
    <w:rsid w:val="007E2D88"/>
    <w:rsid w:val="007E5A64"/>
    <w:rsid w:val="007F7C44"/>
    <w:rsid w:val="00811139"/>
    <w:rsid w:val="008218DB"/>
    <w:rsid w:val="00831E01"/>
    <w:rsid w:val="008374C2"/>
    <w:rsid w:val="00842131"/>
    <w:rsid w:val="00851578"/>
    <w:rsid w:val="0085252C"/>
    <w:rsid w:val="00854734"/>
    <w:rsid w:val="00855610"/>
    <w:rsid w:val="008730B6"/>
    <w:rsid w:val="00873D8B"/>
    <w:rsid w:val="008941BE"/>
    <w:rsid w:val="008A67E3"/>
    <w:rsid w:val="008B3A26"/>
    <w:rsid w:val="008D5916"/>
    <w:rsid w:val="008E0062"/>
    <w:rsid w:val="008E6F20"/>
    <w:rsid w:val="009014A4"/>
    <w:rsid w:val="00913C8E"/>
    <w:rsid w:val="00914312"/>
    <w:rsid w:val="00915443"/>
    <w:rsid w:val="00925336"/>
    <w:rsid w:val="009318F2"/>
    <w:rsid w:val="0093222B"/>
    <w:rsid w:val="00936D93"/>
    <w:rsid w:val="00945AEF"/>
    <w:rsid w:val="00945F00"/>
    <w:rsid w:val="0094707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D4CAA"/>
    <w:rsid w:val="009F1D5A"/>
    <w:rsid w:val="00A01316"/>
    <w:rsid w:val="00A06B21"/>
    <w:rsid w:val="00A07B66"/>
    <w:rsid w:val="00A2141E"/>
    <w:rsid w:val="00A3674B"/>
    <w:rsid w:val="00A856D7"/>
    <w:rsid w:val="00AB00A0"/>
    <w:rsid w:val="00AC2D31"/>
    <w:rsid w:val="00AC4737"/>
    <w:rsid w:val="00AC6046"/>
    <w:rsid w:val="00AD07DC"/>
    <w:rsid w:val="00AE0DF2"/>
    <w:rsid w:val="00AE5CCB"/>
    <w:rsid w:val="00AF0298"/>
    <w:rsid w:val="00B02B14"/>
    <w:rsid w:val="00B067F2"/>
    <w:rsid w:val="00B15EA2"/>
    <w:rsid w:val="00B23BA5"/>
    <w:rsid w:val="00B248BF"/>
    <w:rsid w:val="00B25AC0"/>
    <w:rsid w:val="00B37072"/>
    <w:rsid w:val="00B428B9"/>
    <w:rsid w:val="00B5020C"/>
    <w:rsid w:val="00B50DE0"/>
    <w:rsid w:val="00B61594"/>
    <w:rsid w:val="00B62E51"/>
    <w:rsid w:val="00B9001D"/>
    <w:rsid w:val="00B94B17"/>
    <w:rsid w:val="00BA56C1"/>
    <w:rsid w:val="00BC4F55"/>
    <w:rsid w:val="00BC7220"/>
    <w:rsid w:val="00BD0E8D"/>
    <w:rsid w:val="00BD2D8D"/>
    <w:rsid w:val="00BD780A"/>
    <w:rsid w:val="00BE0FCA"/>
    <w:rsid w:val="00BE7B4A"/>
    <w:rsid w:val="00C141CE"/>
    <w:rsid w:val="00C24E92"/>
    <w:rsid w:val="00C33E6E"/>
    <w:rsid w:val="00C40A2E"/>
    <w:rsid w:val="00C511FF"/>
    <w:rsid w:val="00C51631"/>
    <w:rsid w:val="00C6504C"/>
    <w:rsid w:val="00C7217B"/>
    <w:rsid w:val="00C7371B"/>
    <w:rsid w:val="00C95E73"/>
    <w:rsid w:val="00CA0152"/>
    <w:rsid w:val="00CA29C6"/>
    <w:rsid w:val="00CB3008"/>
    <w:rsid w:val="00CB6A61"/>
    <w:rsid w:val="00CC23D0"/>
    <w:rsid w:val="00CE6478"/>
    <w:rsid w:val="00CF07A2"/>
    <w:rsid w:val="00D07AE9"/>
    <w:rsid w:val="00D102BA"/>
    <w:rsid w:val="00D150BE"/>
    <w:rsid w:val="00D15FAA"/>
    <w:rsid w:val="00D219F2"/>
    <w:rsid w:val="00D21A9F"/>
    <w:rsid w:val="00D357BF"/>
    <w:rsid w:val="00D47E86"/>
    <w:rsid w:val="00D522BF"/>
    <w:rsid w:val="00D71DE5"/>
    <w:rsid w:val="00D76C32"/>
    <w:rsid w:val="00D80DE7"/>
    <w:rsid w:val="00DA33AE"/>
    <w:rsid w:val="00DC1C62"/>
    <w:rsid w:val="00DC2A5E"/>
    <w:rsid w:val="00DD51DA"/>
    <w:rsid w:val="00DE685F"/>
    <w:rsid w:val="00DF13CF"/>
    <w:rsid w:val="00DF4A7A"/>
    <w:rsid w:val="00E317F1"/>
    <w:rsid w:val="00E31B88"/>
    <w:rsid w:val="00E5014E"/>
    <w:rsid w:val="00E564D7"/>
    <w:rsid w:val="00E65147"/>
    <w:rsid w:val="00E73A48"/>
    <w:rsid w:val="00EA1F3C"/>
    <w:rsid w:val="00EA3FFA"/>
    <w:rsid w:val="00EC2CBE"/>
    <w:rsid w:val="00ED2B1B"/>
    <w:rsid w:val="00EE4927"/>
    <w:rsid w:val="00F01A23"/>
    <w:rsid w:val="00F22259"/>
    <w:rsid w:val="00F33C7E"/>
    <w:rsid w:val="00F40E03"/>
    <w:rsid w:val="00F5210D"/>
    <w:rsid w:val="00F66598"/>
    <w:rsid w:val="00F67FEC"/>
    <w:rsid w:val="00F9384A"/>
    <w:rsid w:val="00FA1670"/>
    <w:rsid w:val="00FB2A6D"/>
    <w:rsid w:val="00FC34A0"/>
    <w:rsid w:val="00FD09E7"/>
    <w:rsid w:val="00FE003C"/>
    <w:rsid w:val="00FE38CC"/>
    <w:rsid w:val="00FF30A0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A3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Admn</cp:lastModifiedBy>
  <cp:revision>251</cp:revision>
  <cp:lastPrinted>2018-09-18T02:15:00Z</cp:lastPrinted>
  <dcterms:created xsi:type="dcterms:W3CDTF">2017-11-08T07:10:00Z</dcterms:created>
  <dcterms:modified xsi:type="dcterms:W3CDTF">2023-09-14T13:38:00Z</dcterms:modified>
</cp:coreProperties>
</file>