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A06F" w14:textId="7A28F7CE" w:rsidR="00146F80" w:rsidRDefault="000718C2">
      <w:r>
        <w:t>3</w:t>
      </w:r>
      <w:r w:rsidR="00146F80" w:rsidRPr="00146F80">
        <w:drawing>
          <wp:inline distT="0" distB="0" distL="0" distR="0" wp14:anchorId="5143C987" wp14:editId="24F43ACD">
            <wp:extent cx="5731510" cy="2710815"/>
            <wp:effectExtent l="0" t="0" r="2540" b="0"/>
            <wp:docPr id="9468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02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8ED3" w14:textId="77777777" w:rsidR="00146F80" w:rsidRDefault="00146F80"/>
    <w:p w14:paraId="095C4D03" w14:textId="77777777" w:rsidR="00146F80" w:rsidRDefault="00146F80"/>
    <w:p w14:paraId="52C052D5" w14:textId="0481F9E4" w:rsidR="00145FD3" w:rsidRDefault="00146F80">
      <w:r w:rsidRPr="00146F80">
        <w:drawing>
          <wp:inline distT="0" distB="0" distL="0" distR="0" wp14:anchorId="6031E298" wp14:editId="75A6EEFB">
            <wp:extent cx="5731510" cy="4410075"/>
            <wp:effectExtent l="0" t="0" r="2540" b="9525"/>
            <wp:docPr id="62576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61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1D32" w14:textId="7E495270" w:rsidR="00146F80" w:rsidRDefault="00146F80">
      <w:r w:rsidRPr="00146F80">
        <w:lastRenderedPageBreak/>
        <w:drawing>
          <wp:inline distT="0" distB="0" distL="0" distR="0" wp14:anchorId="5DECA09A" wp14:editId="1692E4B4">
            <wp:extent cx="5731510" cy="2747645"/>
            <wp:effectExtent l="0" t="0" r="2540" b="0"/>
            <wp:docPr id="155645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6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5584" w14:textId="38BF78DE" w:rsidR="00146F80" w:rsidRDefault="00146F80">
      <w:r w:rsidRPr="00146F80">
        <w:drawing>
          <wp:inline distT="0" distB="0" distL="0" distR="0" wp14:anchorId="248CBC2F" wp14:editId="4DF68F9E">
            <wp:extent cx="5731510" cy="1630680"/>
            <wp:effectExtent l="0" t="0" r="2540" b="7620"/>
            <wp:docPr id="143273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36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9338" w14:textId="77777777" w:rsidR="00146F80" w:rsidRDefault="00146F80"/>
    <w:p w14:paraId="16CAB4CE" w14:textId="00D2B72E" w:rsidR="00146F80" w:rsidRDefault="00146F80">
      <w:r w:rsidRPr="00146F80">
        <w:drawing>
          <wp:inline distT="0" distB="0" distL="0" distR="0" wp14:anchorId="2ECA1BE1" wp14:editId="57C0D0A6">
            <wp:extent cx="5731510" cy="3077845"/>
            <wp:effectExtent l="0" t="0" r="2540" b="8255"/>
            <wp:docPr id="139081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0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31AB" w14:textId="77777777" w:rsidR="00146F80" w:rsidRDefault="00146F80"/>
    <w:p w14:paraId="0EF02B6B" w14:textId="2759C9F3" w:rsidR="00146F80" w:rsidRDefault="00146F80">
      <w:r w:rsidRPr="00146F80">
        <w:drawing>
          <wp:inline distT="0" distB="0" distL="0" distR="0" wp14:anchorId="3AA52E98" wp14:editId="2B5492CA">
            <wp:extent cx="5731510" cy="3079750"/>
            <wp:effectExtent l="0" t="0" r="2540" b="6350"/>
            <wp:docPr id="3420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22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80"/>
    <w:rsid w:val="000570D0"/>
    <w:rsid w:val="000718C2"/>
    <w:rsid w:val="00145FD3"/>
    <w:rsid w:val="00146F80"/>
    <w:rsid w:val="00202651"/>
    <w:rsid w:val="00351DC0"/>
    <w:rsid w:val="00762F2B"/>
    <w:rsid w:val="00783CD9"/>
    <w:rsid w:val="008A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A002"/>
  <w15:chartTrackingRefBased/>
  <w15:docId w15:val="{74E9E70D-B809-4840-8765-9CA26776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Vishvesh Sharma</dc:creator>
  <cp:keywords/>
  <dc:description/>
  <cp:lastModifiedBy>Vishvesh Sharma</cp:lastModifiedBy>
  <cp:revision>5</cp:revision>
  <dcterms:created xsi:type="dcterms:W3CDTF">2026-05-26T06:57:00Z</dcterms:created>
  <dcterms:modified xsi:type="dcterms:W3CDTF">2026-05-26T09:44:00Z</dcterms:modified>
</cp:coreProperties>
</file>