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4219" w14:textId="77777777" w:rsidR="003800C6" w:rsidRDefault="003800C6" w:rsidP="003800C6">
      <w:r>
        <w:t>Here’s a simple, human</w:t>
      </w:r>
      <w:r>
        <w:rPr>
          <w:rFonts w:ascii="Cambria Math" w:hAnsi="Cambria Math" w:cs="Cambria Math"/>
        </w:rPr>
        <w:t>‑</w:t>
      </w:r>
      <w:r>
        <w:t>readable manual you can share. It explains **what data is used**, **where it comes from**, **what you must download manually**, and **which commands to run**.</w:t>
      </w:r>
    </w:p>
    <w:p w14:paraId="53B5A13C" w14:textId="77777777" w:rsidR="003800C6" w:rsidRDefault="003800C6" w:rsidP="003800C6"/>
    <w:p w14:paraId="79F74F17" w14:textId="77777777" w:rsidR="003800C6" w:rsidRDefault="003800C6" w:rsidP="003800C6">
      <w:r>
        <w:t>---</w:t>
      </w:r>
    </w:p>
    <w:p w14:paraId="1FA20C76" w14:textId="77777777" w:rsidR="003800C6" w:rsidRDefault="003800C6" w:rsidP="003800C6"/>
    <w:p w14:paraId="26C4BBF2" w14:textId="77777777" w:rsidR="003800C6" w:rsidRDefault="003800C6" w:rsidP="003800C6">
      <w:r>
        <w:t xml:space="preserve">**What data we use (and </w:t>
      </w:r>
      <w:proofErr w:type="gramStart"/>
      <w:r>
        <w:t>why)*</w:t>
      </w:r>
      <w:proofErr w:type="gramEnd"/>
      <w:r>
        <w:t>*</w:t>
      </w:r>
    </w:p>
    <w:p w14:paraId="646B0BC7" w14:textId="77777777" w:rsidR="003800C6" w:rsidRDefault="003800C6" w:rsidP="003800C6"/>
    <w:p w14:paraId="79AFBB77" w14:textId="77777777" w:rsidR="003800C6" w:rsidRDefault="003800C6" w:rsidP="003800C6">
      <w:r>
        <w:t xml:space="preserve">1) **Yield ground truth (main </w:t>
      </w:r>
      <w:proofErr w:type="gramStart"/>
      <w:r>
        <w:t>target)*</w:t>
      </w:r>
      <w:proofErr w:type="gramEnd"/>
      <w:r>
        <w:t>*</w:t>
      </w:r>
    </w:p>
    <w:p w14:paraId="65B7ACD4" w14:textId="77777777" w:rsidR="003800C6" w:rsidRDefault="003800C6" w:rsidP="003800C6">
      <w:r>
        <w:t>- **What**: Final wheat yield (kg/ha) for Gujarat/Mehsana</w:t>
      </w:r>
    </w:p>
    <w:p w14:paraId="526E30BC" w14:textId="77777777" w:rsidR="003800C6" w:rsidRDefault="003800C6" w:rsidP="003800C6">
      <w:r>
        <w:t>- **Why**: This is the label we predict</w:t>
      </w:r>
    </w:p>
    <w:p w14:paraId="68506F77" w14:textId="77777777" w:rsidR="003800C6" w:rsidRDefault="003800C6" w:rsidP="003800C6">
      <w:r>
        <w:t xml:space="preserve">- **Source**: Gujarat APY / data.gov.in  </w:t>
      </w:r>
    </w:p>
    <w:p w14:paraId="70D119E5" w14:textId="77777777" w:rsidR="003800C6" w:rsidRDefault="003800C6" w:rsidP="003800C6">
      <w:r>
        <w:t xml:space="preserve">  - https://dag.gujarat.gov.in/Home/AreaProductionAndYield  </w:t>
      </w:r>
    </w:p>
    <w:p w14:paraId="20DB5516" w14:textId="77777777" w:rsidR="003800C6" w:rsidRDefault="003800C6" w:rsidP="003800C6">
      <w:r>
        <w:t xml:space="preserve">  - https://www.data.gov.in/catalog/area-production-and-yield-major-crops-gujarat-state  </w:t>
      </w:r>
    </w:p>
    <w:p w14:paraId="195C003D" w14:textId="77777777" w:rsidR="003800C6" w:rsidRDefault="003800C6" w:rsidP="003800C6">
      <w:r>
        <w:t xml:space="preserve">- **Manual or </w:t>
      </w:r>
      <w:proofErr w:type="gramStart"/>
      <w:r>
        <w:t>Auto</w:t>
      </w:r>
      <w:proofErr w:type="gramEnd"/>
      <w:r>
        <w:t>**: **Manual download** (CSV/PDF)</w:t>
      </w:r>
    </w:p>
    <w:p w14:paraId="7981F66E" w14:textId="77777777" w:rsidR="003800C6" w:rsidRDefault="003800C6" w:rsidP="003800C6">
      <w:r>
        <w:t xml:space="preserve">- **Where to put**: </w:t>
      </w:r>
      <w:proofErr w:type="spellStart"/>
      <w:r>
        <w:t>apy</w:t>
      </w:r>
      <w:proofErr w:type="spellEnd"/>
      <w:r>
        <w:t xml:space="preserve">  </w:t>
      </w:r>
    </w:p>
    <w:p w14:paraId="09D7C4BD" w14:textId="77777777" w:rsidR="003800C6" w:rsidRDefault="003800C6" w:rsidP="003800C6">
      <w:r>
        <w:t>- **Used for**:</w:t>
      </w:r>
    </w:p>
    <w:p w14:paraId="35A333FE" w14:textId="77777777" w:rsidR="003800C6" w:rsidRDefault="003800C6" w:rsidP="003800C6">
      <w:r>
        <w:t xml:space="preserve">  - `</w:t>
      </w:r>
      <w:proofErr w:type="spellStart"/>
      <w:r>
        <w:t>yield_kg_ha</w:t>
      </w:r>
      <w:proofErr w:type="spellEnd"/>
      <w:r>
        <w:t>` target</w:t>
      </w:r>
    </w:p>
    <w:p w14:paraId="510E6CFE" w14:textId="77777777" w:rsidR="003800C6" w:rsidRDefault="003800C6" w:rsidP="003800C6">
      <w:r>
        <w:t xml:space="preserve">  - `</w:t>
      </w:r>
      <w:proofErr w:type="spellStart"/>
      <w:r>
        <w:t>yield_quintile</w:t>
      </w:r>
      <w:proofErr w:type="spellEnd"/>
      <w:r>
        <w:t>` (Q1–Q5) from training years only</w:t>
      </w:r>
    </w:p>
    <w:p w14:paraId="31781E52" w14:textId="77777777" w:rsidR="003800C6" w:rsidRDefault="003800C6" w:rsidP="003800C6"/>
    <w:p w14:paraId="683005A8" w14:textId="77777777" w:rsidR="003800C6" w:rsidRDefault="003800C6" w:rsidP="003800C6">
      <w:r>
        <w:t>---</w:t>
      </w:r>
    </w:p>
    <w:p w14:paraId="1555DE04" w14:textId="77777777" w:rsidR="003800C6" w:rsidRDefault="003800C6" w:rsidP="003800C6"/>
    <w:p w14:paraId="1A330D15" w14:textId="77777777" w:rsidR="003800C6" w:rsidRDefault="003800C6" w:rsidP="003800C6">
      <w:r>
        <w:t>2) **Weather data (daily)**</w:t>
      </w:r>
    </w:p>
    <w:p w14:paraId="33899900" w14:textId="77777777" w:rsidR="003800C6" w:rsidRDefault="003800C6" w:rsidP="003800C6">
      <w:r>
        <w:t xml:space="preserve">- **What**: Rainfall, </w:t>
      </w:r>
      <w:proofErr w:type="spellStart"/>
      <w:r>
        <w:t>Tmin</w:t>
      </w:r>
      <w:proofErr w:type="spellEnd"/>
      <w:r>
        <w:t xml:space="preserve">, </w:t>
      </w:r>
      <w:proofErr w:type="spellStart"/>
      <w:r>
        <w:t>Tmax</w:t>
      </w:r>
      <w:proofErr w:type="spellEnd"/>
      <w:r>
        <w:t xml:space="preserve">, humidity, solar radiation  </w:t>
      </w:r>
    </w:p>
    <w:p w14:paraId="40BF5B95" w14:textId="77777777" w:rsidR="003800C6" w:rsidRDefault="003800C6" w:rsidP="003800C6">
      <w:r>
        <w:t xml:space="preserve">- **Why**: Weather controls growth and stress at each stage  </w:t>
      </w:r>
    </w:p>
    <w:p w14:paraId="08294105" w14:textId="77777777" w:rsidR="003800C6" w:rsidRDefault="003800C6" w:rsidP="003800C6">
      <w:r>
        <w:t>- **Source**: Open</w:t>
      </w:r>
      <w:r>
        <w:rPr>
          <w:rFonts w:ascii="Cambria Math" w:hAnsi="Cambria Math" w:cs="Cambria Math"/>
        </w:rPr>
        <w:t>‑</w:t>
      </w:r>
      <w:proofErr w:type="spellStart"/>
      <w:r>
        <w:t>Meteo</w:t>
      </w:r>
      <w:proofErr w:type="spellEnd"/>
      <w:r>
        <w:t xml:space="preserve"> Archive API (auto)  </w:t>
      </w:r>
    </w:p>
    <w:p w14:paraId="31B000C8" w14:textId="77777777" w:rsidR="003800C6" w:rsidRDefault="003800C6" w:rsidP="003800C6">
      <w:r>
        <w:t xml:space="preserve">- **Manual or </w:t>
      </w:r>
      <w:proofErr w:type="gramStart"/>
      <w:r>
        <w:t>Auto</w:t>
      </w:r>
      <w:proofErr w:type="gramEnd"/>
      <w:r>
        <w:t xml:space="preserve">**: **Auto**  </w:t>
      </w:r>
    </w:p>
    <w:p w14:paraId="481AD9B0" w14:textId="77777777" w:rsidR="003800C6" w:rsidRDefault="003800C6" w:rsidP="003800C6">
      <w:r>
        <w:t xml:space="preserve">- **Output file**: `data/interim/weather_daily.csv`  </w:t>
      </w:r>
    </w:p>
    <w:p w14:paraId="491E1765" w14:textId="77777777" w:rsidR="003800C6" w:rsidRDefault="003800C6" w:rsidP="003800C6">
      <w:r>
        <w:t>- **Used for**:</w:t>
      </w:r>
    </w:p>
    <w:p w14:paraId="22744B18" w14:textId="77777777" w:rsidR="003800C6" w:rsidRDefault="003800C6" w:rsidP="003800C6">
      <w:r>
        <w:t xml:space="preserve">  - GDD (growing degree days)</w:t>
      </w:r>
    </w:p>
    <w:p w14:paraId="6271A38B" w14:textId="77777777" w:rsidR="003800C6" w:rsidRDefault="003800C6" w:rsidP="003800C6">
      <w:r>
        <w:t xml:space="preserve">  - stage</w:t>
      </w:r>
      <w:r>
        <w:rPr>
          <w:rFonts w:ascii="Cambria Math" w:hAnsi="Cambria Math" w:cs="Cambria Math"/>
        </w:rPr>
        <w:t>‑</w:t>
      </w:r>
      <w:r>
        <w:t xml:space="preserve">wise weather aggregates (rain sum, </w:t>
      </w:r>
      <w:proofErr w:type="spellStart"/>
      <w:r>
        <w:t>Tmax</w:t>
      </w:r>
      <w:proofErr w:type="spellEnd"/>
      <w:r>
        <w:t xml:space="preserve"> mean, etc.)</w:t>
      </w:r>
    </w:p>
    <w:p w14:paraId="3C9C04CE" w14:textId="77777777" w:rsidR="003800C6" w:rsidRDefault="003800C6" w:rsidP="003800C6"/>
    <w:p w14:paraId="48712F99" w14:textId="77777777" w:rsidR="003800C6" w:rsidRDefault="003800C6" w:rsidP="003800C6">
      <w:r>
        <w:lastRenderedPageBreak/>
        <w:t>---</w:t>
      </w:r>
    </w:p>
    <w:p w14:paraId="393BD57A" w14:textId="77777777" w:rsidR="003800C6" w:rsidRDefault="003800C6" w:rsidP="003800C6"/>
    <w:p w14:paraId="47797B71" w14:textId="77777777" w:rsidR="003800C6" w:rsidRDefault="003800C6" w:rsidP="003800C6">
      <w:r>
        <w:t>3) **Satellite time series (Sentinel</w:t>
      </w:r>
      <w:r>
        <w:rPr>
          <w:rFonts w:ascii="Cambria Math" w:hAnsi="Cambria Math" w:cs="Cambria Math"/>
        </w:rPr>
        <w:t>‑</w:t>
      </w:r>
      <w:proofErr w:type="gramStart"/>
      <w:r>
        <w:t>2)*</w:t>
      </w:r>
      <w:proofErr w:type="gramEnd"/>
      <w:r>
        <w:t>*</w:t>
      </w:r>
    </w:p>
    <w:p w14:paraId="1A817AE4" w14:textId="77777777" w:rsidR="003800C6" w:rsidRDefault="003800C6" w:rsidP="003800C6">
      <w:r>
        <w:t xml:space="preserve">- **What**: NDVI, NDRE, EVI + cloud percentage  </w:t>
      </w:r>
    </w:p>
    <w:p w14:paraId="74543253" w14:textId="77777777" w:rsidR="003800C6" w:rsidRDefault="003800C6" w:rsidP="003800C6">
      <w:r>
        <w:t xml:space="preserve">- **Why**: Crop health trajectory over the season  </w:t>
      </w:r>
    </w:p>
    <w:p w14:paraId="5D1B8E84" w14:textId="77777777" w:rsidR="003800C6" w:rsidRDefault="003800C6" w:rsidP="003800C6">
      <w:r>
        <w:t xml:space="preserve">- **Source**: Google Earth Engine export or local CSV  </w:t>
      </w:r>
    </w:p>
    <w:p w14:paraId="05373B3E" w14:textId="77777777" w:rsidR="003800C6" w:rsidRDefault="003800C6" w:rsidP="003800C6">
      <w:r>
        <w:t xml:space="preserve">- **Manual or </w:t>
      </w:r>
      <w:proofErr w:type="gramStart"/>
      <w:r>
        <w:t>Auto</w:t>
      </w:r>
      <w:proofErr w:type="gramEnd"/>
      <w:r>
        <w:t xml:space="preserve">**: **Manual export / local CSV**  </w:t>
      </w:r>
    </w:p>
    <w:p w14:paraId="32E87278" w14:textId="77777777" w:rsidR="003800C6" w:rsidRDefault="003800C6" w:rsidP="003800C6">
      <w:r>
        <w:t xml:space="preserve">- **Where to put**: satellite  </w:t>
      </w:r>
    </w:p>
    <w:p w14:paraId="1A7C413C" w14:textId="77777777" w:rsidR="003800C6" w:rsidRDefault="003800C6" w:rsidP="003800C6">
      <w:r>
        <w:t xml:space="preserve">- **Output file**: `data/interim/satellite_observations.csv`  </w:t>
      </w:r>
    </w:p>
    <w:p w14:paraId="2BDF53E5" w14:textId="77777777" w:rsidR="003800C6" w:rsidRDefault="003800C6" w:rsidP="003800C6">
      <w:r>
        <w:t>- **Used for**:</w:t>
      </w:r>
    </w:p>
    <w:p w14:paraId="31A23B67" w14:textId="77777777" w:rsidR="003800C6" w:rsidRDefault="003800C6" w:rsidP="003800C6">
      <w:r>
        <w:t xml:space="preserve">  - NDVI/NDRE/EVI trajectory features (last/mean/slope by stage)</w:t>
      </w:r>
    </w:p>
    <w:p w14:paraId="37CDB5A3" w14:textId="77777777" w:rsidR="003800C6" w:rsidRDefault="003800C6" w:rsidP="003800C6"/>
    <w:p w14:paraId="69BDF22C" w14:textId="77777777" w:rsidR="003800C6" w:rsidRDefault="003800C6" w:rsidP="003800C6">
      <w:r>
        <w:t>---</w:t>
      </w:r>
    </w:p>
    <w:p w14:paraId="37007886" w14:textId="77777777" w:rsidR="003800C6" w:rsidRDefault="003800C6" w:rsidP="003800C6"/>
    <w:p w14:paraId="281C6DCB" w14:textId="77777777" w:rsidR="003800C6" w:rsidRDefault="003800C6" w:rsidP="003800C6">
      <w:r>
        <w:t xml:space="preserve">4) **Drone observations (optional but </w:t>
      </w:r>
      <w:proofErr w:type="gramStart"/>
      <w:r>
        <w:t>strong)*</w:t>
      </w:r>
      <w:proofErr w:type="gramEnd"/>
      <w:r>
        <w:t>*</w:t>
      </w:r>
    </w:p>
    <w:p w14:paraId="65ACD8AA" w14:textId="77777777" w:rsidR="003800C6" w:rsidRDefault="003800C6" w:rsidP="003800C6">
      <w:r>
        <w:t>- **What**: Canopy cover, weed cover, crop</w:t>
      </w:r>
      <w:r>
        <w:rPr>
          <w:rFonts w:ascii="Cambria Math" w:hAnsi="Cambria Math" w:cs="Cambria Math"/>
        </w:rPr>
        <w:t>‑</w:t>
      </w:r>
      <w:r>
        <w:t xml:space="preserve">only NDVI, canopy temperature  </w:t>
      </w:r>
    </w:p>
    <w:p w14:paraId="3300DC62" w14:textId="77777777" w:rsidR="003800C6" w:rsidRDefault="003800C6" w:rsidP="003800C6">
      <w:r>
        <w:t>- **Why**: High</w:t>
      </w:r>
      <w:r>
        <w:rPr>
          <w:rFonts w:ascii="Cambria Math" w:hAnsi="Cambria Math" w:cs="Cambria Math"/>
        </w:rPr>
        <w:t>‑</w:t>
      </w:r>
      <w:r>
        <w:t xml:space="preserve">resolution crop state and weed correction  </w:t>
      </w:r>
    </w:p>
    <w:p w14:paraId="43136149" w14:textId="77777777" w:rsidR="003800C6" w:rsidRDefault="003800C6" w:rsidP="003800C6">
      <w:r>
        <w:t xml:space="preserve">- **Manual or </w:t>
      </w:r>
      <w:proofErr w:type="gramStart"/>
      <w:r>
        <w:t>Auto</w:t>
      </w:r>
      <w:proofErr w:type="gramEnd"/>
      <w:r>
        <w:t xml:space="preserve">**: **Manual CSV**  </w:t>
      </w:r>
    </w:p>
    <w:p w14:paraId="59880483" w14:textId="77777777" w:rsidR="003800C6" w:rsidRDefault="003800C6" w:rsidP="003800C6">
      <w:r>
        <w:t xml:space="preserve">- **Where to put**: drone  </w:t>
      </w:r>
    </w:p>
    <w:p w14:paraId="5221EB02" w14:textId="77777777" w:rsidR="003800C6" w:rsidRDefault="003800C6" w:rsidP="003800C6">
      <w:r>
        <w:t xml:space="preserve">- **Output file**: `data/interim/drone_observations.csv`  </w:t>
      </w:r>
    </w:p>
    <w:p w14:paraId="7A418843" w14:textId="77777777" w:rsidR="003800C6" w:rsidRDefault="003800C6" w:rsidP="003800C6">
      <w:r>
        <w:t>- **Used for**:</w:t>
      </w:r>
    </w:p>
    <w:p w14:paraId="3F1558B1" w14:textId="77777777" w:rsidR="003800C6" w:rsidRDefault="003800C6" w:rsidP="003800C6">
      <w:r>
        <w:t xml:space="preserve">  - Crop</w:t>
      </w:r>
      <w:r>
        <w:rPr>
          <w:rFonts w:ascii="Cambria Math" w:hAnsi="Cambria Math" w:cs="Cambria Math"/>
        </w:rPr>
        <w:t>‑</w:t>
      </w:r>
      <w:r>
        <w:t xml:space="preserve">only NDVI and weed correction features  </w:t>
      </w:r>
    </w:p>
    <w:p w14:paraId="30F85CF0" w14:textId="77777777" w:rsidR="003800C6" w:rsidRDefault="003800C6" w:rsidP="003800C6">
      <w:r>
        <w:t xml:space="preserve">  - Canopy cover and thermal stress signals</w:t>
      </w:r>
    </w:p>
    <w:p w14:paraId="43122679" w14:textId="77777777" w:rsidR="003800C6" w:rsidRDefault="003800C6" w:rsidP="003800C6"/>
    <w:p w14:paraId="2A5ACE25" w14:textId="77777777" w:rsidR="003800C6" w:rsidRDefault="003800C6" w:rsidP="003800C6">
      <w:r>
        <w:t>---</w:t>
      </w:r>
    </w:p>
    <w:p w14:paraId="78A32147" w14:textId="77777777" w:rsidR="003800C6" w:rsidRDefault="003800C6" w:rsidP="003800C6"/>
    <w:p w14:paraId="254097B5" w14:textId="77777777" w:rsidR="003800C6" w:rsidRDefault="003800C6" w:rsidP="003800C6">
      <w:r>
        <w:t xml:space="preserve">5) **Farm visit logs (optional but </w:t>
      </w:r>
      <w:proofErr w:type="gramStart"/>
      <w:r>
        <w:t>valuable)*</w:t>
      </w:r>
      <w:proofErr w:type="gramEnd"/>
      <w:r>
        <w:t>*</w:t>
      </w:r>
    </w:p>
    <w:p w14:paraId="3A08B86C" w14:textId="77777777" w:rsidR="003800C6" w:rsidRDefault="003800C6" w:rsidP="003800C6">
      <w:r>
        <w:t xml:space="preserve">- **What**: Irrigation, fertilizer dates/doses, pest/disease scores  </w:t>
      </w:r>
    </w:p>
    <w:p w14:paraId="7B97CD84" w14:textId="77777777" w:rsidR="003800C6" w:rsidRDefault="003800C6" w:rsidP="003800C6">
      <w:r>
        <w:t xml:space="preserve">- **Why**: Management events affect yield  </w:t>
      </w:r>
    </w:p>
    <w:p w14:paraId="09B42955" w14:textId="77777777" w:rsidR="003800C6" w:rsidRDefault="003800C6" w:rsidP="003800C6">
      <w:r>
        <w:t xml:space="preserve">- **Manual or </w:t>
      </w:r>
      <w:proofErr w:type="gramStart"/>
      <w:r>
        <w:t>Auto</w:t>
      </w:r>
      <w:proofErr w:type="gramEnd"/>
      <w:r>
        <w:t xml:space="preserve">**: **Manual CSV**  </w:t>
      </w:r>
    </w:p>
    <w:p w14:paraId="5FA25667" w14:textId="77777777" w:rsidR="003800C6" w:rsidRDefault="003800C6" w:rsidP="003800C6">
      <w:r>
        <w:t xml:space="preserve">- **Where to put**: </w:t>
      </w:r>
      <w:proofErr w:type="spellStart"/>
      <w:r>
        <w:t>farm_logs</w:t>
      </w:r>
      <w:proofErr w:type="spellEnd"/>
      <w:r>
        <w:t xml:space="preserve">  </w:t>
      </w:r>
    </w:p>
    <w:p w14:paraId="71D993EB" w14:textId="77777777" w:rsidR="003800C6" w:rsidRDefault="003800C6" w:rsidP="003800C6">
      <w:r>
        <w:t>- **Output file**: `data/interim/farm_logs.csv`</w:t>
      </w:r>
    </w:p>
    <w:p w14:paraId="430C8ACB" w14:textId="77777777" w:rsidR="003800C6" w:rsidRDefault="003800C6" w:rsidP="003800C6"/>
    <w:p w14:paraId="5335614A" w14:textId="77777777" w:rsidR="003800C6" w:rsidRDefault="003800C6" w:rsidP="003800C6">
      <w:r>
        <w:t>---</w:t>
      </w:r>
    </w:p>
    <w:p w14:paraId="41E24207" w14:textId="77777777" w:rsidR="003800C6" w:rsidRDefault="003800C6" w:rsidP="003800C6"/>
    <w:p w14:paraId="200BE0D5" w14:textId="77777777" w:rsidR="003800C6" w:rsidRDefault="003800C6" w:rsidP="003800C6">
      <w:r>
        <w:t>6) **Soil data (static)**</w:t>
      </w:r>
    </w:p>
    <w:p w14:paraId="02BD2080" w14:textId="77777777" w:rsidR="003800C6" w:rsidRDefault="003800C6" w:rsidP="003800C6">
      <w:r>
        <w:t xml:space="preserve">- **What**: pH, EC, organic carbon, NPK, texture  </w:t>
      </w:r>
    </w:p>
    <w:p w14:paraId="2C948F2A" w14:textId="77777777" w:rsidR="003800C6" w:rsidRDefault="003800C6" w:rsidP="003800C6">
      <w:r>
        <w:t xml:space="preserve">- **Why**: Baseline fertility and soil constraints  </w:t>
      </w:r>
    </w:p>
    <w:p w14:paraId="5A450EBB" w14:textId="77777777" w:rsidR="003800C6" w:rsidRDefault="003800C6" w:rsidP="003800C6">
      <w:r>
        <w:t xml:space="preserve">- **Manual or </w:t>
      </w:r>
      <w:proofErr w:type="gramStart"/>
      <w:r>
        <w:t>Auto</w:t>
      </w:r>
      <w:proofErr w:type="gramEnd"/>
      <w:r>
        <w:t xml:space="preserve">**: **Manual CSV**  </w:t>
      </w:r>
    </w:p>
    <w:p w14:paraId="26530FED" w14:textId="77777777" w:rsidR="003800C6" w:rsidRDefault="003800C6" w:rsidP="003800C6">
      <w:r>
        <w:t xml:space="preserve">- **Where to put**: soil  </w:t>
      </w:r>
    </w:p>
    <w:p w14:paraId="5B96B177" w14:textId="77777777" w:rsidR="003800C6" w:rsidRDefault="003800C6" w:rsidP="003800C6">
      <w:r>
        <w:t>- **Output file**: `data/interim/soil.csv`</w:t>
      </w:r>
    </w:p>
    <w:p w14:paraId="3F230F2D" w14:textId="77777777" w:rsidR="003800C6" w:rsidRDefault="003800C6" w:rsidP="003800C6"/>
    <w:p w14:paraId="3F0A0F3C" w14:textId="77777777" w:rsidR="003800C6" w:rsidRDefault="003800C6" w:rsidP="003800C6">
      <w:r>
        <w:t>---</w:t>
      </w:r>
    </w:p>
    <w:p w14:paraId="7FF73B1F" w14:textId="77777777" w:rsidR="003800C6" w:rsidRDefault="003800C6" w:rsidP="003800C6"/>
    <w:p w14:paraId="4AA41BA8" w14:textId="77777777" w:rsidR="003800C6" w:rsidRDefault="003800C6" w:rsidP="003800C6">
      <w:r>
        <w:t>7) **Auxiliary image datasets (optional)**</w:t>
      </w:r>
    </w:p>
    <w:p w14:paraId="14C5DE91" w14:textId="77777777" w:rsidR="003800C6" w:rsidRDefault="003800C6" w:rsidP="003800C6">
      <w:r>
        <w:t xml:space="preserve">- **What**: Public wheat images for stage/weed support  </w:t>
      </w:r>
    </w:p>
    <w:p w14:paraId="05F80EB0" w14:textId="77777777" w:rsidR="003800C6" w:rsidRDefault="003800C6" w:rsidP="003800C6">
      <w:r>
        <w:t xml:space="preserve">- **Why**: Helps build stage detection / weed segmentation support  </w:t>
      </w:r>
    </w:p>
    <w:p w14:paraId="18581749" w14:textId="77777777" w:rsidR="003800C6" w:rsidRDefault="003800C6" w:rsidP="003800C6">
      <w:r>
        <w:t xml:space="preserve">- **Manual or </w:t>
      </w:r>
      <w:proofErr w:type="gramStart"/>
      <w:r>
        <w:t>Auto</w:t>
      </w:r>
      <w:proofErr w:type="gramEnd"/>
      <w:r>
        <w:t xml:space="preserve">**: **Manual download**  </w:t>
      </w:r>
    </w:p>
    <w:p w14:paraId="0681F87B" w14:textId="77777777" w:rsidR="003800C6" w:rsidRDefault="003800C6" w:rsidP="003800C6">
      <w:r>
        <w:t xml:space="preserve">- **Where to put**: images  </w:t>
      </w:r>
    </w:p>
    <w:p w14:paraId="4326398F" w14:textId="77777777" w:rsidR="003800C6" w:rsidRDefault="003800C6" w:rsidP="003800C6">
      <w:r>
        <w:t>- **Output file**: `data/interim/image_metadata.csv`</w:t>
      </w:r>
    </w:p>
    <w:p w14:paraId="2C7B099A" w14:textId="77777777" w:rsidR="003800C6" w:rsidRDefault="003800C6" w:rsidP="003800C6"/>
    <w:p w14:paraId="072C2CF2" w14:textId="77777777" w:rsidR="003800C6" w:rsidRDefault="003800C6" w:rsidP="003800C6">
      <w:r>
        <w:t>---</w:t>
      </w:r>
    </w:p>
    <w:p w14:paraId="44C4E4C7" w14:textId="77777777" w:rsidR="003800C6" w:rsidRDefault="003800C6" w:rsidP="003800C6"/>
    <w:p w14:paraId="50898E38" w14:textId="77777777" w:rsidR="003800C6" w:rsidRDefault="003800C6" w:rsidP="003800C6">
      <w:r>
        <w:t>**What you must fill first (required)**</w:t>
      </w:r>
    </w:p>
    <w:p w14:paraId="4821D1B6" w14:textId="77777777" w:rsidR="003800C6" w:rsidRDefault="003800C6" w:rsidP="003800C6">
      <w:r>
        <w:t xml:space="preserve">- **Field registry**:  </w:t>
      </w:r>
    </w:p>
    <w:p w14:paraId="54770503" w14:textId="77777777" w:rsidR="003800C6" w:rsidRDefault="003800C6" w:rsidP="003800C6">
      <w:r>
        <w:t xml:space="preserve">  field_registry_template.csv  </w:t>
      </w:r>
    </w:p>
    <w:p w14:paraId="75083262" w14:textId="77777777" w:rsidR="003800C6" w:rsidRDefault="003800C6" w:rsidP="003800C6">
      <w:r>
        <w:t xml:space="preserve">  Must include:  </w:t>
      </w:r>
    </w:p>
    <w:p w14:paraId="5681C1D3" w14:textId="77777777" w:rsidR="003800C6" w:rsidRDefault="003800C6" w:rsidP="003800C6">
      <w:r>
        <w:t xml:space="preserve">  `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sowing_date</w:t>
      </w:r>
      <w:proofErr w:type="spellEnd"/>
      <w:r>
        <w:t xml:space="preserve">, </w:t>
      </w:r>
      <w:proofErr w:type="spellStart"/>
      <w:r>
        <w:t>harvest_date</w:t>
      </w:r>
      <w:proofErr w:type="spellEnd"/>
      <w:r>
        <w:t xml:space="preserve">, </w:t>
      </w:r>
      <w:proofErr w:type="spellStart"/>
      <w:r>
        <w:t>yield_kg_ha</w:t>
      </w:r>
      <w:proofErr w:type="spellEnd"/>
      <w:r>
        <w:t>`</w:t>
      </w:r>
    </w:p>
    <w:p w14:paraId="4AF5AEF7" w14:textId="77777777" w:rsidR="003800C6" w:rsidRDefault="003800C6" w:rsidP="003800C6"/>
    <w:p w14:paraId="4E462879" w14:textId="77777777" w:rsidR="003800C6" w:rsidRDefault="003800C6" w:rsidP="003800C6">
      <w:r>
        <w:t>This file defines every “Field × Season” case.</w:t>
      </w:r>
    </w:p>
    <w:p w14:paraId="748B95A0" w14:textId="77777777" w:rsidR="003800C6" w:rsidRDefault="003800C6" w:rsidP="003800C6"/>
    <w:p w14:paraId="29F81C01" w14:textId="77777777" w:rsidR="003800C6" w:rsidRDefault="003800C6" w:rsidP="003800C6">
      <w:r>
        <w:t>---</w:t>
      </w:r>
    </w:p>
    <w:p w14:paraId="2E571606" w14:textId="77777777" w:rsidR="003800C6" w:rsidRDefault="003800C6" w:rsidP="003800C6"/>
    <w:p w14:paraId="5DF4BED7" w14:textId="77777777" w:rsidR="003800C6" w:rsidRDefault="003800C6" w:rsidP="003800C6">
      <w:r>
        <w:t xml:space="preserve">**Which scripts to run (in </w:t>
      </w:r>
      <w:proofErr w:type="gramStart"/>
      <w:r>
        <w:t>order)*</w:t>
      </w:r>
      <w:proofErr w:type="gramEnd"/>
      <w:r>
        <w:t>*</w:t>
      </w:r>
    </w:p>
    <w:p w14:paraId="114A3612" w14:textId="77777777" w:rsidR="003800C6" w:rsidRDefault="003800C6" w:rsidP="003800C6"/>
    <w:p w14:paraId="6708FC98" w14:textId="77777777" w:rsidR="003800C6" w:rsidRDefault="003800C6" w:rsidP="003800C6">
      <w:r>
        <w:t xml:space="preserve">1) Create/refresh templates  </w:t>
      </w:r>
    </w:p>
    <w:p w14:paraId="5ECF4BED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>/data/prepare_templates.py`</w:t>
      </w:r>
    </w:p>
    <w:p w14:paraId="51A0B4D7" w14:textId="77777777" w:rsidR="003800C6" w:rsidRDefault="003800C6" w:rsidP="003800C6"/>
    <w:p w14:paraId="1D466B9B" w14:textId="77777777" w:rsidR="003800C6" w:rsidRDefault="003800C6" w:rsidP="003800C6">
      <w:r>
        <w:t xml:space="preserve">2) Download weather (auto)  </w:t>
      </w:r>
    </w:p>
    <w:p w14:paraId="319AE86F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>/data/download_weather.py`</w:t>
      </w:r>
    </w:p>
    <w:p w14:paraId="1ED3BCF9" w14:textId="77777777" w:rsidR="003800C6" w:rsidRDefault="003800C6" w:rsidP="003800C6"/>
    <w:p w14:paraId="3C055D58" w14:textId="77777777" w:rsidR="003800C6" w:rsidRDefault="003800C6" w:rsidP="003800C6">
      <w:r>
        <w:t xml:space="preserve">3) Load APY yield CSVs (manual files required)  </w:t>
      </w:r>
    </w:p>
    <w:p w14:paraId="34DADE59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>/data/download_apy.py`</w:t>
      </w:r>
    </w:p>
    <w:p w14:paraId="4B90CCF4" w14:textId="77777777" w:rsidR="003800C6" w:rsidRDefault="003800C6" w:rsidP="003800C6"/>
    <w:p w14:paraId="0D139791" w14:textId="77777777" w:rsidR="003800C6" w:rsidRDefault="003800C6" w:rsidP="003800C6">
      <w:r>
        <w:t xml:space="preserve">4) Ingest satellite CSVs (manual files required)  </w:t>
      </w:r>
    </w:p>
    <w:p w14:paraId="43AA50DF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>/data/ingest_satellite.py`</w:t>
      </w:r>
    </w:p>
    <w:p w14:paraId="77ED4184" w14:textId="77777777" w:rsidR="003800C6" w:rsidRDefault="003800C6" w:rsidP="003800C6"/>
    <w:p w14:paraId="63F7623B" w14:textId="77777777" w:rsidR="003800C6" w:rsidRDefault="003800C6" w:rsidP="003800C6">
      <w:r>
        <w:t xml:space="preserve">5) Prepare image metadata (optional)  </w:t>
      </w:r>
    </w:p>
    <w:p w14:paraId="24806640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 xml:space="preserve">/data/search_or_prepare_image_data.py`  </w:t>
      </w:r>
    </w:p>
    <w:p w14:paraId="6CDF5F8B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>/data/ingest_images.py`</w:t>
      </w:r>
    </w:p>
    <w:p w14:paraId="50613D79" w14:textId="77777777" w:rsidR="003800C6" w:rsidRDefault="003800C6" w:rsidP="003800C6"/>
    <w:p w14:paraId="3D802D0A" w14:textId="77777777" w:rsidR="003800C6" w:rsidRDefault="003800C6" w:rsidP="003800C6">
      <w:r>
        <w:t xml:space="preserve">6) Build interim tables (farm logs, drone, soil, cases)  </w:t>
      </w:r>
    </w:p>
    <w:p w14:paraId="794CA98D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>/data/preprocess_all.py`</w:t>
      </w:r>
    </w:p>
    <w:p w14:paraId="0D118D06" w14:textId="77777777" w:rsidR="003800C6" w:rsidRDefault="003800C6" w:rsidP="003800C6"/>
    <w:p w14:paraId="755BC9F6" w14:textId="77777777" w:rsidR="003800C6" w:rsidRDefault="003800C6" w:rsidP="003800C6">
      <w:r>
        <w:t>7) Build stage</w:t>
      </w:r>
      <w:r>
        <w:rPr>
          <w:rFonts w:ascii="Cambria Math" w:hAnsi="Cambria Math" w:cs="Cambria Math"/>
        </w:rPr>
        <w:t>‑</w:t>
      </w:r>
      <w:r>
        <w:t xml:space="preserve">wise final tables  </w:t>
      </w:r>
    </w:p>
    <w:p w14:paraId="5D5FD7B4" w14:textId="77777777" w:rsidR="003800C6" w:rsidRDefault="003800C6" w:rsidP="003800C6">
      <w:r>
        <w:t xml:space="preserve">`python </w:t>
      </w:r>
      <w:proofErr w:type="spellStart"/>
      <w:r>
        <w:t>src</w:t>
      </w:r>
      <w:proofErr w:type="spellEnd"/>
      <w:r>
        <w:t>/data/build_stage_table.py`</w:t>
      </w:r>
    </w:p>
    <w:p w14:paraId="40E2FF9D" w14:textId="77777777" w:rsidR="003800C6" w:rsidRDefault="003800C6" w:rsidP="003800C6"/>
    <w:p w14:paraId="5F75011A" w14:textId="77777777" w:rsidR="003800C6" w:rsidRDefault="003800C6" w:rsidP="003800C6">
      <w:r>
        <w:t>---</w:t>
      </w:r>
    </w:p>
    <w:p w14:paraId="26B81ED5" w14:textId="77777777" w:rsidR="003800C6" w:rsidRDefault="003800C6" w:rsidP="003800C6"/>
    <w:p w14:paraId="0083A9CC" w14:textId="77777777" w:rsidR="003800C6" w:rsidRDefault="003800C6" w:rsidP="003800C6">
      <w:r>
        <w:t>**Final outputs you will get**</w:t>
      </w:r>
    </w:p>
    <w:p w14:paraId="5615B779" w14:textId="77777777" w:rsidR="003800C6" w:rsidRDefault="003800C6" w:rsidP="003800C6">
      <w:r>
        <w:t xml:space="preserve">- `data/processed/stage_features.csv`  </w:t>
      </w:r>
    </w:p>
    <w:p w14:paraId="1A2C77EC" w14:textId="77777777" w:rsidR="003800C6" w:rsidRDefault="003800C6" w:rsidP="003800C6">
      <w:r>
        <w:t xml:space="preserve">  → one row per **</w:t>
      </w:r>
      <w:proofErr w:type="spellStart"/>
      <w:r>
        <w:t>case_id</w:t>
      </w:r>
      <w:proofErr w:type="spellEnd"/>
      <w:r>
        <w:t xml:space="preserve"> × stage**, with stage</w:t>
      </w:r>
      <w:r>
        <w:rPr>
          <w:rFonts w:ascii="Cambria Math" w:hAnsi="Cambria Math" w:cs="Cambria Math"/>
        </w:rPr>
        <w:t>‑</w:t>
      </w:r>
      <w:r>
        <w:t xml:space="preserve">wise features  </w:t>
      </w:r>
    </w:p>
    <w:p w14:paraId="37016B4E" w14:textId="77777777" w:rsidR="003800C6" w:rsidRDefault="003800C6" w:rsidP="003800C6">
      <w:r>
        <w:t xml:space="preserve">- `data/processed/targets.csv`  </w:t>
      </w:r>
    </w:p>
    <w:p w14:paraId="4C7E6F9E" w14:textId="77777777" w:rsidR="003800C6" w:rsidRDefault="003800C6" w:rsidP="003800C6">
      <w:r>
        <w:t xml:space="preserve">  → one row per **</w:t>
      </w:r>
      <w:proofErr w:type="spellStart"/>
      <w:r>
        <w:t>case_id</w:t>
      </w:r>
      <w:proofErr w:type="spellEnd"/>
      <w:r>
        <w:t xml:space="preserve">** with yield + quintile  </w:t>
      </w:r>
    </w:p>
    <w:p w14:paraId="298CE9E6" w14:textId="77777777" w:rsidR="003800C6" w:rsidRDefault="003800C6" w:rsidP="003800C6">
      <w:r>
        <w:t xml:space="preserve">- data_sources_report.md  </w:t>
      </w:r>
    </w:p>
    <w:p w14:paraId="1DF5ECCE" w14:textId="77777777" w:rsidR="003800C6" w:rsidRDefault="003800C6" w:rsidP="003800C6">
      <w:r>
        <w:t xml:space="preserve">- data_quality_report.md  </w:t>
      </w:r>
    </w:p>
    <w:p w14:paraId="7E8A62EA" w14:textId="77777777" w:rsidR="003800C6" w:rsidRDefault="003800C6" w:rsidP="003800C6">
      <w:r>
        <w:t>- image_dataset_notes.md</w:t>
      </w:r>
    </w:p>
    <w:p w14:paraId="1E01A12C" w14:textId="77777777" w:rsidR="003800C6" w:rsidRDefault="003800C6" w:rsidP="003800C6"/>
    <w:p w14:paraId="3F90D9B2" w14:textId="77777777" w:rsidR="003800C6" w:rsidRDefault="003800C6" w:rsidP="003800C6">
      <w:r>
        <w:t>---</w:t>
      </w:r>
    </w:p>
    <w:p w14:paraId="32FC4ACC" w14:textId="77777777" w:rsidR="003800C6" w:rsidRDefault="003800C6" w:rsidP="003800C6"/>
    <w:p w14:paraId="13CE3261" w14:textId="77777777" w:rsidR="003800C6" w:rsidRDefault="003800C6" w:rsidP="003800C6">
      <w:r>
        <w:t xml:space="preserve">**How the data is used (simple </w:t>
      </w:r>
      <w:proofErr w:type="gramStart"/>
      <w:r>
        <w:t>explanation)*</w:t>
      </w:r>
      <w:proofErr w:type="gramEnd"/>
      <w:r>
        <w:t>*</w:t>
      </w:r>
    </w:p>
    <w:p w14:paraId="686F648A" w14:textId="77777777" w:rsidR="003800C6" w:rsidRDefault="003800C6" w:rsidP="003800C6">
      <w:r>
        <w:t xml:space="preserve">- We align **all data by date** from sowing to harvest  </w:t>
      </w:r>
    </w:p>
    <w:p w14:paraId="1470EFE8" w14:textId="77777777" w:rsidR="003800C6" w:rsidRDefault="003800C6" w:rsidP="003800C6">
      <w:r>
        <w:t xml:space="preserve">- We slice the season into **stages**  </w:t>
      </w:r>
    </w:p>
    <w:p w14:paraId="4BB04EBA" w14:textId="77777777" w:rsidR="003800C6" w:rsidRDefault="003800C6" w:rsidP="003800C6">
      <w:r>
        <w:t xml:space="preserve">- For each stage, we compute features **only up to that stage**  </w:t>
      </w:r>
    </w:p>
    <w:p w14:paraId="45C91F4B" w14:textId="77777777" w:rsidR="003800C6" w:rsidRDefault="003800C6" w:rsidP="003800C6">
      <w:r>
        <w:t xml:space="preserve">- We predict the **final harvest yield**, not stage yield  </w:t>
      </w:r>
    </w:p>
    <w:p w14:paraId="4FC26566" w14:textId="77777777" w:rsidR="003800C6" w:rsidRDefault="003800C6" w:rsidP="003800C6">
      <w:r>
        <w:t>- This ensures **no leakage**</w:t>
      </w:r>
    </w:p>
    <w:p w14:paraId="6FB8DC22" w14:textId="77777777" w:rsidR="003800C6" w:rsidRDefault="003800C6" w:rsidP="003800C6"/>
    <w:p w14:paraId="21E1FBA4" w14:textId="77777777" w:rsidR="003800C6" w:rsidRDefault="003800C6" w:rsidP="003800C6">
      <w:r>
        <w:t>---</w:t>
      </w:r>
    </w:p>
    <w:p w14:paraId="757F7CA5" w14:textId="77777777" w:rsidR="003800C6" w:rsidRDefault="003800C6" w:rsidP="003800C6"/>
    <w:p w14:paraId="182DD36D" w14:textId="36DDBD61" w:rsidR="00145FD3" w:rsidRDefault="003800C6" w:rsidP="003800C6">
      <w:r>
        <w:t>If you want, tell me which raw data you already have (APY? satellite CSV? field registry?) and I will tailor the exact next step for your current state.</w:t>
      </w:r>
    </w:p>
    <w:p w14:paraId="76BE0AD8" w14:textId="15D1815D" w:rsidR="007B0B13" w:rsidRDefault="007B0B13" w:rsidP="003800C6">
      <w:r w:rsidRPr="007B0B13">
        <w:rPr>
          <w:noProof/>
        </w:rPr>
        <w:drawing>
          <wp:inline distT="0" distB="0" distL="0" distR="0" wp14:anchorId="5288F5CA" wp14:editId="6B4A3859">
            <wp:extent cx="4363059" cy="3753374"/>
            <wp:effectExtent l="0" t="0" r="0" b="0"/>
            <wp:docPr id="185027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2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282">
        <w:t xml:space="preserve"> </w:t>
      </w:r>
      <w:r w:rsidR="00566A79">
        <w:br/>
      </w:r>
    </w:p>
    <w:p w14:paraId="756F1379" w14:textId="77777777" w:rsidR="00566A79" w:rsidRDefault="00566A79" w:rsidP="003800C6"/>
    <w:p w14:paraId="7615C25D" w14:textId="77777777" w:rsidR="00566A79" w:rsidRDefault="00566A79" w:rsidP="003800C6"/>
    <w:p w14:paraId="775D90E5" w14:textId="77777777" w:rsidR="00566A79" w:rsidRDefault="00566A79" w:rsidP="003800C6"/>
    <w:p w14:paraId="3BD3A021" w14:textId="77777777" w:rsidR="00566A79" w:rsidRDefault="00566A79" w:rsidP="003800C6"/>
    <w:p w14:paraId="281FB771" w14:textId="59AB55D2" w:rsidR="00566A79" w:rsidRDefault="00566A79" w:rsidP="003800C6">
      <w:r>
        <w:t>FINAL EVALUATION</w:t>
      </w:r>
    </w:p>
    <w:p w14:paraId="5FE8DBC9" w14:textId="77777777" w:rsidR="00566A79" w:rsidRDefault="00566A79" w:rsidP="003800C6"/>
    <w:p w14:paraId="7AC30A8F" w14:textId="129BEF04" w:rsidR="00566A79" w:rsidRDefault="00566A79" w:rsidP="003800C6">
      <w:r w:rsidRPr="00566A79">
        <w:drawing>
          <wp:inline distT="0" distB="0" distL="0" distR="0" wp14:anchorId="032D38F5" wp14:editId="47387379">
            <wp:extent cx="5731510" cy="2489835"/>
            <wp:effectExtent l="0" t="0" r="2540" b="5715"/>
            <wp:docPr id="67823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6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DA9E" w14:textId="77777777" w:rsidR="00566A79" w:rsidRDefault="00566A79" w:rsidP="003800C6"/>
    <w:p w14:paraId="07848C85" w14:textId="70E4CCCE" w:rsidR="00566A79" w:rsidRDefault="00F07580" w:rsidP="003800C6">
      <w:r w:rsidRPr="00F07580">
        <w:drawing>
          <wp:inline distT="0" distB="0" distL="0" distR="0" wp14:anchorId="1491DBCC" wp14:editId="66576803">
            <wp:extent cx="5731510" cy="4230370"/>
            <wp:effectExtent l="0" t="0" r="2540" b="0"/>
            <wp:docPr id="16771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7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C6"/>
    <w:rsid w:val="000570D0"/>
    <w:rsid w:val="00095F4F"/>
    <w:rsid w:val="00145FD3"/>
    <w:rsid w:val="002D3282"/>
    <w:rsid w:val="00351DC0"/>
    <w:rsid w:val="003800C6"/>
    <w:rsid w:val="004320E6"/>
    <w:rsid w:val="00566A79"/>
    <w:rsid w:val="00762F2B"/>
    <w:rsid w:val="007B0B13"/>
    <w:rsid w:val="008A0D83"/>
    <w:rsid w:val="009518BC"/>
    <w:rsid w:val="00E214EE"/>
    <w:rsid w:val="00F0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B565"/>
  <w15:chartTrackingRefBased/>
  <w15:docId w15:val="{C145CC30-6F04-4BAE-80EC-A16BF186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7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Vishvesh Sharma</dc:creator>
  <cp:keywords/>
  <dc:description/>
  <cp:lastModifiedBy>Vishvesh Sharma</cp:lastModifiedBy>
  <cp:revision>4</cp:revision>
  <dcterms:created xsi:type="dcterms:W3CDTF">2026-05-16T19:36:00Z</dcterms:created>
  <dcterms:modified xsi:type="dcterms:W3CDTF">2026-05-26T09:44:00Z</dcterms:modified>
</cp:coreProperties>
</file>