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15B0D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In Java, </w:t>
      </w:r>
      <w:r w:rsidRPr="00E43B5F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E43B5F">
        <w:rPr>
          <w:rFonts w:ascii="Times New Roman" w:hAnsi="Times New Roman" w:cs="Times New Roman"/>
          <w:sz w:val="24"/>
          <w:szCs w:val="24"/>
        </w:rPr>
        <w:t xml:space="preserve">, </w:t>
      </w:r>
      <w:r w:rsidRPr="00E43B5F"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r w:rsidRPr="00E43B5F">
        <w:rPr>
          <w:rFonts w:ascii="Times New Roman" w:hAnsi="Times New Roman" w:cs="Times New Roman"/>
          <w:sz w:val="24"/>
          <w:szCs w:val="24"/>
        </w:rPr>
        <w:t xml:space="preserve">, and </w:t>
      </w:r>
      <w:r w:rsidRPr="00E43B5F">
        <w:rPr>
          <w:rFonts w:ascii="Times New Roman" w:hAnsi="Times New Roman" w:cs="Times New Roman"/>
          <w:b/>
          <w:bCs/>
          <w:sz w:val="24"/>
          <w:szCs w:val="24"/>
        </w:rPr>
        <w:t>StringBuilder</w:t>
      </w:r>
      <w:r w:rsidRPr="00E43B5F">
        <w:rPr>
          <w:rFonts w:ascii="Times New Roman" w:hAnsi="Times New Roman" w:cs="Times New Roman"/>
          <w:sz w:val="24"/>
          <w:szCs w:val="24"/>
        </w:rPr>
        <w:t xml:space="preserve"> are classes used to handle and manipulate sequences of characters. They serve different purposes based on mutability, thread-safety, and performance requirements.</w:t>
      </w:r>
    </w:p>
    <w:p w14:paraId="664EA516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pict w14:anchorId="3663D6C5">
          <v:rect id="_x0000_i1067" style="width:0;height:1.5pt" o:hralign="center" o:hrstd="t" o:hr="t" fillcolor="#a0a0a0" stroked="f"/>
        </w:pict>
      </w:r>
    </w:p>
    <w:p w14:paraId="72203301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1. String</w:t>
      </w:r>
    </w:p>
    <w:p w14:paraId="585198CF" w14:textId="77777777" w:rsidR="00E43B5F" w:rsidRPr="00E43B5F" w:rsidRDefault="00E43B5F" w:rsidP="00E43B5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E43B5F">
        <w:rPr>
          <w:rFonts w:ascii="Times New Roman" w:hAnsi="Times New Roman" w:cs="Times New Roman"/>
          <w:sz w:val="24"/>
          <w:szCs w:val="24"/>
        </w:rPr>
        <w:t>: A String is an immutable sequence of characters.</w:t>
      </w:r>
    </w:p>
    <w:p w14:paraId="4D602952" w14:textId="77777777" w:rsidR="00E43B5F" w:rsidRPr="00E43B5F" w:rsidRDefault="00E43B5F" w:rsidP="00E43B5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Mutability</w:t>
      </w:r>
      <w:r w:rsidRPr="00E43B5F">
        <w:rPr>
          <w:rFonts w:ascii="Times New Roman" w:hAnsi="Times New Roman" w:cs="Times New Roman"/>
          <w:sz w:val="24"/>
          <w:szCs w:val="24"/>
        </w:rPr>
        <w:t>: Immutable (cannot be changed after creation).</w:t>
      </w:r>
    </w:p>
    <w:p w14:paraId="7D1E0CBF" w14:textId="77777777" w:rsidR="00E43B5F" w:rsidRPr="00E43B5F" w:rsidRDefault="00E43B5F" w:rsidP="00E43B5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Thread-Safety</w:t>
      </w:r>
      <w:r w:rsidRPr="00E43B5F">
        <w:rPr>
          <w:rFonts w:ascii="Times New Roman" w:hAnsi="Times New Roman" w:cs="Times New Roman"/>
          <w:sz w:val="24"/>
          <w:szCs w:val="24"/>
        </w:rPr>
        <w:t>: Thread-safe due to immutability.</w:t>
      </w:r>
    </w:p>
    <w:p w14:paraId="04DBF30D" w14:textId="77777777" w:rsidR="00E43B5F" w:rsidRPr="00E43B5F" w:rsidRDefault="00E43B5F" w:rsidP="00E43B5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E43B5F">
        <w:rPr>
          <w:rFonts w:ascii="Times New Roman" w:hAnsi="Times New Roman" w:cs="Times New Roman"/>
          <w:sz w:val="24"/>
          <w:szCs w:val="24"/>
        </w:rPr>
        <w:t>: Slower for modifications because every operation creates a new String object.</w:t>
      </w:r>
    </w:p>
    <w:p w14:paraId="0507F059" w14:textId="77777777" w:rsidR="00E43B5F" w:rsidRPr="00E43B5F" w:rsidRDefault="00E43B5F" w:rsidP="00E43B5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E43B5F">
        <w:rPr>
          <w:rFonts w:ascii="Times New Roman" w:hAnsi="Times New Roman" w:cs="Times New Roman"/>
          <w:sz w:val="24"/>
          <w:szCs w:val="24"/>
        </w:rPr>
        <w:t>: Use String when the content does not change frequently or when thread-safety is required without extra synchronization.</w:t>
      </w:r>
    </w:p>
    <w:p w14:paraId="1C9C49C5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A7FCFD6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public class StringExample {</w:t>
      </w:r>
    </w:p>
    <w:p w14:paraId="6454FB4A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B3928B7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String s1 = "Hello";</w:t>
      </w:r>
    </w:p>
    <w:p w14:paraId="4ADBBE5C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String s2 = s1.concat(" World");</w:t>
      </w:r>
    </w:p>
    <w:p w14:paraId="6B22AD01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System.out.println(s1); // Output: Hello (unchanged)</w:t>
      </w:r>
    </w:p>
    <w:p w14:paraId="2C53FA8C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System.out.println(s2); // Output: Hello World</w:t>
      </w:r>
    </w:p>
    <w:p w14:paraId="2CBF9804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378C0C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}</w:t>
      </w:r>
    </w:p>
    <w:p w14:paraId="670483D8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pict w14:anchorId="2F33176A">
          <v:rect id="_x0000_i1068" style="width:0;height:1.5pt" o:hralign="center" o:hrstd="t" o:hr="t" fillcolor="#a0a0a0" stroked="f"/>
        </w:pict>
      </w:r>
    </w:p>
    <w:p w14:paraId="3342ED5B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2. StringBuffer</w:t>
      </w:r>
    </w:p>
    <w:p w14:paraId="29988783" w14:textId="77777777" w:rsidR="00E43B5F" w:rsidRPr="00E43B5F" w:rsidRDefault="00E43B5F" w:rsidP="00E43B5F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E43B5F">
        <w:rPr>
          <w:rFonts w:ascii="Times New Roman" w:hAnsi="Times New Roman" w:cs="Times New Roman"/>
          <w:sz w:val="24"/>
          <w:szCs w:val="24"/>
        </w:rPr>
        <w:t>: A StringBuffer is a mutable sequence of characters.</w:t>
      </w:r>
    </w:p>
    <w:p w14:paraId="5B93830E" w14:textId="77777777" w:rsidR="00E43B5F" w:rsidRPr="00E43B5F" w:rsidRDefault="00E43B5F" w:rsidP="00E43B5F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Mutability</w:t>
      </w:r>
      <w:r w:rsidRPr="00E43B5F">
        <w:rPr>
          <w:rFonts w:ascii="Times New Roman" w:hAnsi="Times New Roman" w:cs="Times New Roman"/>
          <w:sz w:val="24"/>
          <w:szCs w:val="24"/>
        </w:rPr>
        <w:t>: Mutable (can be modified after creation).</w:t>
      </w:r>
    </w:p>
    <w:p w14:paraId="4517A174" w14:textId="77777777" w:rsidR="00E43B5F" w:rsidRPr="00E43B5F" w:rsidRDefault="00E43B5F" w:rsidP="00E43B5F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Thread-Safety</w:t>
      </w:r>
      <w:r w:rsidRPr="00E43B5F">
        <w:rPr>
          <w:rFonts w:ascii="Times New Roman" w:hAnsi="Times New Roman" w:cs="Times New Roman"/>
          <w:sz w:val="24"/>
          <w:szCs w:val="24"/>
        </w:rPr>
        <w:t>: Thread-safe because its methods are synchronized.</w:t>
      </w:r>
    </w:p>
    <w:p w14:paraId="3699B229" w14:textId="77777777" w:rsidR="00E43B5F" w:rsidRPr="00E43B5F" w:rsidRDefault="00E43B5F" w:rsidP="00E43B5F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E43B5F">
        <w:rPr>
          <w:rFonts w:ascii="Times New Roman" w:hAnsi="Times New Roman" w:cs="Times New Roman"/>
          <w:sz w:val="24"/>
          <w:szCs w:val="24"/>
        </w:rPr>
        <w:t>: Slower than StringBuilder because of synchronization overhead.</w:t>
      </w:r>
    </w:p>
    <w:p w14:paraId="4154B2A0" w14:textId="77777777" w:rsidR="00E43B5F" w:rsidRPr="00E43B5F" w:rsidRDefault="00E43B5F" w:rsidP="00E43B5F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E43B5F">
        <w:rPr>
          <w:rFonts w:ascii="Times New Roman" w:hAnsi="Times New Roman" w:cs="Times New Roman"/>
          <w:sz w:val="24"/>
          <w:szCs w:val="24"/>
        </w:rPr>
        <w:t>: Use StringBuffer when multiple threads may access and modify the string.</w:t>
      </w:r>
    </w:p>
    <w:p w14:paraId="695574E5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6C4C0E5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public class StringBufferExample {</w:t>
      </w:r>
    </w:p>
    <w:p w14:paraId="4528BAB4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68F56FE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StringBuffer sb = new StringBuffer("Hello");</w:t>
      </w:r>
    </w:p>
    <w:p w14:paraId="040932AE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sb.append(" World");</w:t>
      </w:r>
    </w:p>
    <w:p w14:paraId="6FE9FFF8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System.out.println(sb); // Output: Hello World</w:t>
      </w:r>
    </w:p>
    <w:p w14:paraId="7F0DC739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A0D8E8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}</w:t>
      </w:r>
    </w:p>
    <w:p w14:paraId="0BAE1839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pict w14:anchorId="5615FACC">
          <v:rect id="_x0000_i1069" style="width:0;height:1.5pt" o:hralign="center" o:hrstd="t" o:hr="t" fillcolor="#a0a0a0" stroked="f"/>
        </w:pict>
      </w:r>
    </w:p>
    <w:p w14:paraId="30E3F150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3. StringBuilder</w:t>
      </w:r>
    </w:p>
    <w:p w14:paraId="33AD6327" w14:textId="77777777" w:rsidR="00E43B5F" w:rsidRPr="00E43B5F" w:rsidRDefault="00E43B5F" w:rsidP="00E43B5F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E43B5F">
        <w:rPr>
          <w:rFonts w:ascii="Times New Roman" w:hAnsi="Times New Roman" w:cs="Times New Roman"/>
          <w:sz w:val="24"/>
          <w:szCs w:val="24"/>
        </w:rPr>
        <w:t>: A StringBuilder is also a mutable sequence of characters.</w:t>
      </w:r>
    </w:p>
    <w:p w14:paraId="1DC1A7E3" w14:textId="77777777" w:rsidR="00E43B5F" w:rsidRPr="00E43B5F" w:rsidRDefault="00E43B5F" w:rsidP="00E43B5F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Mutability</w:t>
      </w:r>
      <w:r w:rsidRPr="00E43B5F">
        <w:rPr>
          <w:rFonts w:ascii="Times New Roman" w:hAnsi="Times New Roman" w:cs="Times New Roman"/>
          <w:sz w:val="24"/>
          <w:szCs w:val="24"/>
        </w:rPr>
        <w:t>: Mutable (can be modified after creation).</w:t>
      </w:r>
    </w:p>
    <w:p w14:paraId="29526557" w14:textId="77777777" w:rsidR="00E43B5F" w:rsidRPr="00E43B5F" w:rsidRDefault="00E43B5F" w:rsidP="00E43B5F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Thread-Safety</w:t>
      </w:r>
      <w:r w:rsidRPr="00E43B5F">
        <w:rPr>
          <w:rFonts w:ascii="Times New Roman" w:hAnsi="Times New Roman" w:cs="Times New Roman"/>
          <w:sz w:val="24"/>
          <w:szCs w:val="24"/>
        </w:rPr>
        <w:t>: Not thread-safe because its methods are not synchronized.</w:t>
      </w:r>
    </w:p>
    <w:p w14:paraId="59068515" w14:textId="77777777" w:rsidR="00E43B5F" w:rsidRPr="00E43B5F" w:rsidRDefault="00E43B5F" w:rsidP="00E43B5F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E43B5F">
        <w:rPr>
          <w:rFonts w:ascii="Times New Roman" w:hAnsi="Times New Roman" w:cs="Times New Roman"/>
          <w:sz w:val="24"/>
          <w:szCs w:val="24"/>
        </w:rPr>
        <w:t>: Faster than StringBuffer because there is no synchronization overhead.</w:t>
      </w:r>
    </w:p>
    <w:p w14:paraId="6A2C6598" w14:textId="77777777" w:rsidR="00E43B5F" w:rsidRDefault="00E43B5F" w:rsidP="00E43B5F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E43B5F">
        <w:rPr>
          <w:rFonts w:ascii="Times New Roman" w:hAnsi="Times New Roman" w:cs="Times New Roman"/>
          <w:sz w:val="24"/>
          <w:szCs w:val="24"/>
        </w:rPr>
        <w:t>: Use StringBuilder for single-threaded applications or when thread-safety is not a concern.</w:t>
      </w:r>
    </w:p>
    <w:p w14:paraId="045B06AE" w14:textId="77777777" w:rsid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D751FD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4278CC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7B0F86B8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public class StringBuilderExample {</w:t>
      </w:r>
    </w:p>
    <w:p w14:paraId="1DB047B8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EBC0F86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StringBuilder sb = new StringBuilder("Hello");</w:t>
      </w:r>
    </w:p>
    <w:p w14:paraId="5FAC4B90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sb.append(" World");</w:t>
      </w:r>
    </w:p>
    <w:p w14:paraId="6FDBC2E1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System.out.println(sb); // Output: Hello World</w:t>
      </w:r>
    </w:p>
    <w:p w14:paraId="5CD01D55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023FCA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}</w:t>
      </w:r>
    </w:p>
    <w:p w14:paraId="6C55F029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pict w14:anchorId="24435447">
          <v:rect id="_x0000_i1070" style="width:0;height:1.5pt" o:hralign="center" o:hrstd="t" o:hr="t" fillcolor="#a0a0a0" stroked="f"/>
        </w:pict>
      </w:r>
    </w:p>
    <w:p w14:paraId="37EB558C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2490"/>
        <w:gridCol w:w="2436"/>
        <w:gridCol w:w="2651"/>
      </w:tblGrid>
      <w:tr w:rsidR="00E43B5F" w:rsidRPr="00E43B5F" w14:paraId="5DBC81F5" w14:textId="77777777" w:rsidTr="00E43B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DB10D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BE2DB9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9ECB833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StringBuffer</w:t>
            </w:r>
          </w:p>
        </w:tc>
        <w:tc>
          <w:tcPr>
            <w:tcW w:w="0" w:type="auto"/>
            <w:vAlign w:val="center"/>
            <w:hideMark/>
          </w:tcPr>
          <w:p w14:paraId="29633387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StringBuilder</w:t>
            </w:r>
          </w:p>
        </w:tc>
      </w:tr>
      <w:tr w:rsidR="00E43B5F" w:rsidRPr="00E43B5F" w14:paraId="22D7CF9B" w14:textId="77777777" w:rsidTr="00E43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26B86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5A73AD26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sz w:val="24"/>
                <w:szCs w:val="24"/>
              </w:rPr>
              <w:t>Immutable</w:t>
            </w:r>
          </w:p>
        </w:tc>
        <w:tc>
          <w:tcPr>
            <w:tcW w:w="0" w:type="auto"/>
            <w:vAlign w:val="center"/>
            <w:hideMark/>
          </w:tcPr>
          <w:p w14:paraId="22C670DC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31E46A89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sz w:val="24"/>
                <w:szCs w:val="24"/>
              </w:rPr>
              <w:t>Mutable</w:t>
            </w:r>
          </w:p>
        </w:tc>
      </w:tr>
      <w:tr w:rsidR="00E43B5F" w:rsidRPr="00E43B5F" w14:paraId="77C35446" w14:textId="77777777" w:rsidTr="00E43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42BE0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Thread-Safety</w:t>
            </w:r>
          </w:p>
        </w:tc>
        <w:tc>
          <w:tcPr>
            <w:tcW w:w="0" w:type="auto"/>
            <w:vAlign w:val="center"/>
            <w:hideMark/>
          </w:tcPr>
          <w:p w14:paraId="6E53FD8C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sz w:val="24"/>
                <w:szCs w:val="24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2732E783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sz w:val="24"/>
                <w:szCs w:val="24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66E8459C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sz w:val="24"/>
                <w:szCs w:val="24"/>
              </w:rPr>
              <w:t>Not thread-safe</w:t>
            </w:r>
          </w:p>
        </w:tc>
      </w:tr>
      <w:tr w:rsidR="00E43B5F" w:rsidRPr="00E43B5F" w14:paraId="58AFF58A" w14:textId="77777777" w:rsidTr="00E43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50322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8D5F303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sz w:val="24"/>
                <w:szCs w:val="24"/>
              </w:rPr>
              <w:t>Slower (new object for every modification)</w:t>
            </w:r>
          </w:p>
        </w:tc>
        <w:tc>
          <w:tcPr>
            <w:tcW w:w="0" w:type="auto"/>
            <w:vAlign w:val="center"/>
            <w:hideMark/>
          </w:tcPr>
          <w:p w14:paraId="22D894C1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sz w:val="24"/>
                <w:szCs w:val="24"/>
              </w:rPr>
              <w:t>Moderate (synchronized methods)</w:t>
            </w:r>
          </w:p>
        </w:tc>
        <w:tc>
          <w:tcPr>
            <w:tcW w:w="0" w:type="auto"/>
            <w:vAlign w:val="center"/>
            <w:hideMark/>
          </w:tcPr>
          <w:p w14:paraId="69CF81B5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sz w:val="24"/>
                <w:szCs w:val="24"/>
              </w:rPr>
              <w:t>Faster (no synchronization)</w:t>
            </w:r>
          </w:p>
        </w:tc>
      </w:tr>
      <w:tr w:rsidR="00E43B5F" w:rsidRPr="00E43B5F" w14:paraId="369403DE" w14:textId="77777777" w:rsidTr="00E43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B817A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44531710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sz w:val="24"/>
                <w:szCs w:val="24"/>
              </w:rPr>
              <w:t>For immutable strings or frequent read-only operations</w:t>
            </w:r>
          </w:p>
        </w:tc>
        <w:tc>
          <w:tcPr>
            <w:tcW w:w="0" w:type="auto"/>
            <w:vAlign w:val="center"/>
            <w:hideMark/>
          </w:tcPr>
          <w:p w14:paraId="42A89076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sz w:val="24"/>
                <w:szCs w:val="24"/>
              </w:rPr>
              <w:t>For mutable strings in multi-threaded environments</w:t>
            </w:r>
          </w:p>
        </w:tc>
        <w:tc>
          <w:tcPr>
            <w:tcW w:w="0" w:type="auto"/>
            <w:vAlign w:val="center"/>
            <w:hideMark/>
          </w:tcPr>
          <w:p w14:paraId="57BADBED" w14:textId="77777777" w:rsidR="00E43B5F" w:rsidRPr="00E43B5F" w:rsidRDefault="00E43B5F" w:rsidP="00E43B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B5F">
              <w:rPr>
                <w:rFonts w:ascii="Times New Roman" w:hAnsi="Times New Roman" w:cs="Times New Roman"/>
                <w:sz w:val="24"/>
                <w:szCs w:val="24"/>
              </w:rPr>
              <w:t>For mutable strings in single-threaded environments</w:t>
            </w:r>
          </w:p>
        </w:tc>
      </w:tr>
    </w:tbl>
    <w:p w14:paraId="67651D49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pict w14:anchorId="4604FE69">
          <v:rect id="_x0000_i1071" style="width:0;height:1.5pt" o:hralign="center" o:hrstd="t" o:hr="t" fillcolor="#a0a0a0" stroked="f"/>
        </w:pict>
      </w:r>
    </w:p>
    <w:p w14:paraId="2D2157DB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Choosing Between Them</w:t>
      </w:r>
    </w:p>
    <w:p w14:paraId="73343A55" w14:textId="77777777" w:rsidR="00E43B5F" w:rsidRPr="00E43B5F" w:rsidRDefault="00E43B5F" w:rsidP="00E43B5F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Use String</w:t>
      </w:r>
      <w:r w:rsidRPr="00E43B5F">
        <w:rPr>
          <w:rFonts w:ascii="Times New Roman" w:hAnsi="Times New Roman" w:cs="Times New Roman"/>
          <w:sz w:val="24"/>
          <w:szCs w:val="24"/>
        </w:rPr>
        <w:t xml:space="preserve"> when:</w:t>
      </w:r>
    </w:p>
    <w:p w14:paraId="35AEBD8D" w14:textId="77777777" w:rsidR="00E43B5F" w:rsidRPr="00E43B5F" w:rsidRDefault="00E43B5F" w:rsidP="00E43B5F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The value will not change.</w:t>
      </w:r>
    </w:p>
    <w:p w14:paraId="0BAA88A4" w14:textId="77777777" w:rsidR="00E43B5F" w:rsidRPr="00E43B5F" w:rsidRDefault="00E43B5F" w:rsidP="00E43B5F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You prioritize simplicity and readability.</w:t>
      </w:r>
    </w:p>
    <w:p w14:paraId="2848BAD2" w14:textId="77777777" w:rsidR="00E43B5F" w:rsidRPr="00E43B5F" w:rsidRDefault="00E43B5F" w:rsidP="00E43B5F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Use StringBuffer</w:t>
      </w:r>
      <w:r w:rsidRPr="00E43B5F">
        <w:rPr>
          <w:rFonts w:ascii="Times New Roman" w:hAnsi="Times New Roman" w:cs="Times New Roman"/>
          <w:sz w:val="24"/>
          <w:szCs w:val="24"/>
        </w:rPr>
        <w:t xml:space="preserve"> when:</w:t>
      </w:r>
    </w:p>
    <w:p w14:paraId="0933C975" w14:textId="77777777" w:rsidR="00E43B5F" w:rsidRPr="00E43B5F" w:rsidRDefault="00E43B5F" w:rsidP="00E43B5F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You are working in a multi-threaded environment.</w:t>
      </w:r>
    </w:p>
    <w:p w14:paraId="22C445B4" w14:textId="77777777" w:rsidR="00E43B5F" w:rsidRPr="00E43B5F" w:rsidRDefault="00E43B5F" w:rsidP="00E43B5F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You need mutable strings and thread safety is required.</w:t>
      </w:r>
    </w:p>
    <w:p w14:paraId="5EB2C6B5" w14:textId="77777777" w:rsidR="00E43B5F" w:rsidRPr="00E43B5F" w:rsidRDefault="00E43B5F" w:rsidP="00E43B5F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Use StringBuilder</w:t>
      </w:r>
      <w:r w:rsidRPr="00E43B5F">
        <w:rPr>
          <w:rFonts w:ascii="Times New Roman" w:hAnsi="Times New Roman" w:cs="Times New Roman"/>
          <w:sz w:val="24"/>
          <w:szCs w:val="24"/>
        </w:rPr>
        <w:t xml:space="preserve"> when:</w:t>
      </w:r>
    </w:p>
    <w:p w14:paraId="0B7DF010" w14:textId="77777777" w:rsidR="00E43B5F" w:rsidRPr="00E43B5F" w:rsidRDefault="00E43B5F" w:rsidP="00E43B5F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You are working in a single-threaded environment.</w:t>
      </w:r>
    </w:p>
    <w:p w14:paraId="796F5546" w14:textId="77777777" w:rsidR="00E43B5F" w:rsidRPr="00E43B5F" w:rsidRDefault="00E43B5F" w:rsidP="00E43B5F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You need mutable strings and prioritize performance.</w:t>
      </w:r>
    </w:p>
    <w:p w14:paraId="3F2758DD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pict w14:anchorId="48A0DB16">
          <v:rect id="_x0000_i1072" style="width:0;height:1.5pt" o:hralign="center" o:hrstd="t" o:hr="t" fillcolor="#a0a0a0" stroked="f"/>
        </w:pict>
      </w:r>
    </w:p>
    <w:p w14:paraId="6388E8A1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Practical Example Comparing All Three</w:t>
      </w:r>
    </w:p>
    <w:p w14:paraId="640397F2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public class StringComparison {</w:t>
      </w:r>
    </w:p>
    <w:p w14:paraId="78E917EC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1479FFD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// String Example</w:t>
      </w:r>
    </w:p>
    <w:p w14:paraId="53D16C13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String s = "Hello";</w:t>
      </w:r>
    </w:p>
    <w:p w14:paraId="242BF377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s.concat(" World"); // Creates a new String object</w:t>
      </w:r>
    </w:p>
    <w:p w14:paraId="4527D88C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System.out.println("String: " + s); // Output: Hello</w:t>
      </w:r>
    </w:p>
    <w:p w14:paraId="24AB552B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F1215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// StringBuffer Example</w:t>
      </w:r>
    </w:p>
    <w:p w14:paraId="7D95AA0F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StringBuffer sb = new StringBuffer("Hello");</w:t>
      </w:r>
    </w:p>
    <w:p w14:paraId="71A9FA02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sb.append(" World"); // Modifies the original object</w:t>
      </w:r>
    </w:p>
    <w:p w14:paraId="20E9029C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System.out.println("StringBuffer: " + sb); // Output: Hello World</w:t>
      </w:r>
    </w:p>
    <w:p w14:paraId="2615D318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5010F1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// StringBuilder Example</w:t>
      </w:r>
    </w:p>
    <w:p w14:paraId="50A6C37E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lastRenderedPageBreak/>
        <w:t xml:space="preserve">        StringBuilder sbuilder = new StringBuilder("Hello");</w:t>
      </w:r>
    </w:p>
    <w:p w14:paraId="28A69FBA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sbuilder.append(" World"); // Modifies the original object</w:t>
      </w:r>
    </w:p>
    <w:p w14:paraId="1B4A6C14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System.out.println("StringBuilder: " + sbuilder); // Output: Hello World</w:t>
      </w:r>
    </w:p>
    <w:p w14:paraId="1120F603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8A9427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}</w:t>
      </w:r>
    </w:p>
    <w:p w14:paraId="37626573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pict w14:anchorId="5E01A5C5">
          <v:rect id="_x0000_i1073" style="width:0;height:1.5pt" o:hralign="center" o:hrstd="t" o:hr="t" fillcolor="#a0a0a0" stroked="f"/>
        </w:pict>
      </w:r>
    </w:p>
    <w:p w14:paraId="54DAB8FA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Performance Comparison Example</w:t>
      </w:r>
    </w:p>
    <w:p w14:paraId="2D9787C9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public class PerformanceTest {</w:t>
      </w:r>
    </w:p>
    <w:p w14:paraId="2940EA89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A724C4E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long startTime, endTime;</w:t>
      </w:r>
    </w:p>
    <w:p w14:paraId="4DE63190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84A5D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// Testing String</w:t>
      </w:r>
    </w:p>
    <w:p w14:paraId="40199E96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startTime = System.currentTimeMillis();</w:t>
      </w:r>
    </w:p>
    <w:p w14:paraId="31E5C14D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String s = "Hello";</w:t>
      </w:r>
    </w:p>
    <w:p w14:paraId="56357486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for (int i = 0; i &lt; 10000; i++) {</w:t>
      </w:r>
    </w:p>
    <w:p w14:paraId="5BC41271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    s = s + " World";</w:t>
      </w:r>
    </w:p>
    <w:p w14:paraId="0C046A1F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67DE69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endTime = System.currentTimeMillis();</w:t>
      </w:r>
    </w:p>
    <w:p w14:paraId="4BCC2FFF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System.out.println("String Time: " + (endTime - startTime) + "ms");</w:t>
      </w:r>
    </w:p>
    <w:p w14:paraId="735A18E8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7A833A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// Testing StringBuffer</w:t>
      </w:r>
    </w:p>
    <w:p w14:paraId="11092728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startTime = System.currentTimeMillis();</w:t>
      </w:r>
    </w:p>
    <w:p w14:paraId="272FF044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StringBuffer sb = new StringBuffer("Hello");</w:t>
      </w:r>
    </w:p>
    <w:p w14:paraId="75212629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for (int i = 0; i &lt; 10000; i++) {</w:t>
      </w:r>
    </w:p>
    <w:p w14:paraId="13C1DB59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    sb.append(" World");</w:t>
      </w:r>
    </w:p>
    <w:p w14:paraId="0F08A0E7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1180E7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endTime = System.currentTimeMillis();</w:t>
      </w:r>
    </w:p>
    <w:p w14:paraId="0F8B0699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System.out.println("StringBuffer Time: " + (endTime - startTime) + "ms");</w:t>
      </w:r>
    </w:p>
    <w:p w14:paraId="6388C58A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0F348C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// Testing StringBuilder</w:t>
      </w:r>
    </w:p>
    <w:p w14:paraId="0F5FAA8A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startTime = System.currentTimeMillis();</w:t>
      </w:r>
    </w:p>
    <w:p w14:paraId="641E3524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StringBuilder sbuilder = new StringBuilder("Hello");</w:t>
      </w:r>
    </w:p>
    <w:p w14:paraId="75E98B14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for (int i = 0; i &lt; 10000; i++) {</w:t>
      </w:r>
    </w:p>
    <w:p w14:paraId="1B8978C7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    sbuilder.append(" World");</w:t>
      </w:r>
    </w:p>
    <w:p w14:paraId="03EB1D2C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CAE145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endTime = System.currentTimeMillis();</w:t>
      </w:r>
    </w:p>
    <w:p w14:paraId="1B310E6D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    System.out.println("StringBuilder Time: " + (endTime - startTime) + "ms");</w:t>
      </w:r>
    </w:p>
    <w:p w14:paraId="440336E7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5E0473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}</w:t>
      </w:r>
    </w:p>
    <w:p w14:paraId="13DD8307" w14:textId="77777777" w:rsidR="00E43B5F" w:rsidRPr="00E43B5F" w:rsidRDefault="00E43B5F" w:rsidP="00E43B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3B5F"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</w:p>
    <w:p w14:paraId="33F84F74" w14:textId="77777777" w:rsidR="00E43B5F" w:rsidRPr="00E43B5F" w:rsidRDefault="00E43B5F" w:rsidP="00E43B5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String Time: Much higher because of immutable nature (new object created every time).</w:t>
      </w:r>
    </w:p>
    <w:p w14:paraId="580CD98D" w14:textId="77777777" w:rsidR="00E43B5F" w:rsidRPr="00E43B5F" w:rsidRDefault="00E43B5F" w:rsidP="00E43B5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StringBuffer Time: Moderate due to synchronization overhead.</w:t>
      </w:r>
    </w:p>
    <w:p w14:paraId="0002C9D9" w14:textId="77777777" w:rsidR="00E43B5F" w:rsidRPr="00E43B5F" w:rsidRDefault="00E43B5F" w:rsidP="00E43B5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3B5F">
        <w:rPr>
          <w:rFonts w:ascii="Times New Roman" w:hAnsi="Times New Roman" w:cs="Times New Roman"/>
          <w:sz w:val="24"/>
          <w:szCs w:val="24"/>
        </w:rPr>
        <w:t>StringBuilder Time: Fastest due to lack of synchronization.</w:t>
      </w:r>
    </w:p>
    <w:p w14:paraId="31A7BBA9" w14:textId="77777777" w:rsidR="006F27C9" w:rsidRPr="00E43B5F" w:rsidRDefault="006F27C9" w:rsidP="00E43B5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F27C9" w:rsidRPr="00E4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1465E"/>
    <w:multiLevelType w:val="multilevel"/>
    <w:tmpl w:val="74F4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00757"/>
    <w:multiLevelType w:val="multilevel"/>
    <w:tmpl w:val="91B8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F3760"/>
    <w:multiLevelType w:val="multilevel"/>
    <w:tmpl w:val="451C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936BA"/>
    <w:multiLevelType w:val="multilevel"/>
    <w:tmpl w:val="923E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A439B"/>
    <w:multiLevelType w:val="multilevel"/>
    <w:tmpl w:val="8BE8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2246">
    <w:abstractNumId w:val="4"/>
  </w:num>
  <w:num w:numId="2" w16cid:durableId="1212811063">
    <w:abstractNumId w:val="3"/>
  </w:num>
  <w:num w:numId="3" w16cid:durableId="507331587">
    <w:abstractNumId w:val="0"/>
  </w:num>
  <w:num w:numId="4" w16cid:durableId="305008443">
    <w:abstractNumId w:val="1"/>
  </w:num>
  <w:num w:numId="5" w16cid:durableId="211239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EF"/>
    <w:rsid w:val="004958AD"/>
    <w:rsid w:val="0050584D"/>
    <w:rsid w:val="006F27C9"/>
    <w:rsid w:val="00910B7C"/>
    <w:rsid w:val="00C03478"/>
    <w:rsid w:val="00D675EF"/>
    <w:rsid w:val="00E4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AD6B"/>
  <w15:chartTrackingRefBased/>
  <w15:docId w15:val="{0578E9BA-A704-42D2-8631-E191E0CD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5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7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Vishvam Patel</dc:creator>
  <cp:keywords/>
  <dc:description/>
  <cp:lastModifiedBy>Vishvam Patel</cp:lastModifiedBy>
  <cp:revision>2</cp:revision>
  <dcterms:created xsi:type="dcterms:W3CDTF">2025-01-15T08:17:00Z</dcterms:created>
  <dcterms:modified xsi:type="dcterms:W3CDTF">2025-01-15T08:18:00Z</dcterms:modified>
</cp:coreProperties>
</file>