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CDC6" w14:textId="4B64BF88" w:rsidR="00EE625E" w:rsidRPr="00526031" w:rsidRDefault="00EE625E" w:rsidP="00EE625E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260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DATA COLLECTION AND DBMS (Assignment-2)</w:t>
      </w:r>
    </w:p>
    <w:p w14:paraId="51C50298" w14:textId="7B742594" w:rsidR="005F41D9" w:rsidRPr="00526031" w:rsidRDefault="00C30CB9" w:rsidP="00EE6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Write a SQL statement to create a table named jobs including columns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job_id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job_title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min_salary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and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max_salary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, and make sure that, the default value for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job_title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is blank and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min_salary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is 8000 and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max_salary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is NULL will be entered automatically at the time of insertion if no value assigned for the specified columns</w:t>
      </w:r>
      <w:r w:rsidR="0060718F"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.</w:t>
      </w:r>
    </w:p>
    <w:p w14:paraId="5120F7BC" w14:textId="77777777" w:rsidR="00842B62" w:rsidRPr="00526031" w:rsidRDefault="00842B62" w:rsidP="00E96596">
      <w:pPr>
        <w:ind w:left="36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FF0000"/>
          <w:sz w:val="32"/>
          <w:szCs w:val="32"/>
          <w:lang w:val="en-US"/>
        </w:rPr>
        <w:t>Output:</w:t>
      </w:r>
    </w:p>
    <w:p w14:paraId="1E2E6B5B" w14:textId="5DDA5FBA" w:rsidR="00AE2976" w:rsidRPr="00526031" w:rsidRDefault="00AE2976" w:rsidP="00E9659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546EC6" w14:textId="38C8A662" w:rsidR="00194AF1" w:rsidRPr="00526031" w:rsidRDefault="00E96596" w:rsidP="00E96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create table </w:t>
      </w:r>
      <w:proofErr w:type="gram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jobs(</w:t>
      </w:r>
      <w:proofErr w:type="spellStart"/>
      <w:proofErr w:type="gram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job_id</w:t>
      </w:r>
      <w:proofErr w:type="spell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varchar(5),</w:t>
      </w:r>
      <w:proofErr w:type="spell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job_title</w:t>
      </w:r>
      <w:proofErr w:type="spell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varchar(5),</w:t>
      </w:r>
      <w:proofErr w:type="spell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min_salary</w:t>
      </w:r>
      <w:proofErr w:type="spell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</w:t>
      </w:r>
      <w:proofErr w:type="spell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numeric,max_salary</w:t>
      </w:r>
      <w:proofErr w:type="spell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numeric);</w:t>
      </w:r>
    </w:p>
    <w:p w14:paraId="4DAD1C2F" w14:textId="1214885B" w:rsidR="00194AF1" w:rsidRPr="00526031" w:rsidRDefault="00E96596" w:rsidP="00E96596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insert into jobs(</w:t>
      </w:r>
      <w:proofErr w:type="spell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job_</w:t>
      </w:r>
      <w:proofErr w:type="gramStart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id,min</w:t>
      </w:r>
      <w:proofErr w:type="gram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_salary,max_salary</w:t>
      </w:r>
      <w:proofErr w:type="spellEnd"/>
      <w:r w:rsidR="00842B62"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) values(1,8000,NULL);</w:t>
      </w:r>
    </w:p>
    <w:p w14:paraId="287C5785" w14:textId="25B937CC" w:rsidR="00842B62" w:rsidRPr="00526031" w:rsidRDefault="00E96596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</w:t>
      </w:r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select * from jobs;</w:t>
      </w:r>
    </w:p>
    <w:p w14:paraId="09301B94" w14:textId="4E235BF7" w:rsidR="00842B62" w:rsidRPr="00526031" w:rsidRDefault="00E96596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</w:t>
      </w:r>
      <w:proofErr w:type="spellStart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job_id</w:t>
      </w:r>
      <w:proofErr w:type="spellEnd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| </w:t>
      </w:r>
      <w:proofErr w:type="spellStart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job_title</w:t>
      </w:r>
      <w:proofErr w:type="spellEnd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| </w:t>
      </w:r>
      <w:proofErr w:type="spellStart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min_salary</w:t>
      </w:r>
      <w:proofErr w:type="spellEnd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| </w:t>
      </w:r>
      <w:proofErr w:type="spellStart"/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max_salary</w:t>
      </w:r>
      <w:proofErr w:type="spellEnd"/>
    </w:p>
    <w:p w14:paraId="159EA275" w14:textId="21FC68CB" w:rsidR="00842B62" w:rsidRPr="00526031" w:rsidRDefault="00E96596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</w:t>
      </w:r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--------+-----------+------------+------------</w:t>
      </w:r>
    </w:p>
    <w:p w14:paraId="278E7538" w14:textId="753F1103" w:rsidR="00194AF1" w:rsidRPr="00526031" w:rsidRDefault="00E96596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</w:t>
      </w:r>
      <w:r w:rsidR="00842B62"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      |           |       8000 |</w:t>
      </w:r>
    </w:p>
    <w:p w14:paraId="069C7191" w14:textId="2E154E72" w:rsidR="00101273" w:rsidRPr="00526031" w:rsidRDefault="00101273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26F4389" w14:textId="77777777" w:rsidR="00361113" w:rsidRPr="00526031" w:rsidRDefault="00361113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401C3A2" w14:textId="22BADF91" w:rsidR="00101273" w:rsidRPr="00526031" w:rsidRDefault="00101273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22F499B" w14:textId="41B17CE0" w:rsidR="00101273" w:rsidRPr="00526031" w:rsidRDefault="00101273" w:rsidP="00E96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Write a SQL statement to create and insert a record into the table countries to ensure that, at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country_id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and the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region_id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combination will be entered once in the table.</w:t>
      </w:r>
    </w:p>
    <w:p w14:paraId="51107E3F" w14:textId="2C4694DB" w:rsidR="002809CF" w:rsidRPr="00526031" w:rsidRDefault="002809CF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FF0000"/>
          <w:sz w:val="32"/>
          <w:szCs w:val="32"/>
          <w:lang w:val="en-US"/>
        </w:rPr>
        <w:t>Output</w:t>
      </w: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BDC9271" w14:textId="39B9BF08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create table </w:t>
      </w:r>
      <w:proofErr w:type="gram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countries(</w:t>
      </w:r>
      <w:proofErr w:type="spellStart"/>
      <w:proofErr w:type="gram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varchar(10),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country_name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varchar(5),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region_id</w:t>
      </w:r>
      <w:proofErr w:type="spellEnd"/>
      <w:r w:rsidR="00E96596"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numeric,Primary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Key(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country_id,region_id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));</w:t>
      </w:r>
    </w:p>
    <w:p w14:paraId="57F96C56" w14:textId="16BE0BE4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3DAEBD8" w14:textId="25E25C31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insert into countries values(123,'India',1234);</w:t>
      </w:r>
    </w:p>
    <w:p w14:paraId="77F785CF" w14:textId="77777777" w:rsidR="00E96596" w:rsidRPr="00526031" w:rsidRDefault="00E96596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002D211" w14:textId="6DD55760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insert into countries values(562,'USA',500);</w:t>
      </w:r>
    </w:p>
    <w:p w14:paraId="2C85DD69" w14:textId="77777777" w:rsidR="00E96596" w:rsidRPr="00526031" w:rsidRDefault="00E96596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</w:pPr>
    </w:p>
    <w:p w14:paraId="037D6818" w14:textId="77777777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select * from countries;</w:t>
      </w:r>
    </w:p>
    <w:p w14:paraId="7D0F117E" w14:textId="61B69480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country_name</w:t>
      </w:r>
      <w:proofErr w:type="spellEnd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region_id</w:t>
      </w:r>
      <w:proofErr w:type="spellEnd"/>
    </w:p>
    <w:p w14:paraId="461F187E" w14:textId="77777777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------------+--------------+-----------</w:t>
      </w:r>
    </w:p>
    <w:p w14:paraId="31FB6E38" w14:textId="346BE7C4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123        | India        |      1234</w:t>
      </w:r>
    </w:p>
    <w:p w14:paraId="1EB28D06" w14:textId="2AA707F2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562        | USA          |       500</w:t>
      </w:r>
    </w:p>
    <w:p w14:paraId="7822CF5A" w14:textId="77777777" w:rsidR="002809CF" w:rsidRPr="00526031" w:rsidRDefault="002809CF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AF703C9" w14:textId="77777777" w:rsidR="00101273" w:rsidRPr="00526031" w:rsidRDefault="00101273" w:rsidP="00E9659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61F7C9D" w14:textId="5C1C83F2" w:rsidR="00101273" w:rsidRPr="00526031" w:rsidRDefault="00101273" w:rsidP="00E9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Write a SQL statement to create and insert records into the table countries to ensure that the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country_id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column will not contain any duplicate data and this will be automatically incremented and the column </w:t>
      </w:r>
      <w:proofErr w:type="spellStart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>country_name</w:t>
      </w:r>
      <w:proofErr w:type="spellEnd"/>
      <w:r w:rsidRPr="0052603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will be filled up by 'N/A' if no value assigned to that column.</w:t>
      </w:r>
    </w:p>
    <w:p w14:paraId="4CFEB594" w14:textId="6288C05C" w:rsidR="007A75D8" w:rsidRPr="00526031" w:rsidRDefault="007A75D8" w:rsidP="00E96596">
      <w:pPr>
        <w:pStyle w:val="ListParagraph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33488235" w14:textId="268BCF66" w:rsidR="007A75D8" w:rsidRPr="00526031" w:rsidRDefault="007A75D8" w:rsidP="00E96596">
      <w:pPr>
        <w:pStyle w:val="ListParagraph"/>
        <w:rPr>
          <w:rFonts w:ascii="Times New Roman" w:hAnsi="Times New Roman" w:cs="Times New Roman"/>
          <w:color w:val="FF0000"/>
          <w:spacing w:val="3"/>
          <w:sz w:val="32"/>
          <w:szCs w:val="32"/>
        </w:rPr>
      </w:pPr>
      <w:r w:rsidRPr="00526031">
        <w:rPr>
          <w:rFonts w:ascii="Times New Roman" w:hAnsi="Times New Roman" w:cs="Times New Roman"/>
          <w:color w:val="FF0000"/>
          <w:spacing w:val="3"/>
          <w:sz w:val="32"/>
          <w:szCs w:val="32"/>
        </w:rPr>
        <w:t>Output:</w:t>
      </w:r>
    </w:p>
    <w:p w14:paraId="5CA0561E" w14:textId="77777777" w:rsidR="00E96596" w:rsidRPr="00526031" w:rsidRDefault="00E96596" w:rsidP="00E96596">
      <w:pPr>
        <w:pStyle w:val="ListParagraph"/>
        <w:rPr>
          <w:rFonts w:ascii="Times New Roman" w:hAnsi="Times New Roman" w:cs="Times New Roman"/>
          <w:color w:val="FF0000"/>
          <w:spacing w:val="3"/>
          <w:sz w:val="32"/>
          <w:szCs w:val="32"/>
        </w:rPr>
      </w:pPr>
    </w:p>
    <w:p w14:paraId="7A746471" w14:textId="500003E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create table </w:t>
      </w:r>
      <w:proofErr w:type="gram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countries(</w:t>
      </w:r>
      <w:proofErr w:type="spellStart"/>
      <w:proofErr w:type="gram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serial,country_name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varchar(10) default 'N\A',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region_id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numeric,primary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 key(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));</w:t>
      </w:r>
    </w:p>
    <w:p w14:paraId="2BA28E62" w14:textId="163D1ACC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</w:p>
    <w:p w14:paraId="43A218BF" w14:textId="0E14A37B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insert into countries values(100,'USA',110</w:t>
      </w:r>
      <w:proofErr w:type="gram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) ;</w:t>
      </w:r>
      <w:proofErr w:type="gramEnd"/>
    </w:p>
    <w:p w14:paraId="48D04C59" w14:textId="77777777" w:rsidR="00E96596" w:rsidRPr="00526031" w:rsidRDefault="00E96596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</w:p>
    <w:p w14:paraId="4DAC402B" w14:textId="57364016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select * from countries;</w:t>
      </w:r>
    </w:p>
    <w:p w14:paraId="64267D4C" w14:textId="64E89C2A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country_name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region_id</w:t>
      </w:r>
      <w:proofErr w:type="spellEnd"/>
    </w:p>
    <w:p w14:paraId="33A1B7FC" w14:textId="7777777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------------+--------------+-----------</w:t>
      </w:r>
    </w:p>
    <w:p w14:paraId="4139CBBE" w14:textId="4ABBDB83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100 | USA          |       110</w:t>
      </w:r>
    </w:p>
    <w:p w14:paraId="1D38045B" w14:textId="090BC7EA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64728B2" w14:textId="7777777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23DEBE2" w14:textId="7A0DC1AE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insert into countries(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region_id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) </w:t>
      </w:r>
      <w:proofErr w:type="gram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values(</w:t>
      </w:r>
      <w:proofErr w:type="gram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120);</w:t>
      </w:r>
    </w:p>
    <w:p w14:paraId="7CCC17C2" w14:textId="77777777" w:rsidR="00E96596" w:rsidRPr="00526031" w:rsidRDefault="00E96596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</w:p>
    <w:p w14:paraId="7AE29107" w14:textId="42F0FB2C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select * from countries;</w:t>
      </w:r>
    </w:p>
    <w:p w14:paraId="60E2A942" w14:textId="23E10BC8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country_name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region_id</w:t>
      </w:r>
      <w:proofErr w:type="spellEnd"/>
    </w:p>
    <w:p w14:paraId="72844295" w14:textId="7777777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------------+--------------+-----------</w:t>
      </w:r>
    </w:p>
    <w:p w14:paraId="56FB46C3" w14:textId="0B8DAD4F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lastRenderedPageBreak/>
        <w:t>100 | USA          |       110</w:t>
      </w:r>
    </w:p>
    <w:p w14:paraId="24011FF8" w14:textId="553E6546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1 | N\A          |       120</w:t>
      </w:r>
    </w:p>
    <w:p w14:paraId="1116755F" w14:textId="25A177CF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EB23635" w14:textId="7777777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insert into countries(</w:t>
      </w:r>
      <w:proofErr w:type="spell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region_id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) </w:t>
      </w:r>
      <w:proofErr w:type="gramStart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values(</w:t>
      </w:r>
      <w:proofErr w:type="gramEnd"/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130);</w:t>
      </w:r>
    </w:p>
    <w:p w14:paraId="2B5E2185" w14:textId="77777777" w:rsidR="003301EF" w:rsidRPr="00526031" w:rsidRDefault="003301EF" w:rsidP="00E96596">
      <w:pPr>
        <w:pStyle w:val="ListParagraph"/>
        <w:rPr>
          <w:rFonts w:ascii="Times New Roman" w:hAnsi="Times New Roman" w:cs="Times New Roman"/>
          <w:sz w:val="32"/>
          <w:szCs w:val="32"/>
          <w:highlight w:val="cyan"/>
          <w:lang w:val="en-US"/>
        </w:rPr>
      </w:pPr>
    </w:p>
    <w:p w14:paraId="2D3FD2C1" w14:textId="5C00F259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highlight w:val="cyan"/>
          <w:lang w:val="en-US"/>
        </w:rPr>
        <w:t>select * from countries;</w:t>
      </w:r>
    </w:p>
    <w:p w14:paraId="04850790" w14:textId="55C00366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country_id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country_name</w:t>
      </w:r>
      <w:proofErr w:type="spellEnd"/>
      <w:r w:rsidRPr="00526031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526031">
        <w:rPr>
          <w:rFonts w:ascii="Times New Roman" w:hAnsi="Times New Roman" w:cs="Times New Roman"/>
          <w:sz w:val="32"/>
          <w:szCs w:val="32"/>
          <w:lang w:val="en-US"/>
        </w:rPr>
        <w:t>region_id</w:t>
      </w:r>
      <w:proofErr w:type="spellEnd"/>
    </w:p>
    <w:p w14:paraId="7E7FE3CB" w14:textId="7777777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------------+--------------+-----------</w:t>
      </w:r>
    </w:p>
    <w:p w14:paraId="0B52E3B4" w14:textId="424F3925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100 | USA          |       110</w:t>
      </w:r>
    </w:p>
    <w:p w14:paraId="05F614BC" w14:textId="74501927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1 | N\A          |       120</w:t>
      </w:r>
    </w:p>
    <w:p w14:paraId="3E7DFFD0" w14:textId="3FE1EFC5" w:rsidR="008D56EF" w:rsidRPr="00526031" w:rsidRDefault="008D56EF" w:rsidP="00E965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526031">
        <w:rPr>
          <w:rFonts w:ascii="Times New Roman" w:hAnsi="Times New Roman" w:cs="Times New Roman"/>
          <w:sz w:val="32"/>
          <w:szCs w:val="32"/>
          <w:lang w:val="en-US"/>
        </w:rPr>
        <w:t>2 | N\A          |       130</w:t>
      </w:r>
    </w:p>
    <w:p w14:paraId="1753CA97" w14:textId="4F8113F2" w:rsidR="00194AF1" w:rsidRPr="00526031" w:rsidRDefault="00194AF1" w:rsidP="00E9659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194AF1" w:rsidRPr="0052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E7A"/>
    <w:multiLevelType w:val="hybridMultilevel"/>
    <w:tmpl w:val="93B861F4"/>
    <w:lvl w:ilvl="0" w:tplc="3CE8FA22">
      <w:start w:val="3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0EA"/>
    <w:multiLevelType w:val="hybridMultilevel"/>
    <w:tmpl w:val="1112237C"/>
    <w:lvl w:ilvl="0" w:tplc="A572B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98027">
    <w:abstractNumId w:val="1"/>
  </w:num>
  <w:num w:numId="2" w16cid:durableId="856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B9"/>
    <w:rsid w:val="000B1FF9"/>
    <w:rsid w:val="00101273"/>
    <w:rsid w:val="00194AF1"/>
    <w:rsid w:val="002809CF"/>
    <w:rsid w:val="003301EF"/>
    <w:rsid w:val="00361113"/>
    <w:rsid w:val="00364244"/>
    <w:rsid w:val="00526031"/>
    <w:rsid w:val="005F41D9"/>
    <w:rsid w:val="0060718F"/>
    <w:rsid w:val="007A75D8"/>
    <w:rsid w:val="0082435F"/>
    <w:rsid w:val="00842B62"/>
    <w:rsid w:val="008D56EF"/>
    <w:rsid w:val="009A4063"/>
    <w:rsid w:val="00AE2976"/>
    <w:rsid w:val="00C30CB9"/>
    <w:rsid w:val="00C4358F"/>
    <w:rsid w:val="00D67B27"/>
    <w:rsid w:val="00E96596"/>
    <w:rsid w:val="00E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82A2"/>
  <w15:chartTrackingRefBased/>
  <w15:docId w15:val="{A33F6AFA-E030-4306-BECE-D7E7138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2022-04-17T02:28:00Z</dcterms:created>
  <dcterms:modified xsi:type="dcterms:W3CDTF">2022-04-17T02:28:00Z</dcterms:modified>
</cp:coreProperties>
</file>