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2346" w14:textId="62C25C8C" w:rsidR="007B2784" w:rsidRDefault="00EA55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55C9">
        <w:rPr>
          <w:rFonts w:ascii="Times New Roman" w:hAnsi="Times New Roman" w:cs="Times New Roman"/>
          <w:b/>
          <w:bCs/>
          <w:sz w:val="28"/>
          <w:szCs w:val="28"/>
        </w:rPr>
        <w:t>17.03.2026 PLACEMENT TRAINING CLASS LEETCODE PROBLEMS</w:t>
      </w:r>
    </w:p>
    <w:p w14:paraId="6F571CB8" w14:textId="77777777" w:rsidR="00EA55C9" w:rsidRDefault="00EA55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EC0C5C" w14:textId="47EC0B69" w:rsidR="00EA55C9" w:rsidRDefault="00EA55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QUESTION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NUMBER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LC 1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7E9B94" wp14:editId="121BCE97">
            <wp:extent cx="5913400" cy="2886710"/>
            <wp:effectExtent l="0" t="0" r="0" b="8890"/>
            <wp:docPr id="109742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26709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4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151F" w14:textId="77777777" w:rsidR="00EA55C9" w:rsidRDefault="00EA55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4032BD" w14:textId="3CEC70A2" w:rsidR="00EA55C9" w:rsidRDefault="00EA55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QUESTION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NUMBER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LC 121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A9D017" wp14:editId="3331A1E0">
            <wp:extent cx="5943600" cy="2850515"/>
            <wp:effectExtent l="0" t="0" r="0" b="6985"/>
            <wp:docPr id="1406478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78977" name="Picture 14064789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8880" w14:textId="77777777" w:rsidR="00EA55C9" w:rsidRDefault="00EA55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F47044" w14:textId="20B927C4" w:rsidR="00EA55C9" w:rsidRPr="00EA55C9" w:rsidRDefault="00EA55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QUESTION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NUMBER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LC 217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374B63" wp14:editId="7275FB2B">
            <wp:extent cx="5943600" cy="2886710"/>
            <wp:effectExtent l="0" t="0" r="0" b="8890"/>
            <wp:docPr id="1474606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06699" name="Picture 14746066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5C9" w:rsidRPr="00EA5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5C9"/>
    <w:rsid w:val="000727FC"/>
    <w:rsid w:val="005434F7"/>
    <w:rsid w:val="00635FB8"/>
    <w:rsid w:val="007B2784"/>
    <w:rsid w:val="00EA55C9"/>
    <w:rsid w:val="00FA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AFFE3"/>
  <w15:chartTrackingRefBased/>
  <w15:docId w15:val="{B656952F-9181-47BC-B62A-C51785FB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 VISWA</dc:creator>
  <cp:keywords/>
  <dc:description/>
  <cp:lastModifiedBy>VISWA VISWA</cp:lastModifiedBy>
  <cp:revision>1</cp:revision>
  <dcterms:created xsi:type="dcterms:W3CDTF">2026-03-17T06:09:00Z</dcterms:created>
  <dcterms:modified xsi:type="dcterms:W3CDTF">2026-03-17T06:14:00Z</dcterms:modified>
</cp:coreProperties>
</file>