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D1B" w:rsidRDefault="00AA5BF8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Medium" w:eastAsia="Times New Roman" w:hAnsi="Fira Code Medium" w:cs="Fira Code Light"/>
          <w:b/>
          <w:sz w:val="28"/>
          <w:szCs w:val="28"/>
        </w:rPr>
      </w:pPr>
      <w:r>
        <w:rPr>
          <w:rFonts w:ascii="Fira Code Medium" w:eastAsia="Times New Roman" w:hAnsi="Fira Code Medium" w:cs="Fira Code Light"/>
          <w:b/>
          <w:sz w:val="28"/>
          <w:szCs w:val="28"/>
        </w:rPr>
        <w:t>COMPUTER NETWORKS LAB</w:t>
      </w:r>
    </w:p>
    <w:p w:rsidR="00AA5BF8" w:rsidRDefault="00AA5BF8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Medium" w:eastAsia="Times New Roman" w:hAnsi="Fira Code Medium" w:cs="Fira Code Light"/>
          <w:b/>
          <w:sz w:val="28"/>
          <w:szCs w:val="28"/>
        </w:rPr>
      </w:pPr>
      <w:r>
        <w:rPr>
          <w:rFonts w:ascii="Fira Code Medium" w:eastAsia="Times New Roman" w:hAnsi="Fira Code Medium" w:cs="Fira Code Light"/>
          <w:b/>
          <w:sz w:val="28"/>
          <w:szCs w:val="28"/>
        </w:rPr>
        <w:t>WEEK 1</w:t>
      </w:r>
    </w:p>
    <w:p w:rsidR="00AA5BF8" w:rsidRDefault="00AA5BF8" w:rsidP="00AA5BF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8"/>
        </w:rPr>
      </w:pPr>
      <w:r>
        <w:rPr>
          <w:rFonts w:ascii="Fira Code Medium" w:eastAsia="Times New Roman" w:hAnsi="Fira Code Medium" w:cs="Fira Code Light"/>
          <w:b/>
          <w:sz w:val="24"/>
          <w:szCs w:val="28"/>
        </w:rPr>
        <w:t>NAME: VISHWA MEHUL MEHTA</w:t>
      </w:r>
    </w:p>
    <w:p w:rsidR="00AA5BF8" w:rsidRDefault="00AA5BF8" w:rsidP="00AA5BF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8"/>
        </w:rPr>
      </w:pPr>
      <w:r>
        <w:rPr>
          <w:rFonts w:ascii="Fira Code Medium" w:eastAsia="Times New Roman" w:hAnsi="Fira Code Medium" w:cs="Fira Code Light"/>
          <w:b/>
          <w:sz w:val="24"/>
          <w:szCs w:val="28"/>
        </w:rPr>
        <w:t>SRN: PES2UG20CS389</w:t>
      </w:r>
    </w:p>
    <w:p w:rsidR="00AA5BF8" w:rsidRDefault="00AA5BF8" w:rsidP="00AA5BF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8"/>
        </w:rPr>
      </w:pPr>
      <w:r>
        <w:rPr>
          <w:rFonts w:ascii="Fira Code Medium" w:eastAsia="Times New Roman" w:hAnsi="Fira Code Medium" w:cs="Fira Code Light"/>
          <w:b/>
          <w:sz w:val="24"/>
          <w:szCs w:val="28"/>
        </w:rPr>
        <w:t>SECTION: F</w:t>
      </w:r>
    </w:p>
    <w:p w:rsidR="0025528A" w:rsidRDefault="0025528A" w:rsidP="00AA5BF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8"/>
        </w:rPr>
      </w:pPr>
      <w:r>
        <w:rPr>
          <w:rFonts w:ascii="Fira Code Medium" w:eastAsia="Times New Roman" w:hAnsi="Fira Code Medium" w:cs="Fira Code Light"/>
          <w:b/>
          <w:sz w:val="24"/>
          <w:szCs w:val="28"/>
        </w:rPr>
        <w:t>DATE: 21/01/2022</w:t>
      </w:r>
    </w:p>
    <w:p w:rsidR="00AA5BF8" w:rsidRPr="00AA5BF8" w:rsidRDefault="00AA5BF8" w:rsidP="00AA5BF8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8"/>
        </w:rPr>
      </w:pP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81"/>
        <w:ind w:right="916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Study and understand the basic networking too</w:t>
      </w:r>
      <w:r w:rsidR="00AA5BF8">
        <w:rPr>
          <w:rFonts w:ascii="Fira Code Medium" w:eastAsia="Times New Roman" w:hAnsi="Fira Code Medium" w:cs="Fira Code Light"/>
          <w:b/>
          <w:sz w:val="24"/>
          <w:szCs w:val="24"/>
        </w:rPr>
        <w:t>ls - Wireshark, Tcpdump, Ping, Traceroute and Netcat</w:t>
      </w:r>
      <w:r w:rsidR="00B5445F">
        <w:rPr>
          <w:rFonts w:ascii="Fira Code Medium" w:eastAsia="Times New Roman" w:hAnsi="Fira Code Medium" w:cs="Fira Code Light"/>
          <w:b/>
          <w:sz w:val="24"/>
          <w:szCs w:val="24"/>
        </w:rPr>
        <w:t>.</w:t>
      </w:r>
    </w:p>
    <w:p w:rsidR="00AA5BF8" w:rsidRDefault="00AA5BF8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4"/>
        </w:rPr>
      </w:pP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Task 1: Linux Interface Configuration (ifconfig / IP command)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display status of all active network interfaces.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ifconfig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(or)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ip addr show </w:t>
      </w:r>
    </w:p>
    <w:p w:rsidR="00FC5261" w:rsidRPr="00F429F4" w:rsidRDefault="00FC526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2498444"/>
            <wp:effectExtent l="19050" t="0" r="0" b="0"/>
            <wp:docPr id="2" name="Picture 2" descr="C:\Users\Vishwa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hwa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49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261" w:rsidRPr="00F429F4" w:rsidRDefault="00FC526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2137430"/>
            <wp:effectExtent l="19050" t="0" r="0" b="0"/>
            <wp:docPr id="3" name="Picture 3" descr="C:\Users\Vishwa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hwa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13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Analyze and fill the following table: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lastRenderedPageBreak/>
        <w:t xml:space="preserve">ip address table: </w:t>
      </w:r>
    </w:p>
    <w:tbl>
      <w:tblPr>
        <w:tblStyle w:val="a0"/>
        <w:tblW w:w="8077" w:type="dxa"/>
        <w:tblInd w:w="5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39"/>
        <w:gridCol w:w="2127"/>
        <w:gridCol w:w="2126"/>
        <w:gridCol w:w="1985"/>
      </w:tblGrid>
      <w:tr w:rsidR="00502D1B" w:rsidRPr="00F429F4">
        <w:trPr>
          <w:trHeight w:val="508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 xml:space="preserve">Interface name 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 xml:space="preserve">IP address </w:t>
            </w:r>
          </w:p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(IPv4 / IPv6)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MAC address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502D1B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</w:p>
        </w:tc>
      </w:tr>
      <w:tr w:rsidR="00502D1B" w:rsidRPr="00F429F4">
        <w:trPr>
          <w:trHeight w:val="391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BE4B7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l</w:t>
            </w:r>
            <w:r w:rsidR="00EC7A40" w:rsidRPr="00F429F4">
              <w:rPr>
                <w:rFonts w:ascii="Fira Code Medium" w:eastAsia="Times New Roman" w:hAnsi="Fira Code Medium" w:cs="Fira Code Light"/>
                <w:b/>
              </w:rPr>
              <w:t>o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BE4B7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127.0.0.1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AC7388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00:00:00:00:00:00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EC7A40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Loop back</w:t>
            </w:r>
            <w:r w:rsidR="00BE4B7C" w:rsidRPr="00F429F4">
              <w:rPr>
                <w:rFonts w:ascii="Fira Code Medium" w:eastAsia="Times New Roman" w:hAnsi="Fira Code Medium" w:cs="Fira Code Light"/>
                <w:b/>
              </w:rPr>
              <w:t xml:space="preserve"> device</w:t>
            </w:r>
          </w:p>
        </w:tc>
      </w:tr>
      <w:tr w:rsidR="00502D1B" w:rsidRPr="00F429F4">
        <w:trPr>
          <w:trHeight w:val="389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BE4B7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enp0s3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BE4B7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10.0.2.15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AC7388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08:00:27:4f:0b:16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F939FB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Ethernet</w:t>
            </w:r>
          </w:p>
        </w:tc>
      </w:tr>
      <w:tr w:rsidR="00502D1B" w:rsidRPr="00F429F4">
        <w:trPr>
          <w:trHeight w:val="388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007184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WLAN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007184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-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007184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-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007184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-</w:t>
            </w:r>
          </w:p>
        </w:tc>
      </w:tr>
    </w:tbl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466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2: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assign an IP address to an interface, use the following command.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ifconfig interface_name 10.0.your_section.your_sno netmask 255.255.255.0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(or)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ip addr add 10.0.your_section.your_sno /24 dev interface_name </w:t>
      </w:r>
    </w:p>
    <w:p w:rsidR="00FC5261" w:rsidRPr="00F429F4" w:rsidRDefault="00FC526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466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2315607"/>
            <wp:effectExtent l="19050" t="0" r="0" b="0"/>
            <wp:docPr id="1" name="Picture 1" descr="C:\Users\Vishwa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hwa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31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34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3: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activate / deactivate a network interface, type.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ifconfig interface_name down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ifconfig interface_name up </w:t>
      </w:r>
    </w:p>
    <w:p w:rsidR="003802EF" w:rsidRPr="00F429F4" w:rsidRDefault="003802EF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258036"/>
            <wp:effectExtent l="19050" t="0" r="0" b="0"/>
            <wp:docPr id="5" name="Picture 5" descr="C:\Users\Vishwa\Downloads\Screenshot from 2022-01-21 18-3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hwa\Downloads\Screenshot from 2022-01-21 18-32-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2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2EF" w:rsidRPr="00F429F4" w:rsidRDefault="003802EF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lastRenderedPageBreak/>
        <w:drawing>
          <wp:inline distT="0" distB="0" distL="0" distR="0">
            <wp:extent cx="5758180" cy="1654917"/>
            <wp:effectExtent l="19050" t="0" r="0" b="0"/>
            <wp:docPr id="4" name="Picture 4" descr="C:\Users\Vishwa\Downloads\Screenshot from 2022-01-21 18-32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shwa\Downloads\Screenshot from 2022-01-21 18-32-2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65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4: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show the current neighbor table in kernel, type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ip neigh </w:t>
      </w:r>
    </w:p>
    <w:p w:rsidR="003802EF" w:rsidRPr="00F429F4" w:rsidRDefault="003802EF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524774"/>
            <wp:effectExtent l="19050" t="0" r="0" b="0"/>
            <wp:docPr id="6" name="Picture 6" descr="C:\Users\Vishwa\Downloads\Screenshot from 2022-01-21 18-3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shwa\Downloads\Screenshot from 2022-01-21 18-33-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2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Task 2: Ping PDU (Packet Data Units or Packets) Capture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Assign an IP address to the system (Host). </w:t>
      </w:r>
    </w:p>
    <w:p w:rsidR="009769D2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21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>Note: IP address of your system should be 10.0.your_section.your_sno.</w:t>
      </w:r>
    </w:p>
    <w:p w:rsidR="009769D2" w:rsidRPr="00F429F4" w:rsidRDefault="00EF363E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21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drawing>
          <wp:inline distT="0" distB="0" distL="0" distR="0">
            <wp:extent cx="5758180" cy="2352965"/>
            <wp:effectExtent l="19050" t="0" r="0" b="0"/>
            <wp:docPr id="12" name="Picture 11" descr="C:\Users\Vishwa\Downloads\Screenshot from 2022-01-21 18-4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shwa\Downloads\Screenshot from 2022-01-21 18-49-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35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21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2: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Launch Wireshark and select ‘any’ interface </w:t>
      </w:r>
    </w:p>
    <w:p w:rsidR="00EF363E" w:rsidRPr="00F429F4" w:rsidRDefault="00EF363E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21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drawing>
          <wp:inline distT="0" distB="0" distL="0" distR="0">
            <wp:extent cx="5758180" cy="345774"/>
            <wp:effectExtent l="19050" t="0" r="0" b="0"/>
            <wp:docPr id="11" name="Picture 10" descr="C:\Users\Vishwa\Downloads\Screenshot from 2022-01-21 18-5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shwa\Downloads\Screenshot from 2022-01-21 18-50-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3: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In terminal, type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ping 10.0.your_section.your_sno </w:t>
      </w:r>
    </w:p>
    <w:p w:rsidR="00EF363E" w:rsidRPr="00F429F4" w:rsidRDefault="00EF363E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"/>
        <w:rPr>
          <w:rFonts w:ascii="Fira Code Medium" w:eastAsia="Times New Roman" w:hAnsi="Fira Code Medium" w:cs="Fira Code Light"/>
          <w:b/>
          <w:sz w:val="24"/>
          <w:szCs w:val="24"/>
        </w:rPr>
      </w:pPr>
    </w:p>
    <w:p w:rsidR="00EF363E" w:rsidRPr="00F429F4" w:rsidRDefault="00121652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lastRenderedPageBreak/>
        <w:drawing>
          <wp:inline distT="0" distB="0" distL="0" distR="0">
            <wp:extent cx="5758180" cy="2954219"/>
            <wp:effectExtent l="19050" t="0" r="0" b="0"/>
            <wp:docPr id="13" name="Picture 12" descr="C:\Users\Vishwa\Downloads\Screenshot from 2022-01-21 19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shwa\Downloads\Screenshot from 2022-01-21 19-14-3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5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0B" w:rsidRPr="00F429F4" w:rsidRDefault="0077140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113703"/>
            <wp:effectExtent l="19050" t="0" r="0" b="0"/>
            <wp:docPr id="14" name="Picture 13" descr="C:\Users\Vishwa\Downloads\Screenshot from 2022-01-21 19-1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shwa\Downloads\Screenshot from 2022-01-21 19-12-4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1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0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Observations to be made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4: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Analyze the following in Terminal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1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Noto Sans Symbols" w:hAnsi="Fira Code Medium" w:cs="Fira Code Light"/>
          <w:sz w:val="24"/>
          <w:szCs w:val="24"/>
        </w:rPr>
        <w:t xml:space="preserve">•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TTL </w:t>
      </w:r>
      <w:r w:rsidR="00F128F7" w:rsidRPr="00F429F4">
        <w:rPr>
          <w:rFonts w:ascii="Fira Code Medium" w:eastAsia="Times New Roman" w:hAnsi="Fira Code Medium" w:cs="Fira Code Light"/>
          <w:sz w:val="24"/>
          <w:szCs w:val="24"/>
        </w:rPr>
        <w:t xml:space="preserve">: </w:t>
      </w:r>
      <w:r w:rsidR="00F128F7" w:rsidRPr="00F429F4">
        <w:rPr>
          <w:rFonts w:ascii="Fira Code Medium" w:eastAsia="Times New Roman" w:hAnsi="Fira Code Medium" w:cs="Fira Code Light"/>
          <w:b/>
          <w:sz w:val="24"/>
          <w:szCs w:val="24"/>
        </w:rPr>
        <w:t>64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1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Noto Sans Symbols" w:hAnsi="Fira Code Medium" w:cs="Fira Code Light"/>
          <w:sz w:val="24"/>
          <w:szCs w:val="24"/>
        </w:rPr>
        <w:t xml:space="preserve">•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Protocol used by ping </w:t>
      </w:r>
      <w:r w:rsidR="00F128F7" w:rsidRPr="00F429F4">
        <w:rPr>
          <w:rFonts w:ascii="Fira Code Medium" w:eastAsia="Times New Roman" w:hAnsi="Fira Code Medium" w:cs="Fira Code Light"/>
          <w:sz w:val="24"/>
          <w:szCs w:val="24"/>
        </w:rPr>
        <w:t xml:space="preserve">: </w:t>
      </w:r>
      <w:r w:rsidR="00F128F7" w:rsidRPr="00F429F4">
        <w:rPr>
          <w:rFonts w:ascii="Fira Code Medium" w:eastAsia="Times New Roman" w:hAnsi="Fira Code Medium" w:cs="Fira Code Light"/>
          <w:b/>
          <w:sz w:val="24"/>
          <w:szCs w:val="24"/>
        </w:rPr>
        <w:t>ICMP (Internet Control Message Protocol)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1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Noto Sans Symbols" w:hAnsi="Fira Code Medium" w:cs="Fira Code Light"/>
          <w:sz w:val="24"/>
          <w:szCs w:val="24"/>
        </w:rPr>
        <w:t xml:space="preserve">•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Time </w:t>
      </w:r>
      <w:r w:rsidR="00F128F7" w:rsidRPr="00F429F4">
        <w:rPr>
          <w:rFonts w:ascii="Fira Code Medium" w:eastAsia="Times New Roman" w:hAnsi="Fira Code Medium" w:cs="Fira Code Light"/>
          <w:sz w:val="24"/>
          <w:szCs w:val="24"/>
        </w:rPr>
        <w:t xml:space="preserve">: </w:t>
      </w:r>
      <w:r w:rsidR="00F128F7" w:rsidRPr="00F429F4">
        <w:rPr>
          <w:rFonts w:ascii="Fira Code Medium" w:eastAsia="Times New Roman" w:hAnsi="Fira Code Medium" w:cs="Fira Code Light"/>
          <w:b/>
          <w:sz w:val="24"/>
          <w:szCs w:val="24"/>
        </w:rPr>
        <w:t>18418ms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0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5: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Analyze the following in Wireshark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On Packet List Pane, select the first echo packet on the list. On Packet Details Pane, click on  each of the four “+” to expand the information. Analyze the frames with the first echo request  and echo reply and complete the table below. </w:t>
      </w:r>
    </w:p>
    <w:p w:rsidR="00650E71" w:rsidRPr="00F429F4" w:rsidRDefault="00650E7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First echo request:</w:t>
      </w:r>
    </w:p>
    <w:p w:rsidR="00650E71" w:rsidRPr="00F429F4" w:rsidRDefault="00650E7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lastRenderedPageBreak/>
        <w:drawing>
          <wp:inline distT="0" distB="0" distL="0" distR="0">
            <wp:extent cx="5758180" cy="1756742"/>
            <wp:effectExtent l="19050" t="0" r="0" b="0"/>
            <wp:docPr id="17" name="Picture 15" descr="C:\Users\Vishwa\Downloads\Screenshot from 2022-01-21 19-1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shwa\Downloads\Screenshot from 2022-01-21 19-16-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75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E71" w:rsidRPr="00F429F4" w:rsidRDefault="00650E7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150315"/>
            <wp:effectExtent l="19050" t="0" r="0" b="0"/>
            <wp:docPr id="19" name="Picture 17" descr="C:\Users\Vishwa\Downloads\Screenshot from 2022-01-21 19-19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shwa\Downloads\Screenshot from 2022-01-21 19-19-4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E71" w:rsidRPr="00F429F4" w:rsidRDefault="00650E7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First echo reply:</w:t>
      </w:r>
    </w:p>
    <w:p w:rsidR="00650E71" w:rsidRPr="00F429F4" w:rsidRDefault="00650E7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657847"/>
            <wp:effectExtent l="19050" t="0" r="0" b="0"/>
            <wp:docPr id="18" name="Picture 16" descr="C:\Users\Vishwa\Downloads\Screenshot from 2022-01-21 19-1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shwa\Downloads\Screenshot from 2022-01-21 19-16-4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65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E71" w:rsidRPr="00F429F4" w:rsidRDefault="00650E7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359613"/>
            <wp:effectExtent l="19050" t="0" r="0" b="0"/>
            <wp:docPr id="20" name="Picture 18" descr="C:\Users\Vishwa\Downloads\Screenshot from 2022-01-21 19-20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shwa\Downloads\Screenshot from 2022-01-21 19-20-0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35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E71" w:rsidRPr="00F429F4" w:rsidRDefault="00650E71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right="5"/>
        <w:rPr>
          <w:rFonts w:ascii="Fira Code Medium" w:eastAsia="Times New Roman" w:hAnsi="Fira Code Medium" w:cs="Fira Code Light"/>
          <w:b/>
          <w:sz w:val="24"/>
          <w:szCs w:val="24"/>
        </w:rPr>
      </w:pPr>
    </w:p>
    <w:tbl>
      <w:tblPr>
        <w:tblStyle w:val="a1"/>
        <w:tblW w:w="8456" w:type="dxa"/>
        <w:tblInd w:w="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3404"/>
        <w:gridCol w:w="2410"/>
        <w:gridCol w:w="2642"/>
      </w:tblGrid>
      <w:tr w:rsidR="00502D1B" w:rsidRPr="00F429F4" w:rsidTr="00F128F7">
        <w:trPr>
          <w:trHeight w:val="391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 xml:space="preserve">Details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First Ec</w:t>
            </w:r>
            <w:r w:rsidRPr="00F429F4">
              <w:rPr>
                <w:rFonts w:ascii="Fira Code Medium" w:eastAsia="Times New Roman" w:hAnsi="Fira Code Medium" w:cs="Fira Code Light"/>
                <w:b/>
              </w:rPr>
              <w:t xml:space="preserve">ho Request 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First Echo Reply</w:t>
            </w:r>
          </w:p>
        </w:tc>
      </w:tr>
      <w:tr w:rsidR="00502D1B" w:rsidRPr="00F429F4" w:rsidTr="00F128F7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Frame Number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2</w:t>
            </w:r>
          </w:p>
        </w:tc>
      </w:tr>
      <w:tr w:rsidR="00502D1B" w:rsidRPr="00F429F4" w:rsidTr="00F128F7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Source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10.0.6.56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10.0.6.56</w:t>
            </w:r>
          </w:p>
        </w:tc>
      </w:tr>
      <w:tr w:rsidR="00F128F7" w:rsidRPr="00F429F4" w:rsidTr="00F128F7">
        <w:trPr>
          <w:trHeight w:val="391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Destination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10.0.6.56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10.0.6.56</w:t>
            </w:r>
          </w:p>
        </w:tc>
      </w:tr>
      <w:tr w:rsidR="00F128F7" w:rsidRPr="00F429F4" w:rsidTr="00F128F7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ICMP Type Value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8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</w:t>
            </w:r>
          </w:p>
        </w:tc>
      </w:tr>
      <w:tr w:rsidR="00F128F7" w:rsidRPr="00F429F4" w:rsidTr="00F128F7">
        <w:trPr>
          <w:trHeight w:val="389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lastRenderedPageBreak/>
              <w:t>ICMP Code Value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28F7" w:rsidRPr="00F429F4" w:rsidRDefault="00F128F7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</w:t>
            </w:r>
          </w:p>
        </w:tc>
      </w:tr>
      <w:tr w:rsidR="006B2616" w:rsidRPr="00F429F4" w:rsidTr="00F128F7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Source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00:00:00:00:00:00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00:00:00:00:00:00</w:t>
            </w:r>
          </w:p>
        </w:tc>
      </w:tr>
      <w:tr w:rsidR="006B2616" w:rsidRPr="00F429F4" w:rsidTr="00F128F7">
        <w:trPr>
          <w:trHeight w:val="391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Destination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00:00:00:00:00:00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00:00:00:00:00:00</w:t>
            </w:r>
          </w:p>
        </w:tc>
      </w:tr>
      <w:tr w:rsidR="006B2616" w:rsidRPr="00F429F4" w:rsidTr="00F128F7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Internet Protocol Version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4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4</w:t>
            </w:r>
          </w:p>
        </w:tc>
      </w:tr>
      <w:tr w:rsidR="006B2616" w:rsidRPr="00F429F4" w:rsidTr="00F128F7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Time To Live (TTL) Value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64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2616" w:rsidRPr="00F429F4" w:rsidRDefault="006B2616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64</w:t>
            </w:r>
          </w:p>
        </w:tc>
      </w:tr>
    </w:tbl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Task 3: HTTP PDU Capture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Using Wireshark’s Filter feature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ind w:right="91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Launch Wireshark and select ‘any’ interface. On the Filter toolbar, type-in ‘http’ and  press enter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2: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Open Firefox browser, and browse </w:t>
      </w:r>
      <w:r w:rsidRPr="00F429F4">
        <w:rPr>
          <w:rFonts w:ascii="Fira Code Medium" w:eastAsia="Times New Roman" w:hAnsi="Fira Code Medium" w:cs="Fira Code Light"/>
          <w:sz w:val="24"/>
          <w:szCs w:val="24"/>
          <w:u w:val="single"/>
        </w:rPr>
        <w:t>www.flipkart.com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54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Observations to be made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3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3: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Analyze the first (interaction of host to the web server) and second frame (response  of server to the client). By analyzing the filtered frames, complete the table below: </w:t>
      </w:r>
    </w:p>
    <w:p w:rsidR="007668CE" w:rsidRPr="00F429F4" w:rsidRDefault="007668CE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3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HTTP First Request:</w:t>
      </w:r>
    </w:p>
    <w:p w:rsidR="007668CE" w:rsidRPr="00F429F4" w:rsidRDefault="007668CE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3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drawing>
          <wp:inline distT="0" distB="0" distL="0" distR="0">
            <wp:extent cx="5757061" cy="1859262"/>
            <wp:effectExtent l="19050" t="0" r="0" b="0"/>
            <wp:docPr id="21" name="Picture 19" descr="C:\Users\Vishwa\Downloads\Screenshot from 2022-01-21 21-57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shwa\Downloads\Screenshot from 2022-01-21 21-57-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85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CE" w:rsidRPr="00F429F4" w:rsidRDefault="007668CE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3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HTTP First Response:</w:t>
      </w:r>
    </w:p>
    <w:p w:rsidR="007668CE" w:rsidRPr="00F429F4" w:rsidRDefault="007668CE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35"/>
        <w:ind w:right="23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lastRenderedPageBreak/>
        <w:drawing>
          <wp:inline distT="0" distB="0" distL="0" distR="0">
            <wp:extent cx="5758180" cy="2298375"/>
            <wp:effectExtent l="19050" t="0" r="0" b="0"/>
            <wp:docPr id="22" name="Picture 20" descr="C:\Users\Vishwa\Downloads\Screenshot from 2022-01-21 21-5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shwa\Downloads\Screenshot from 2022-01-21 21-58-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9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2"/>
        <w:tblW w:w="8456" w:type="dxa"/>
        <w:tblInd w:w="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3404"/>
        <w:gridCol w:w="2410"/>
        <w:gridCol w:w="2642"/>
      </w:tblGrid>
      <w:tr w:rsidR="00502D1B" w:rsidRPr="00F429F4" w:rsidTr="007E5F9C">
        <w:trPr>
          <w:trHeight w:val="391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 xml:space="preserve">Details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 xml:space="preserve">First Echo Request 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First Echo Reply</w:t>
            </w:r>
          </w:p>
        </w:tc>
      </w:tr>
      <w:tr w:rsidR="00502D1B" w:rsidRPr="00F429F4" w:rsidTr="007E5F9C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Frame Number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694AA1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35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8C58B1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38</w:t>
            </w:r>
          </w:p>
        </w:tc>
      </w:tr>
      <w:tr w:rsidR="00502D1B" w:rsidRPr="00F429F4" w:rsidTr="007E5F9C">
        <w:trPr>
          <w:trHeight w:val="389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Source Port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694AA1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38282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80</w:t>
            </w:r>
          </w:p>
        </w:tc>
      </w:tr>
      <w:tr w:rsidR="00502D1B" w:rsidRPr="00F429F4" w:rsidTr="007E5F9C">
        <w:trPr>
          <w:trHeight w:val="391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Destination Port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694AA1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80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38282</w:t>
            </w:r>
          </w:p>
        </w:tc>
      </w:tr>
      <w:tr w:rsidR="007E5F9C" w:rsidRPr="00F429F4" w:rsidTr="007E5F9C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Source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10.0.6.56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34.107.221.82</w:t>
            </w:r>
          </w:p>
        </w:tc>
      </w:tr>
      <w:tr w:rsidR="007E5F9C" w:rsidRPr="00F429F4" w:rsidTr="007E5F9C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Destination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34.107.221.82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10.0.6.56</w:t>
            </w:r>
          </w:p>
        </w:tc>
      </w:tr>
      <w:tr w:rsidR="007E5F9C" w:rsidRPr="00F429F4" w:rsidTr="007E5F9C">
        <w:trPr>
          <w:trHeight w:val="388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Source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7E5F9C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08:00:27:4f:0b:16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E5F9C" w:rsidRPr="00F429F4" w:rsidRDefault="00284C5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52:54:00:12:35:02</w:t>
            </w:r>
          </w:p>
        </w:tc>
      </w:tr>
      <w:tr w:rsidR="00284C5A" w:rsidRPr="00F429F4" w:rsidTr="007E5F9C">
        <w:trPr>
          <w:trHeight w:val="391"/>
        </w:trPr>
        <w:tc>
          <w:tcPr>
            <w:tcW w:w="3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C5A" w:rsidRPr="00F429F4" w:rsidRDefault="00284C5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Destination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C5A" w:rsidRPr="00F429F4" w:rsidRDefault="00284C5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52:54:00:12:35:02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4C5A" w:rsidRPr="00F429F4" w:rsidRDefault="00284C5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08:00:27:4f:0b:16</w:t>
            </w:r>
          </w:p>
        </w:tc>
      </w:tr>
    </w:tbl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4: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Analyze the HTTP request and response and complete the table below.</w:t>
      </w:r>
    </w:p>
    <w:tbl>
      <w:tblPr>
        <w:tblStyle w:val="a4"/>
        <w:tblW w:w="8077" w:type="dxa"/>
        <w:tblInd w:w="5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406"/>
        <w:gridCol w:w="1560"/>
        <w:gridCol w:w="2693"/>
        <w:gridCol w:w="1418"/>
      </w:tblGrid>
      <w:tr w:rsidR="0078598F" w:rsidRPr="00F429F4" w:rsidTr="0078598F">
        <w:trPr>
          <w:trHeight w:val="389"/>
        </w:trPr>
        <w:tc>
          <w:tcPr>
            <w:tcW w:w="2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 xml:space="preserve">HTTP Request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HTTP Response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</w:p>
        </w:tc>
      </w:tr>
      <w:tr w:rsidR="0078598F" w:rsidRPr="00F429F4" w:rsidTr="0078598F">
        <w:trPr>
          <w:trHeight w:val="389"/>
        </w:trPr>
        <w:tc>
          <w:tcPr>
            <w:tcW w:w="2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 xml:space="preserve">Get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GET /Success.txt?ipv4 HTTP/1.1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Server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598F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nginx\r\n</w:t>
            </w:r>
          </w:p>
        </w:tc>
      </w:tr>
      <w:tr w:rsidR="00502D1B" w:rsidRPr="00F429F4" w:rsidTr="0078598F">
        <w:trPr>
          <w:trHeight w:val="389"/>
        </w:trPr>
        <w:tc>
          <w:tcPr>
            <w:tcW w:w="2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 xml:space="preserve">Host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detectportal.firefox\r\n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Content-Type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text/plain\r\n</w:t>
            </w:r>
          </w:p>
        </w:tc>
      </w:tr>
      <w:tr w:rsidR="00502D1B" w:rsidRPr="00F429F4" w:rsidTr="0078598F">
        <w:trPr>
          <w:trHeight w:val="391"/>
        </w:trPr>
        <w:tc>
          <w:tcPr>
            <w:tcW w:w="2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lastRenderedPageBreak/>
              <w:t xml:space="preserve">User-Agent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Mozilla/5.0 (X11; Ubuntu; Linux x86_64; rv:96.0) Gecko/20100101 Firefox/96.0\r\n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Date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Thu, 20 Jan 2022 16:25:30 GMT\r\n</w:t>
            </w:r>
          </w:p>
        </w:tc>
      </w:tr>
      <w:tr w:rsidR="00502D1B" w:rsidRPr="00F429F4" w:rsidTr="0078598F">
        <w:trPr>
          <w:trHeight w:val="388"/>
        </w:trPr>
        <w:tc>
          <w:tcPr>
            <w:tcW w:w="2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 xml:space="preserve">Accept-Language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en-US,en;q=0.5\r\n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Location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-</w:t>
            </w:r>
          </w:p>
        </w:tc>
      </w:tr>
      <w:tr w:rsidR="00502D1B" w:rsidRPr="00F429F4" w:rsidTr="0078598F">
        <w:trPr>
          <w:trHeight w:val="388"/>
        </w:trPr>
        <w:tc>
          <w:tcPr>
            <w:tcW w:w="2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 xml:space="preserve">Accept-Encoding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gzip, deflate\r\n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Content-Length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8\r\n</w:t>
            </w:r>
          </w:p>
        </w:tc>
      </w:tr>
      <w:tr w:rsidR="00502D1B" w:rsidRPr="00F429F4" w:rsidTr="0078598F">
        <w:trPr>
          <w:trHeight w:val="391"/>
        </w:trPr>
        <w:tc>
          <w:tcPr>
            <w:tcW w:w="2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 xml:space="preserve">Connection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78598F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keep-alive\r\n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25528A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</w:rPr>
            </w:pPr>
            <w:r w:rsidRPr="00F429F4">
              <w:rPr>
                <w:rFonts w:ascii="Fira Code Medium" w:eastAsia="Times New Roman" w:hAnsi="Fira Code Medium" w:cs="Fira Code Light"/>
              </w:rPr>
              <w:t>Connection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D1B" w:rsidRPr="00F429F4" w:rsidRDefault="00DA4AC8" w:rsidP="00132A93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Fira Code Medium" w:eastAsia="Times New Roman" w:hAnsi="Fira Code Medium" w:cs="Fira Code Light"/>
                <w:b/>
              </w:rPr>
            </w:pPr>
            <w:r w:rsidRPr="00F429F4">
              <w:rPr>
                <w:rFonts w:ascii="Fira Code Medium" w:eastAsia="Times New Roman" w:hAnsi="Fira Code Medium" w:cs="Fira Code Light"/>
                <w:b/>
              </w:rPr>
              <w:t>close\r\n</w:t>
            </w:r>
          </w:p>
        </w:tc>
      </w:tr>
    </w:tbl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502D1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hAnsi="Fira Code Medium" w:cs="Fira Code Light"/>
        </w:rPr>
      </w:pP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Using Wireshark’s Follow TCP Stream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61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Make sure the filter is blank. Right-click any packet inside the Packet List Pane, then  select ‘Follow TCP Stream’. For demo purpose, a packet containing the HTTP GET request  “GET / HTTP / 1.1” can be selected.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Step 2: Upon following a TCP stream, screenshot the whole window. </w:t>
      </w:r>
    </w:p>
    <w:p w:rsidR="004630DF" w:rsidRPr="00F429F4" w:rsidRDefault="004630DF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7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lastRenderedPageBreak/>
        <w:drawing>
          <wp:inline distT="0" distB="0" distL="0" distR="0">
            <wp:extent cx="3253777" cy="3219359"/>
            <wp:effectExtent l="19050" t="0" r="3773" b="0"/>
            <wp:docPr id="23" name="Picture 21" descr="C:\Users\Vishwa\Downloads\Screenshot from 2022-01-21 22-1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shwa\Downloads\Screenshot from 2022-01-21 22-10-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62" cy="322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531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Task 4: Capturing packets with tcpdump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ind w:right="570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Use the command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tcpdump -D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see which interfaces are available for capture.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tcpdump -D </w:t>
      </w:r>
    </w:p>
    <w:p w:rsidR="001C4E9C" w:rsidRPr="00F429F4" w:rsidRDefault="001E7C58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ind w:right="570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2033024"/>
            <wp:effectExtent l="19050" t="0" r="0" b="0"/>
            <wp:docPr id="24" name="Picture 22" descr="C:\Users\Vishwa\Downloads\Screenshot from 2022-01-21 22-1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ishwa\Downloads\Screenshot from 2022-01-21 22-13-2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03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2: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Capture all packets in any interface by running this command: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tcpdump -i any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134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Note: Perform some pinging operation while giving above command. Also type  </w:t>
      </w:r>
      <w:r w:rsidRPr="00F429F4">
        <w:rPr>
          <w:rFonts w:ascii="Fira Code Medium" w:eastAsia="Times New Roman" w:hAnsi="Fira Code Medium" w:cs="Fira Code Light"/>
          <w:sz w:val="24"/>
          <w:szCs w:val="24"/>
          <w:u w:val="single"/>
        </w:rPr>
        <w:t xml:space="preserve">www.google.com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in browser. </w:t>
      </w:r>
    </w:p>
    <w:p w:rsidR="001E7C58" w:rsidRPr="00F429F4" w:rsidRDefault="001E7C58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134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lastRenderedPageBreak/>
        <w:drawing>
          <wp:inline distT="0" distB="0" distL="0" distR="0">
            <wp:extent cx="5758180" cy="3712746"/>
            <wp:effectExtent l="19050" t="0" r="0" b="0"/>
            <wp:docPr id="28" name="Picture 26" descr="C:\Users\Vishwa\Downloads\Screenshot from 2022-01-21 22-1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ishwa\Downloads\Screenshot from 2022-01-21 22-18-4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1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58" w:rsidRPr="00F429F4" w:rsidRDefault="001E7C58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134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drawing>
          <wp:inline distT="0" distB="0" distL="0" distR="0">
            <wp:extent cx="5758180" cy="2576753"/>
            <wp:effectExtent l="19050" t="0" r="0" b="0"/>
            <wp:docPr id="27" name="Picture 25" descr="C:\Users\Vishwa\Downloads\Screenshot from 2022-01-21 22-1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shwa\Downloads\Screenshot from 2022-01-21 22-18-5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7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626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Observation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3: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Understand the output format.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84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4: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filter packets based on protocol, specifying the protocol in the command line. For  example, capture ICMP packets only by using this command: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1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tcpdump -i any -c5 icmp </w:t>
      </w:r>
    </w:p>
    <w:p w:rsidR="001E7C58" w:rsidRPr="00F429F4" w:rsidRDefault="001E7C58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1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lastRenderedPageBreak/>
        <w:drawing>
          <wp:inline distT="0" distB="0" distL="0" distR="0">
            <wp:extent cx="5758180" cy="2236616"/>
            <wp:effectExtent l="19050" t="0" r="0" b="0"/>
            <wp:docPr id="29" name="Picture 27" descr="C:\Users\Vishwa\Downloads\Screenshot from 2022-01-21 22-2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ishwa\Downloads\Screenshot from 2022-01-21 22-23-0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3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C58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ind w:right="274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5: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Check the packet content. For example, inspect the HTTP content of a web request  like this: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tcpdump -i any -c10 -nn -A port 80 </w:t>
      </w:r>
      <w:r w:rsidR="001E7C58"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4533552" cy="1828800"/>
            <wp:effectExtent l="19050" t="0" r="348" b="0"/>
            <wp:docPr id="32" name="Picture 28" descr="C:\Users\Vishwa\Downloads\Screenshot from 2022-01-21 22-2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ishwa\Downloads\Screenshot from 2022-01-21 22-27-2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89" cy="182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867" w:rsidRPr="00F429F4" w:rsidRDefault="009B2867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ind w:right="274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4334385" cy="1267485"/>
            <wp:effectExtent l="19050" t="0" r="9015" b="0"/>
            <wp:docPr id="33" name="Picture 29" descr="C:\Users\Vishwa\Downloads\Screenshot from 2022-01-21 22-2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ishwa\Downloads\Screenshot from 2022-01-21 22-27-4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26" cy="126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549"/>
        <w:jc w:val="center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6: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save packets to a file instead of displaying them on screen, use the option -w: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tcpdump -i any -c10 -nn -w webserver.pcap port 80 </w:t>
      </w:r>
    </w:p>
    <w:p w:rsidR="009B2867" w:rsidRPr="00F429F4" w:rsidRDefault="009B2867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549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116826"/>
            <wp:effectExtent l="19050" t="0" r="0" b="0"/>
            <wp:docPr id="34" name="Picture 30" descr="C:\Users\Vishwa\Downloads\Screenshot from 2022-01-21 22-2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ishwa\Downloads\Screenshot from 2022-01-21 22-29-1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1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34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Task 5: Perform Traceroute checks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6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lastRenderedPageBreak/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Run the traceroute using the following command.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traceroute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  <w:u w:val="single"/>
        </w:rPr>
        <w:t>www.google.com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 </w:t>
      </w:r>
    </w:p>
    <w:p w:rsidR="00D20E49" w:rsidRPr="00F429F4" w:rsidRDefault="00D20E49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3884648"/>
            <wp:effectExtent l="19050" t="0" r="0" b="0"/>
            <wp:docPr id="35" name="Picture 31" descr="C:\Users\Vishwa\Downloads\Screenshot from 2022-01-21 22-4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ishwa\Downloads\Screenshot from 2022-01-21 22-44-1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8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2: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Analyze destination address of google.com and no. of hops </w:t>
      </w:r>
    </w:p>
    <w:p w:rsidR="00D20E49" w:rsidRPr="00F429F4" w:rsidRDefault="00D20E49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Destination: 142.250.196.36    No. of hops: 30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-6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3: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To speed up the process, you can disable the mapping of IP addresses with hostnames  by using the </w:t>
      </w:r>
      <w:r w:rsidRPr="00F429F4">
        <w:rPr>
          <w:rFonts w:ascii="Fira Code Medium" w:eastAsia="Times New Roman" w:hAnsi="Fira Code Medium" w:cs="Fira Code Light"/>
          <w:i/>
          <w:sz w:val="24"/>
          <w:szCs w:val="24"/>
        </w:rPr>
        <w:t xml:space="preserve">-n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option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traceroute -n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  <w:u w:val="single"/>
        </w:rPr>
        <w:t>www.google.com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 </w:t>
      </w:r>
    </w:p>
    <w:p w:rsidR="00D20E49" w:rsidRPr="00F429F4" w:rsidRDefault="00D20E49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lastRenderedPageBreak/>
        <w:drawing>
          <wp:inline distT="0" distB="0" distL="0" distR="0">
            <wp:extent cx="5758180" cy="3743771"/>
            <wp:effectExtent l="19050" t="0" r="0" b="0"/>
            <wp:docPr id="36" name="Picture 32" descr="C:\Users\Vishwa\Downloads\Screenshot from 2022-01-21 22-4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ishwa\Downloads\Screenshot from 2022-01-21 22-46-1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4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4: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The -I option is necessary so that the traceroute uses ICMP.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traceroute -I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  <w:u w:val="single"/>
        </w:rPr>
        <w:t>www.google.com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 </w:t>
      </w:r>
    </w:p>
    <w:p w:rsidR="00D20E49" w:rsidRPr="00F429F4" w:rsidRDefault="00D20E49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437094"/>
            <wp:effectExtent l="19050" t="0" r="0" b="0"/>
            <wp:docPr id="37" name="Picture 33" descr="C:\Users\Vishwa\Downloads\Screenshot from 2022-01-21 22-4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ishwa\Downloads\Screenshot from 2022-01-21 22-46-3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43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19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5: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By default, traceroute uses icmp (ping) packets. If you’d rather test a TCP connection  to gather data more relevant to web server, you can use the -T flag.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9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sudo traceroute -T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  <w:u w:val="single"/>
        </w:rPr>
        <w:t>www.google.com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 </w:t>
      </w:r>
    </w:p>
    <w:p w:rsidR="00D20E49" w:rsidRPr="00F429F4" w:rsidRDefault="00D20E49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9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730585"/>
            <wp:effectExtent l="19050" t="0" r="0" b="0"/>
            <wp:docPr id="38" name="Picture 34" descr="C:\Users\Vishwa\Downloads\Screenshot from 2022-01-21 22-4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ishwa\Downloads\Screenshot from 2022-01-21 22-46-5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3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8FB" w:rsidRPr="00F429F4" w:rsidRDefault="006358FB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69"/>
        <w:rPr>
          <w:rFonts w:ascii="Fira Code Medium" w:eastAsia="Times New Roman" w:hAnsi="Fira Code Medium" w:cs="Fira Code Light"/>
          <w:b/>
          <w:sz w:val="24"/>
          <w:szCs w:val="24"/>
        </w:rPr>
      </w:pP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473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lastRenderedPageBreak/>
        <w:t xml:space="preserve">Task 6: Explore an entire network for information (Nmap)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1852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You can scan a host using its host name or IP address, for instance. 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nmap </w:t>
      </w:r>
      <w:hyperlink r:id="rId32" w:history="1">
        <w:r w:rsidR="00F679BC" w:rsidRPr="00F429F4">
          <w:rPr>
            <w:rStyle w:val="Hyperlink"/>
            <w:rFonts w:ascii="Fira Code Medium" w:eastAsia="Times New Roman" w:hAnsi="Fira Code Medium" w:cs="Fira Code Light"/>
            <w:b/>
            <w:color w:val="auto"/>
            <w:sz w:val="24"/>
            <w:szCs w:val="24"/>
          </w:rPr>
          <w:t>www.pes.edu</w:t>
        </w:r>
      </w:hyperlink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 </w:t>
      </w:r>
    </w:p>
    <w:p w:rsidR="00F679BC" w:rsidRPr="00F429F4" w:rsidRDefault="00F679BC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1852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2026531"/>
            <wp:effectExtent l="19050" t="0" r="0" b="0"/>
            <wp:docPr id="39" name="Picture 35" descr="C:\Users\Vishwa\Downloads\Screenshot from 2022-01-21 22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ishwa\Downloads\Screenshot from 2022-01-21 22-54-1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026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6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2: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Alternatively, use an IP address to scan.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nmap 163.53.78.128 </w:t>
      </w:r>
    </w:p>
    <w:p w:rsidR="00F679BC" w:rsidRPr="00F429F4" w:rsidRDefault="00F679BC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952244"/>
            <wp:effectExtent l="19050" t="0" r="0" b="0"/>
            <wp:docPr id="40" name="Picture 36" descr="C:\Users\Vishwa\Downloads\Screenshot from 2022-01-21 22-5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ishwa\Downloads\Screenshot from 2022-01-21 22-54-5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95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Step 3: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Scan multiple IP address or subnet (IPv4)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nmap 192.168.1.1 192.168.1.2 192.168.1.3 </w:t>
      </w:r>
    </w:p>
    <w:p w:rsidR="00F679BC" w:rsidRPr="00F429F4" w:rsidRDefault="00F679BC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noProof/>
          <w:sz w:val="24"/>
          <w:szCs w:val="24"/>
        </w:rPr>
        <w:drawing>
          <wp:inline distT="0" distB="0" distL="0" distR="0">
            <wp:extent cx="5758180" cy="1999329"/>
            <wp:effectExtent l="19050" t="0" r="0" b="0"/>
            <wp:docPr id="43" name="Picture 39" descr="C:\Users\Vishwa\Downloads\Screenshot from 2022-01-21 22-58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ishwa\Downloads\Screenshot from 2022-01-21 22-58-2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99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146" w:rsidRPr="00F429F4" w:rsidRDefault="00430146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b/>
          <w:sz w:val="24"/>
          <w:szCs w:val="24"/>
        </w:rPr>
      </w:pPr>
    </w:p>
    <w:p w:rsidR="00430146" w:rsidRPr="00F429F4" w:rsidRDefault="00430146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lastRenderedPageBreak/>
        <w:t>TASK 7 A): NETCAT AS CHAT TOOL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>a) Intra system communication (Using 2 terminals in the same system)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 xml:space="preserve">Step 1: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Open a terminal (Ctrl+Alt+T). This will act as a Server.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 xml:space="preserve">Step 2: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Type nc -l any_portnum (For eg., nc -l 1234)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 xml:space="preserve">Note: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It will goto listening mode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 xml:space="preserve">Step 3: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Open another terminal and this will act as a client.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 xml:space="preserve">Step 4: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Type nc &lt;your-system-ip-address&gt; portnum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 xml:space="preserve">Note: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portnum should be common in both the terminals (for eg., nc 10.0.2.8 1234)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br/>
        <w:t xml:space="preserve">Step 5: </w:t>
      </w:r>
      <w:r w:rsidRPr="00F429F4">
        <w:rPr>
          <w:rFonts w:ascii="Fira Code Medium" w:eastAsia="Times New Roman" w:hAnsi="Fira Code Medium" w:cs="Fira Code Light"/>
          <w:sz w:val="24"/>
          <w:szCs w:val="24"/>
        </w:rPr>
        <w:t>Type anything in client will appear in server</w:t>
      </w:r>
    </w:p>
    <w:p w:rsidR="00DD6369" w:rsidRPr="00F429F4" w:rsidRDefault="00DD6369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drawing>
          <wp:inline distT="0" distB="0" distL="0" distR="0">
            <wp:extent cx="5758180" cy="619386"/>
            <wp:effectExtent l="19050" t="0" r="0" b="0"/>
            <wp:docPr id="47" name="Picture 40" descr="C:\Users\Vishwa\Downloads\Screenshot from 2022-01-21 23-09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ishwa\Downloads\Screenshot from 2022-01-21 23-09-4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1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69" w:rsidRPr="00F429F4" w:rsidRDefault="00DD6369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noProof/>
          <w:sz w:val="24"/>
          <w:szCs w:val="24"/>
        </w:rPr>
        <w:drawing>
          <wp:inline distT="0" distB="0" distL="0" distR="0">
            <wp:extent cx="5758180" cy="669212"/>
            <wp:effectExtent l="19050" t="0" r="0" b="0"/>
            <wp:docPr id="46" name="Picture 41" descr="C:\Users\Vishwa\Downloads\Screenshot from 2022-01-21 23-0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ishwa\Downloads\Screenshot from 2022-01-21 23-09-3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924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  <w:u w:val="single"/>
        </w:rPr>
        <w:t>Questions on above observations:</w:t>
      </w: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 xml:space="preserve"> 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632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1) Is your browser running HTTP version 1.0 or 1.1? What version of HTTP is the  server?  </w:t>
      </w:r>
    </w:p>
    <w:p w:rsidR="0072453A" w:rsidRPr="00F429F4" w:rsidRDefault="0072453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78"/>
        <w:ind w:right="632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HTTP 1.1 for browser and server.</w:t>
      </w:r>
    </w:p>
    <w:p w:rsidR="0072453A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/>
        <w:ind w:right="67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 xml:space="preserve">2) When was the HTML file that you are retrieving last modified at the server? </w:t>
      </w:r>
    </w:p>
    <w:p w:rsidR="0072453A" w:rsidRPr="00F429F4" w:rsidRDefault="0072453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/>
        <w:ind w:right="67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Thu, 20 Jan 2022 16:25:30 GMT\r\n</w:t>
      </w:r>
    </w:p>
    <w:p w:rsidR="0072453A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/>
        <w:ind w:right="67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>3) How to tell ping to exit after a specified</w:t>
      </w:r>
      <w:r w:rsidR="0072453A" w:rsidRPr="00F429F4">
        <w:rPr>
          <w:rFonts w:ascii="Fira Code Medium" w:eastAsia="Times New Roman" w:hAnsi="Fira Code Medium" w:cs="Fira Code Light"/>
          <w:sz w:val="24"/>
          <w:szCs w:val="24"/>
        </w:rPr>
        <w:t xml:space="preserve"> number of ECHO_REQUEST packets?</w:t>
      </w:r>
    </w:p>
    <w:p w:rsidR="0072453A" w:rsidRPr="00F429F4" w:rsidRDefault="0072453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/>
        <w:ind w:right="67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ping ip –v no_of_pings</w:t>
      </w:r>
    </w:p>
    <w:p w:rsidR="00502D1B" w:rsidRPr="00F429F4" w:rsidRDefault="0025528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/>
        <w:ind w:right="675"/>
        <w:rPr>
          <w:rFonts w:ascii="Fira Code Medium" w:eastAsia="Times New Roman" w:hAnsi="Fira Code Medium" w:cs="Fira Code Light"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sz w:val="24"/>
          <w:szCs w:val="24"/>
        </w:rPr>
        <w:t>4) How will you identify remote host apps and OS?</w:t>
      </w:r>
    </w:p>
    <w:p w:rsidR="0072453A" w:rsidRPr="00F429F4" w:rsidRDefault="0072453A" w:rsidP="00132A93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1"/>
        <w:ind w:right="675"/>
        <w:rPr>
          <w:rFonts w:ascii="Fira Code Medium" w:eastAsia="Times New Roman" w:hAnsi="Fira Code Medium" w:cs="Fira Code Light"/>
          <w:b/>
          <w:sz w:val="24"/>
          <w:szCs w:val="24"/>
        </w:rPr>
      </w:pPr>
      <w:r w:rsidRPr="00F429F4">
        <w:rPr>
          <w:rFonts w:ascii="Fira Code Medium" w:eastAsia="Times New Roman" w:hAnsi="Fira Code Medium" w:cs="Fira Code Light"/>
          <w:b/>
          <w:sz w:val="24"/>
          <w:szCs w:val="24"/>
        </w:rPr>
        <w:t>nmap –O –v ip_addr</w:t>
      </w:r>
    </w:p>
    <w:sectPr w:rsidR="0072453A" w:rsidRPr="00F429F4" w:rsidSect="00502D1B">
      <w:pgSz w:w="11900" w:h="16820"/>
      <w:pgMar w:top="1421" w:right="1391" w:bottom="1454" w:left="1441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Medium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502D1B"/>
    <w:rsid w:val="00007184"/>
    <w:rsid w:val="00121652"/>
    <w:rsid w:val="00132A93"/>
    <w:rsid w:val="001A19B0"/>
    <w:rsid w:val="001C4E9C"/>
    <w:rsid w:val="001E20CF"/>
    <w:rsid w:val="001E7C58"/>
    <w:rsid w:val="0025528A"/>
    <w:rsid w:val="00284C5A"/>
    <w:rsid w:val="00363B10"/>
    <w:rsid w:val="003802EF"/>
    <w:rsid w:val="003E0DFD"/>
    <w:rsid w:val="00430146"/>
    <w:rsid w:val="004630DF"/>
    <w:rsid w:val="00502D1B"/>
    <w:rsid w:val="00556138"/>
    <w:rsid w:val="006358FB"/>
    <w:rsid w:val="00650E71"/>
    <w:rsid w:val="00694AA1"/>
    <w:rsid w:val="006B2616"/>
    <w:rsid w:val="0072453A"/>
    <w:rsid w:val="007668CE"/>
    <w:rsid w:val="0077140B"/>
    <w:rsid w:val="0078598F"/>
    <w:rsid w:val="007E5F9C"/>
    <w:rsid w:val="008C58B1"/>
    <w:rsid w:val="009769D2"/>
    <w:rsid w:val="00984FCB"/>
    <w:rsid w:val="009B2867"/>
    <w:rsid w:val="00AA5BF8"/>
    <w:rsid w:val="00AC7388"/>
    <w:rsid w:val="00B45CFC"/>
    <w:rsid w:val="00B5445F"/>
    <w:rsid w:val="00BE4B7C"/>
    <w:rsid w:val="00D20E49"/>
    <w:rsid w:val="00DA4AC8"/>
    <w:rsid w:val="00DD6369"/>
    <w:rsid w:val="00EC7A40"/>
    <w:rsid w:val="00EF363E"/>
    <w:rsid w:val="00F128F7"/>
    <w:rsid w:val="00F429F4"/>
    <w:rsid w:val="00F679BC"/>
    <w:rsid w:val="00F939FB"/>
    <w:rsid w:val="00FC5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02D1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502D1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502D1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502D1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502D1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502D1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02D1B"/>
  </w:style>
  <w:style w:type="paragraph" w:styleId="Title">
    <w:name w:val="Title"/>
    <w:basedOn w:val="normal0"/>
    <w:next w:val="normal0"/>
    <w:rsid w:val="00502D1B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502D1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02D1B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02D1B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502D1B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502D1B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502D1B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502D1B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C52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2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79B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www.pes.edu" TargetMode="External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15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Vishwa</cp:lastModifiedBy>
  <cp:revision>34</cp:revision>
  <dcterms:created xsi:type="dcterms:W3CDTF">2022-01-21T11:31:00Z</dcterms:created>
  <dcterms:modified xsi:type="dcterms:W3CDTF">2022-01-21T17:57:00Z</dcterms:modified>
</cp:coreProperties>
</file>