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0F55" w14:textId="77777777" w:rsidR="007452F1" w:rsidRDefault="007452F1" w:rsidP="007452F1">
      <w:pPr>
        <w:numPr>
          <w:ilvl w:val="0"/>
          <w:numId w:val="1"/>
        </w:numPr>
      </w:pPr>
      <w:r>
        <w:t>Flask will render_template(“name of html file”)-&gt;template folder -&gt; html files</w:t>
      </w:r>
    </w:p>
    <w:p w14:paraId="37D6E082" w14:textId="77777777" w:rsidR="007452F1" w:rsidRDefault="007452F1" w:rsidP="007452F1">
      <w:pPr>
        <w:numPr>
          <w:ilvl w:val="0"/>
          <w:numId w:val="1"/>
        </w:numPr>
      </w:pPr>
      <w:r>
        <w:t xml:space="preserve">4 .dockerfiles </w:t>
      </w:r>
    </w:p>
    <w:p w14:paraId="496FB0A5" w14:textId="77777777" w:rsidR="007452F1" w:rsidRDefault="007452F1" w:rsidP="007452F1">
      <w:pPr>
        <w:numPr>
          <w:ilvl w:val="0"/>
          <w:numId w:val="2"/>
        </w:numPr>
      </w:pPr>
      <w:r>
        <w:t>User management – app.py (login.html , signup.html , profile.html)</w:t>
      </w:r>
    </w:p>
    <w:p w14:paraId="5CD8867A" w14:textId="77777777" w:rsidR="007452F1" w:rsidRDefault="007452F1" w:rsidP="007452F1">
      <w:pPr>
        <w:numPr>
          <w:ilvl w:val="0"/>
          <w:numId w:val="2"/>
        </w:numPr>
      </w:pPr>
      <w:r>
        <w:t>Product Management – app.py ( add.html , delete.html , modify.html)</w:t>
      </w:r>
    </w:p>
    <w:p w14:paraId="79ABDCAB" w14:textId="77777777" w:rsidR="007452F1" w:rsidRDefault="007452F1" w:rsidP="007452F1">
      <w:pPr>
        <w:numPr>
          <w:ilvl w:val="0"/>
          <w:numId w:val="2"/>
        </w:numPr>
      </w:pPr>
      <w:r>
        <w:t>Review Management –app.py( view.html , addreview.html)</w:t>
      </w:r>
    </w:p>
    <w:p w14:paraId="513D90F8" w14:textId="77777777" w:rsidR="007452F1" w:rsidRDefault="007452F1" w:rsidP="007452F1">
      <w:pPr>
        <w:numPr>
          <w:ilvl w:val="0"/>
          <w:numId w:val="2"/>
        </w:numPr>
      </w:pPr>
      <w:r>
        <w:t>Order Management – app.py (manage.html , trackhistory.html , trackorder.html)</w:t>
      </w:r>
    </w:p>
    <w:p w14:paraId="26917F85" w14:textId="6EDEC153" w:rsidR="00747C5B" w:rsidRDefault="00747C5B" w:rsidP="007452F1"/>
    <w:p w14:paraId="72AB6EEE" w14:textId="77777777" w:rsidR="00747C5B" w:rsidRDefault="00747C5B" w:rsidP="007452F1"/>
    <w:sectPr w:rsidR="0074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B4068"/>
    <w:multiLevelType w:val="hybridMultilevel"/>
    <w:tmpl w:val="1F5A4B20"/>
    <w:lvl w:ilvl="0" w:tplc="676AD9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D652B"/>
    <w:multiLevelType w:val="hybridMultilevel"/>
    <w:tmpl w:val="62503010"/>
    <w:lvl w:ilvl="0" w:tplc="F2483C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0143305">
    <w:abstractNumId w:val="0"/>
  </w:num>
  <w:num w:numId="2" w16cid:durableId="989944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F1"/>
    <w:rsid w:val="002A54BB"/>
    <w:rsid w:val="0048744B"/>
    <w:rsid w:val="007452F1"/>
    <w:rsid w:val="00747C5B"/>
    <w:rsid w:val="00C017A6"/>
    <w:rsid w:val="00DD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9BB9"/>
  <w15:chartTrackingRefBased/>
  <w15:docId w15:val="{6C25C932-74E4-455C-97D1-AEDD7EC0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0DE37BA61964E876FF7ABA88FDE15" ma:contentTypeVersion="4" ma:contentTypeDescription="Create a new document." ma:contentTypeScope="" ma:versionID="e4e01aa3f3b921597e24c54cb2aeec5f">
  <xsd:schema xmlns:xsd="http://www.w3.org/2001/XMLSchema" xmlns:xs="http://www.w3.org/2001/XMLSchema" xmlns:p="http://schemas.microsoft.com/office/2006/metadata/properties" xmlns:ns3="997f2de6-18d9-4ce7-8e4e-574600f5e38c" targetNamespace="http://schemas.microsoft.com/office/2006/metadata/properties" ma:root="true" ma:fieldsID="cae2751fbc44bd1efc2088453153f508" ns3:_="">
    <xsd:import namespace="997f2de6-18d9-4ce7-8e4e-574600f5e3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f2de6-18d9-4ce7-8e4e-574600f5e3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F7724C-E410-4300-BBE4-1835FD703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7f2de6-18d9-4ce7-8e4e-574600f5e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8269B9-4A65-43C6-8DEC-991115049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FE994-7DE8-42E4-A7C9-085EC0A2FE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6F VINTI AGRAWAL</dc:creator>
  <cp:keywords/>
  <dc:description/>
  <cp:lastModifiedBy>EC CSE 6F VINTI AGRAWAL</cp:lastModifiedBy>
  <cp:revision>2</cp:revision>
  <dcterms:created xsi:type="dcterms:W3CDTF">2023-04-01T10:14:00Z</dcterms:created>
  <dcterms:modified xsi:type="dcterms:W3CDTF">2023-04-01T10:14:00Z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0x010100D560DE37BA61964E876FF7ABA88FDE15</vt:lpwstr>
  </property>
</Properties>
</file>