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1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program to create and import a user-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defined module.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how to create a user-defined module in Python.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to import and use functions from a user-defined module.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promote code reusability and modular programming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add(a,b):</w:t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 + b</w:t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sub(a,b):</w:t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a - b</w:t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calculator</w:t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print("Addition : ",calculator.add(10,5))</w:t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print("Subtraction : ",calculator.sub(10,5))</w:t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 :  15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Subtraction :  5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how to create and import a user-defined module in Python. It helps in understanding code reusability, modular programming, and the use of functions across different Python files. 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2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demonstrate different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mechanisms in Python.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demonstrate different import mechanisms in Python.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to import complete modules, specific functions, and use aliases.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how import statements help in code reusability and organized programming.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1. Import entire module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print("Square root:", math.sqrt(25))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2. Import specific function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math import factorial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print("Factorial:", factorial(5))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3. Import module with an alias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random as r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print("Random number:", r.randint(1, 10))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4. Import multiple functions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math import pow, ceil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print("Power:", pow(2, 3))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print("Ceiling:", ceil(4.3))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 root: 5.0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Factorial: 120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number: 2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Power: 8.0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Ceiling: 5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different import mechanisms in Python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statements. It helps in understanding how to access modules and functions efficiently, improving code organization and reusability. 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3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perform mathematical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operations using math module.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demonstrate the use of Python's built-in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perform mathematical operations using functions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sqrt()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ceil()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floor()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factorial()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 simplifies mathematical calculations in Python.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math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25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print("Square root:", math.sqrt(n))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print("Factorial:", math.factorial(5))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print("Power:", math.pow(2, 3))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print("Ceiling:", math.ceil(4.3))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print("Floor:", math.floor(4.8))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print("Value of Pi:", math.pi)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Square root: 5.0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Factorial: 120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Power: 8.0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Ceiling: 5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Floor: 4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 of Pi: 3.141592653589793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mathematical operations using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 It helps in performing calculations easily using built-in functions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sqrt()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ceil()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floor()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factorial()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4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generate random numbers</w:t>
        <w:br w:type="textWrapping"/>
        <w:t xml:space="preserve">using random module.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demonstrate the use of Python's built-in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random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generate random numbers using functions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random()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randint()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random number generation is used in Python programs.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random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print("Random number:", random.randint(1, 100))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print("Random decimal:", random.random())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print("Random choice:", random.choice([10, 20, 30, 40, 50]))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number: 6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decimal: 0.959286807906108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Random choice: 30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how to generate random numbers using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random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 It helps in understanding the use of functions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random()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randint()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generate random values within a specified range. 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5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display current date and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using datetime module.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demonstrate the use of Python's built-in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datetime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display the current date and time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datetime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Python handles and formats date and time information.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datetime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= datetime.datetime.now()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print("Current Date and Time:", now)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print("Current Date:", now.date())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print("Current Time:", now.time())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Date and Time: 2026-10-09 10:40:50.820749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Date: 2026-10-09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Time: 10:40:50.820749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displays the current date and time using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datetime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 It helps in understanding how to retrieve and format date and time information in Python. 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6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perform file and directory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operations using os and sys modules.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demonstrate file and directory operations using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perform operations such as creating, listing, and managing files and directories.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these modules help interact with the operating system and access system-related information.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sys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current directory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print("Current Directory:", os.getcwd())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a directory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os.makedirs("MyFolder", exist_ok=True)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print("Directory created")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a file and write data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open("MyFolder/data.txt", "w") as f: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f.write("Hello Python")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 created")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List files and directories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print("Files:", os.listdir("MyFolder"))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Python version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print("Python Version:", sys.version)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command-line arguments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print("Command Line Arguments:", sys.argv)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Delete the file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os.remove("MyFolder/data.txt")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 deleted")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Delete the directory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os.rmdir("MyFolder")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print("Directory deleted")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Directory: D:\Vishwa_4001\python\unit-3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Directory created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created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Files: ['data.txt']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Version: 3.13.5 (tags/v3.13.5:6cb20a2, Jun 11 2025, 16:15:46) [MSC v.1943 64 bit (AMD64)]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Command Line Arguments: ['D:/Vishwa_4001/python/unit-3/ex-6.py']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deleted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Directory deleted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file and directory operations using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sys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modules. It helps in understanding how to manage files, directories, and access system-related information efficiently. </w:t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7</w:t>
      </w:r>
    </w:p>
    <w:p w:rsidR="00000000" w:rsidDel="00000000" w:rsidP="00000000" w:rsidRDefault="00000000" w:rsidRPr="00000000" w14:paraId="000000B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program to copy move and delete files</w:t>
      </w:r>
    </w:p>
    <w:p w:rsidR="00000000" w:rsidDel="00000000" w:rsidP="00000000" w:rsidRDefault="00000000" w:rsidRPr="00000000" w14:paraId="000000B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shutil module.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demonstrate the use of Python's built-in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shutil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perform file operations such as copying, moving, and deleting files.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shutil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 simplifies file management in Python.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shutil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a file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open("data.txt", "w") as f: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f.write("Hello Python")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Copy the file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shutil.copy("data.txt", "copy.txt")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 copied successfully")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Move the file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shutil.move("copy.txt", "moved.txt")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 moved successfully")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Delete the file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os.remove("moved.txt")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print("File deleted successfully")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copied successfully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moved successfully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deleted successfully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how to copy, move, and delete files using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shutil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 It helps in understanding file management operations and simplifies handling files and directories efficiently.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8</w:t>
      </w:r>
    </w:p>
    <w:p w:rsidR="00000000" w:rsidDel="00000000" w:rsidP="00000000" w:rsidRDefault="00000000" w:rsidRPr="00000000" w14:paraId="000000D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demonstrate basic regular</w:t>
      </w:r>
    </w:p>
    <w:p w:rsidR="00000000" w:rsidDel="00000000" w:rsidP="00000000" w:rsidRDefault="00000000" w:rsidRPr="00000000" w14:paraId="000000D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expression pattern matching.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demonstrate basic regular expression pattern matching in Python.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 to search and match specific patterns in strings.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regular expressions help in searching, validating, and extracting text efficiently.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"My phone number is 9876543210"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Search for a pattern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re.search(r"\d{10}", text)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result: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print("Phone number found:", result.group())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print("Phone number not found")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Find all numbers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print("All numbers:", re.findall(r"\d+", text))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Check whether text starts with a word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print("Starts with My:", bool(re.match(r"My", text)))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number found: 9876543210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numbers: ['9876543210']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Starts with My: True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basic regular expression pattern matching using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 It helps in understanding how regular expressions can be used to search, match, and extract specific patterns from strings efficiently. </w:t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9</w:t>
      </w:r>
    </w:p>
    <w:p w:rsidR="00000000" w:rsidDel="00000000" w:rsidP="00000000" w:rsidRDefault="00000000" w:rsidRPr="00000000" w14:paraId="000000F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use re module functions</w:t>
      </w:r>
    </w:p>
    <w:p w:rsidR="00000000" w:rsidDel="00000000" w:rsidP="00000000" w:rsidRDefault="00000000" w:rsidRPr="00000000" w14:paraId="000000F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such as match search and findall.</w:t>
      </w:r>
    </w:p>
    <w:p w:rsidR="00000000" w:rsidDel="00000000" w:rsidP="00000000" w:rsidRDefault="00000000" w:rsidRPr="00000000" w14:paraId="000000F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demonstrate the use of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 functions: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match()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search()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findall()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to match, search, and find all occurrences of specific patterns in strings.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develop basic skills in text processing using regular expressions in Python.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"Python is easy. Python is powerful."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Using match()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print("Match:", re.match("Python", text).group())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Using search()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print("Search:", re.search("easy", text).group())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Using findall()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print("Find All:", re.findall("Python", text))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Match: Python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Search: easy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All: ['Python', 'Python']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match()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search()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findall()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functions from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 It helps in understanding how to identify, search, and extract specific patterns from strings using regular expressions. </w:t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No. 10</w:t>
      </w:r>
    </w:p>
    <w:p w:rsidR="00000000" w:rsidDel="00000000" w:rsidP="00000000" w:rsidRDefault="00000000" w:rsidRPr="00000000" w14:paraId="000001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extract specific information</w:t>
      </w:r>
    </w:p>
    <w:p w:rsidR="00000000" w:rsidDel="00000000" w:rsidP="00000000" w:rsidRDefault="00000000" w:rsidRPr="00000000" w14:paraId="000001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a text file using regular expressions.</w:t>
      </w:r>
    </w:p>
    <w:p w:rsidR="00000000" w:rsidDel="00000000" w:rsidP="00000000" w:rsidRDefault="00000000" w:rsidRPr="00000000" w14:paraId="000001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Aim/ 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and demonstrate the use of regular expressions for extracting specific information from a text file.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 to search and extract patterns such as email addresses, phone numbers, or dates.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learn how regular expressions simplify text processing and information extraction.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re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a text file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open("data.txt", "w") as f: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f.write("Name: Vishwa\n")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f.write("Phone: 9876543210\n")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f.write("Email: vishwa@gmail.com\n")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Read the text file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open("data.txt", "r") as f: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 = f.read()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Extract information using regular expressions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= re.search(r"Name: (.*)", text)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= re.search(r"Phone: (\d+)", text)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= re.search(r"Email: (\S+)", text)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print("Name:", name.group(1))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print("Phone:", phone.group(1))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print("Email:", email.group(1))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Vishwa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Phone: 9876543210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 vishwa@gmail.com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successfully demonstrates how to extract specific information from a text file using Python's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module. It helps in understanding how regular expressions can identify and retrieve useful data, such as email addresses, phone numbers, and dates, efficiently. </w:t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Enrolment/ Roll No. 92600584001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52A78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45AF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45AF1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 w:val="1"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sFvGYRcnB2vjCb5a3NNMQCZb5A==">CgMxLjA4AHIhMXVseElNcHR1eVRudVNRcmd1Sks4WmRFaTRrT2JjdXlM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2025-11-20T05:42:00Z</dcterms:created>
  <dc:creator>Pankaj Mudholkar</dc:creator>
</cp:coreProperties>
</file>