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BECCBC9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9A518B"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33838594" w:rsidR="00EC15DF" w:rsidRDefault="009A518B">
      <w:r w:rsidRPr="009A518B">
        <w:rPr>
          <w:noProof/>
        </w:rPr>
        <w:drawing>
          <wp:inline distT="0" distB="0" distL="0" distR="0" wp14:anchorId="38ACB2C2" wp14:editId="7BDB6757">
            <wp:extent cx="1438275" cy="365760"/>
            <wp:effectExtent l="0" t="0" r="9525" b="0"/>
            <wp:docPr id="96838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84458" name=""/>
                    <pic:cNvPicPr/>
                  </pic:nvPicPr>
                  <pic:blipFill rotWithShape="1">
                    <a:blip r:embed="rId7"/>
                    <a:srcRect l="17846" b="4000"/>
                    <a:stretch/>
                  </pic:blipFill>
                  <pic:spPr bwMode="auto">
                    <a:xfrm>
                      <a:off x="0" y="0"/>
                      <a:ext cx="1438476" cy="36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C9C4121" w14:textId="77777777" w:rsidR="009A518B" w:rsidRPr="009A518B" w:rsidRDefault="009A518B" w:rsidP="009A518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>MTD_Total_Loan_Applications</w:t>
      </w:r>
      <w:proofErr w:type="spellEnd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74B3EBD9" w14:textId="27FD0701" w:rsidR="006F4005" w:rsidRDefault="009A518B" w:rsidP="009A518B"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>) = 12 AND YEAR(</w:t>
      </w:r>
      <w:proofErr w:type="spellStart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) = 2021 </w:t>
      </w:r>
    </w:p>
    <w:p w14:paraId="142101E0" w14:textId="693994FC" w:rsidR="009A518B" w:rsidRDefault="009A518B" w:rsidP="006F4005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9A518B">
        <w:rPr>
          <w:noProof/>
        </w:rPr>
        <w:drawing>
          <wp:inline distT="0" distB="0" distL="0" distR="0" wp14:anchorId="41777EBD" wp14:editId="2045F845">
            <wp:extent cx="2172003" cy="428685"/>
            <wp:effectExtent l="0" t="0" r="0" b="9525"/>
            <wp:docPr id="214000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3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D815" w14:textId="404B5066" w:rsidR="009A518B" w:rsidRPr="009A518B" w:rsidRDefault="006F4005" w:rsidP="009A518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 w:rsidR="009A518B"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gramStart"/>
      <w:r w:rsidR="009A518B" w:rsidRPr="009A518B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="009A518B"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="009A518B">
        <w:rPr>
          <w:rFonts w:ascii="Consolas" w:hAnsi="Consolas" w:cs="Consolas"/>
          <w:color w:val="0000FF"/>
          <w:kern w:val="0"/>
          <w:sz w:val="19"/>
          <w:szCs w:val="19"/>
        </w:rPr>
        <w:t>P</w:t>
      </w:r>
      <w:r w:rsidR="009A518B" w:rsidRPr="009A518B">
        <w:rPr>
          <w:rFonts w:ascii="Consolas" w:hAnsi="Consolas" w:cs="Consolas"/>
          <w:color w:val="0000FF"/>
          <w:kern w:val="0"/>
          <w:sz w:val="19"/>
          <w:szCs w:val="19"/>
        </w:rPr>
        <w:t>MTD_Total_Loan_Applications</w:t>
      </w:r>
      <w:proofErr w:type="spellEnd"/>
      <w:r w:rsidR="009A518B"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="009A518B" w:rsidRPr="009A518B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  <w:r w:rsidR="009A518B"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74E6257" w14:textId="672C66C8" w:rsidR="009A518B" w:rsidRDefault="009A518B" w:rsidP="009A518B"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>MONTH(</w:t>
      </w:r>
      <w:proofErr w:type="spellStart"/>
      <w:proofErr w:type="gramEnd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>) = 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</w:t>
      </w:r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 AND YEAR(</w:t>
      </w:r>
      <w:proofErr w:type="spellStart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9A518B">
        <w:rPr>
          <w:rFonts w:ascii="Consolas" w:hAnsi="Consolas" w:cs="Consolas"/>
          <w:color w:val="0000FF"/>
          <w:kern w:val="0"/>
          <w:sz w:val="19"/>
          <w:szCs w:val="19"/>
        </w:rPr>
        <w:t xml:space="preserve">) = 2021 </w:t>
      </w:r>
    </w:p>
    <w:p w14:paraId="7699253B" w14:textId="051F6CBD" w:rsidR="006F4005" w:rsidRDefault="009A518B" w:rsidP="009A518B">
      <w:pPr>
        <w:autoSpaceDE w:val="0"/>
        <w:autoSpaceDN w:val="0"/>
        <w:adjustRightInd w:val="0"/>
        <w:spacing w:after="0" w:line="240" w:lineRule="auto"/>
      </w:pPr>
      <w:r w:rsidRPr="009A518B">
        <w:rPr>
          <w:noProof/>
        </w:rPr>
        <w:drawing>
          <wp:inline distT="0" distB="0" distL="0" distR="0" wp14:anchorId="7FCCA0FA" wp14:editId="68489765">
            <wp:extent cx="2248214" cy="428685"/>
            <wp:effectExtent l="0" t="0" r="0" b="9525"/>
            <wp:docPr id="211364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45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3E6C9575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3739BB31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 xml:space="preserve"> AND YEAR(</w:t>
      </w:r>
      <w:proofErr w:type="spellStart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</w:p>
    <w:p w14:paraId="5297C088" w14:textId="03147ABA" w:rsidR="006F4005" w:rsidRDefault="007B7538" w:rsidP="006F4005">
      <w:r w:rsidRPr="007B7538">
        <w:rPr>
          <w:noProof/>
        </w:rPr>
        <w:drawing>
          <wp:inline distT="0" distB="0" distL="0" distR="0" wp14:anchorId="331354D2" wp14:editId="07A9C6FF">
            <wp:extent cx="2038635" cy="390580"/>
            <wp:effectExtent l="0" t="0" r="0" b="9525"/>
            <wp:docPr id="167781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10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10D8964A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49A57BE8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AND YEAR(</w:t>
      </w:r>
      <w:proofErr w:type="spellStart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</w:p>
    <w:p w14:paraId="02E7474E" w14:textId="7351202E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7B7538" w:rsidRPr="007B7538">
        <w:rPr>
          <w:noProof/>
        </w:rPr>
        <w:t xml:space="preserve"> </w:t>
      </w:r>
      <w:r w:rsidR="007B7538" w:rsidRPr="007B7538">
        <w:drawing>
          <wp:inline distT="0" distB="0" distL="0" distR="0" wp14:anchorId="32FB886C" wp14:editId="76AD598B">
            <wp:extent cx="2114845" cy="362001"/>
            <wp:effectExtent l="0" t="0" r="0" b="0"/>
            <wp:docPr id="27907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78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702A8BD9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65B13E9D" w:rsidR="00EC15DF" w:rsidRDefault="007B7538">
      <w:r w:rsidRPr="007B7538">
        <w:rPr>
          <w:noProof/>
        </w:rPr>
        <w:drawing>
          <wp:inline distT="0" distB="0" distL="0" distR="0" wp14:anchorId="2599D403" wp14:editId="1967429F">
            <wp:extent cx="1800476" cy="428685"/>
            <wp:effectExtent l="0" t="0" r="0" b="9525"/>
            <wp:docPr id="191213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34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0BCB4793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15538A8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 xml:space="preserve"> AND YEAR(</w:t>
      </w:r>
      <w:proofErr w:type="spellStart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</w:p>
    <w:p w14:paraId="386B147A" w14:textId="4D038D9E" w:rsidR="006F4005" w:rsidRDefault="007B7538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B753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7001294" wp14:editId="78D57E6B">
            <wp:extent cx="2210108" cy="419158"/>
            <wp:effectExtent l="0" t="0" r="0" b="0"/>
            <wp:docPr id="205842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22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10EFAD5A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6878EC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AND YEAR(</w:t>
      </w:r>
      <w:proofErr w:type="spellStart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7B7538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</w:p>
    <w:p w14:paraId="610D435D" w14:textId="0AE23D77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7538" w:rsidRPr="007B7538">
        <w:rPr>
          <w:noProof/>
        </w:rPr>
        <w:t xml:space="preserve"> </w:t>
      </w:r>
      <w:r w:rsidR="007B7538" w:rsidRPr="007B753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C5FF741" wp14:editId="389D6436">
            <wp:extent cx="2238687" cy="457264"/>
            <wp:effectExtent l="0" t="0" r="0" b="0"/>
            <wp:docPr id="130293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5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F891" w14:textId="623A0A2F" w:rsidR="00111CA3" w:rsidRDefault="00111CA3">
      <w:r w:rsidRPr="00111CA3">
        <w:t>SELECT ROUND(</w:t>
      </w:r>
      <w:proofErr w:type="gramStart"/>
      <w:r w:rsidRPr="00111CA3">
        <w:t>AVG(</w:t>
      </w:r>
      <w:proofErr w:type="spellStart"/>
      <w:proofErr w:type="gramEnd"/>
      <w:r w:rsidRPr="00111CA3">
        <w:t>int_rate</w:t>
      </w:r>
      <w:proofErr w:type="spellEnd"/>
      <w:r w:rsidRPr="00111CA3">
        <w:t xml:space="preserve">),2)*100 AS </w:t>
      </w:r>
      <w:proofErr w:type="spellStart"/>
      <w:r w:rsidRPr="00111CA3">
        <w:t>Avg_Int_Rate</w:t>
      </w:r>
      <w:proofErr w:type="spellEnd"/>
      <w:r w:rsidRPr="00111CA3">
        <w:t xml:space="preserve"> FROM </w:t>
      </w:r>
      <w:proofErr w:type="spellStart"/>
      <w:r w:rsidRPr="00111CA3">
        <w:t>bank_loan_data</w:t>
      </w:r>
      <w:proofErr w:type="spellEnd"/>
    </w:p>
    <w:p w14:paraId="4B509F17" w14:textId="65B3E076" w:rsidR="00111CA3" w:rsidRDefault="00111CA3">
      <w:r w:rsidRPr="00111CA3">
        <w:drawing>
          <wp:inline distT="0" distB="0" distL="0" distR="0" wp14:anchorId="40B6FC7D" wp14:editId="47011749">
            <wp:extent cx="828791" cy="400106"/>
            <wp:effectExtent l="0" t="0" r="9525" b="0"/>
            <wp:docPr id="30885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51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4D4603F1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111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AND YEAR(</w:t>
      </w:r>
      <w:proofErr w:type="spellStart"/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3DACD6E3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111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AND YEAR(</w:t>
      </w:r>
      <w:proofErr w:type="spellStart"/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FC7045" w14:textId="77777777" w:rsidR="00111CA3" w:rsidRDefault="00901C5D" w:rsidP="00111CA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111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AND YEAR(</w:t>
      </w:r>
      <w:proofErr w:type="spellStart"/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</w:p>
    <w:p w14:paraId="41D08C4B" w14:textId="256BE269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28F7B3" w14:textId="77777777" w:rsidR="00111CA3" w:rsidRDefault="00901C5D" w:rsidP="00111CA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111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AND YEAR(</w:t>
      </w:r>
      <w:proofErr w:type="spellStart"/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111CA3" w:rsidRPr="00111CA3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</w:p>
    <w:p w14:paraId="6CFCE3F1" w14:textId="1E2D45D5" w:rsidR="00901C5D" w:rsidRDefault="00FE0609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5340A9D0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E0609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3AAAE860" w:rsidR="00052ADE" w:rsidRDefault="00FE0609" w:rsidP="00052ADE">
      <w:pPr>
        <w:rPr>
          <w:b/>
          <w:bCs/>
          <w:color w:val="2F5496" w:themeColor="accent1" w:themeShade="BF"/>
        </w:rPr>
      </w:pPr>
      <w:r w:rsidRPr="00FE0609">
        <w:rPr>
          <w:b/>
          <w:bCs/>
          <w:noProof/>
          <w:color w:val="2F5496" w:themeColor="accent1" w:themeShade="BF"/>
        </w:rPr>
        <w:drawing>
          <wp:inline distT="0" distB="0" distL="0" distR="0" wp14:anchorId="345688BA" wp14:editId="4EC13F8E">
            <wp:extent cx="5731510" cy="580390"/>
            <wp:effectExtent l="0" t="0" r="2540" b="0"/>
            <wp:docPr id="112873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05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4CF68952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</w:t>
      </w:r>
      <w:r w:rsidR="00B45F27"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 w:rsidR="00B45F27"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520A65" w:rsidR="0020323B" w:rsidRDefault="00B45F27" w:rsidP="00F4769A">
      <w:pPr>
        <w:rPr>
          <w:b/>
          <w:bCs/>
          <w:color w:val="2F5496" w:themeColor="accent1" w:themeShade="BF"/>
        </w:rPr>
      </w:pPr>
      <w:r w:rsidRPr="00B45F27">
        <w:rPr>
          <w:b/>
          <w:bCs/>
          <w:noProof/>
          <w:color w:val="2F5496" w:themeColor="accent1" w:themeShade="BF"/>
        </w:rPr>
        <w:drawing>
          <wp:inline distT="0" distB="0" distL="0" distR="0" wp14:anchorId="153E4CE8" wp14:editId="7D297297">
            <wp:extent cx="5731510" cy="2405380"/>
            <wp:effectExtent l="0" t="0" r="2540" b="0"/>
            <wp:docPr id="158958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8565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9"/>
      <w:headerReference w:type="default" r:id="rId40"/>
      <w:footerReference w:type="default" r:id="rId41"/>
      <w:head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66DD2" w14:textId="77777777" w:rsidR="00CE0535" w:rsidRDefault="00CE0535" w:rsidP="002D58AA">
      <w:pPr>
        <w:spacing w:after="0" w:line="240" w:lineRule="auto"/>
      </w:pPr>
      <w:r>
        <w:separator/>
      </w:r>
    </w:p>
  </w:endnote>
  <w:endnote w:type="continuationSeparator" w:id="0">
    <w:p w14:paraId="159C7388" w14:textId="77777777" w:rsidR="00CE0535" w:rsidRDefault="00CE0535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2D6F4" w14:textId="77777777" w:rsidR="00CE0535" w:rsidRDefault="00CE0535" w:rsidP="002D58AA">
      <w:pPr>
        <w:spacing w:after="0" w:line="240" w:lineRule="auto"/>
      </w:pPr>
      <w:r>
        <w:separator/>
      </w:r>
    </w:p>
  </w:footnote>
  <w:footnote w:type="continuationSeparator" w:id="0">
    <w:p w14:paraId="11BCB803" w14:textId="77777777" w:rsidR="00CE0535" w:rsidRDefault="00CE0535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68C3E14D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2D58AA" w:rsidRPr="002D58AA">
      <w:rPr>
        <w:b/>
        <w:bCs/>
        <w:color w:val="4472C4" w:themeColor="accent1"/>
        <w:sz w:val="20"/>
        <w:szCs w:val="20"/>
      </w:rPr>
      <w:t>DATA TUTORIALS</w:t>
    </w:r>
    <w:r w:rsidR="00FF5D9A">
      <w:rPr>
        <w:b/>
        <w:bCs/>
        <w:color w:val="4472C4" w:themeColor="accent1"/>
        <w:sz w:val="20"/>
        <w:szCs w:val="20"/>
      </w:rPr>
      <w:tab/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="00FF5D9A"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11CA3"/>
    <w:rsid w:val="0020323B"/>
    <w:rsid w:val="002D58AA"/>
    <w:rsid w:val="002F18BA"/>
    <w:rsid w:val="002F6E1A"/>
    <w:rsid w:val="00396B94"/>
    <w:rsid w:val="003C6598"/>
    <w:rsid w:val="00467D55"/>
    <w:rsid w:val="006F4005"/>
    <w:rsid w:val="007A10D6"/>
    <w:rsid w:val="007B7538"/>
    <w:rsid w:val="00901C5D"/>
    <w:rsid w:val="00961D4E"/>
    <w:rsid w:val="00984768"/>
    <w:rsid w:val="00994E8A"/>
    <w:rsid w:val="009A518B"/>
    <w:rsid w:val="009D40AC"/>
    <w:rsid w:val="00A82AA1"/>
    <w:rsid w:val="00AE5C44"/>
    <w:rsid w:val="00B45F27"/>
    <w:rsid w:val="00B82AF1"/>
    <w:rsid w:val="00B90E3A"/>
    <w:rsid w:val="00C121CF"/>
    <w:rsid w:val="00CD3295"/>
    <w:rsid w:val="00CE0535"/>
    <w:rsid w:val="00D36132"/>
    <w:rsid w:val="00EC15DF"/>
    <w:rsid w:val="00F4769A"/>
    <w:rsid w:val="00FE0609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C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9</Pages>
  <Words>648</Words>
  <Characters>4928</Characters>
  <Application>Microsoft Office Word</Application>
  <DocSecurity>0</DocSecurity>
  <Lines>244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Vishwa Patel</cp:lastModifiedBy>
  <cp:revision>15</cp:revision>
  <dcterms:created xsi:type="dcterms:W3CDTF">2023-10-06T06:24:00Z</dcterms:created>
  <dcterms:modified xsi:type="dcterms:W3CDTF">2024-07-27T22:32:00Z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9ce591418b9280b30582c40f541f7e785467dd48ef612c5f2f77e9cb22c6c7ee</vt:lpwstr>
  </property>
</Properties>
</file>