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82654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61D63D7C" w14:textId="3122C6E6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2344FC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E3542D8" wp14:editId="1B3744B8">
                  <wp:extent cx="3860165" cy="4612640"/>
                  <wp:effectExtent l="228600" t="228600" r="216535" b="207010"/>
                  <wp:docPr id="1604219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21921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165" cy="461264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A15F4B4" w14:textId="77777777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E45A3D8" w14:textId="77777777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04C4829" w14:textId="77777777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4A53070" w14:textId="103AA069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lastRenderedPageBreak/>
              <w:t>OUTPUT :</w:t>
            </w:r>
            <w:proofErr w:type="gramEnd"/>
          </w:p>
          <w:p w14:paraId="14178D0E" w14:textId="54BE6660" w:rsidR="002344FC" w:rsidRPr="00193A46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344FC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76A476B" wp14:editId="31967B19">
                  <wp:extent cx="3954780" cy="2257425"/>
                  <wp:effectExtent l="228600" t="228600" r="217170" b="219075"/>
                  <wp:docPr id="1502594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943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5334" cy="2257741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A7A8A89" w14:textId="77777777" w:rsidR="005430D2" w:rsidRPr="005430D2" w:rsidRDefault="0082654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68EE4B75" w14:textId="2D8B5150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</w:t>
            </w:r>
            <w:r w:rsidRPr="002344FC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4BB4553" wp14:editId="58632F1A">
                  <wp:extent cx="3852545" cy="4459605"/>
                  <wp:effectExtent l="228600" t="228600" r="205105" b="207645"/>
                  <wp:docPr id="85864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646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545" cy="445960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B5998CC" w14:textId="64B4F332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OUTPUT :</w:t>
            </w:r>
            <w:proofErr w:type="gramEnd"/>
          </w:p>
          <w:p w14:paraId="7158E8BA" w14:textId="5FC644EE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344FC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44F4184" wp14:editId="3AA8C125">
                  <wp:extent cx="3699509" cy="4505325"/>
                  <wp:effectExtent l="228600" t="228600" r="206375" b="200025"/>
                  <wp:docPr id="1773209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2096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899" cy="4508236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F2B5C8D" w14:textId="77777777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C7EECD9" w14:textId="3B2D1DA3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OUTPUT :</w:t>
            </w:r>
            <w:proofErr w:type="gramEnd"/>
          </w:p>
          <w:p w14:paraId="67A51E82" w14:textId="77777777" w:rsidR="002344FC" w:rsidRDefault="002344FC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CCF25FE" w14:textId="76F76B12" w:rsidR="002344FC" w:rsidRPr="00193A46" w:rsidRDefault="00F1478F" w:rsidP="002344F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1478F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CD381C9" wp14:editId="4001DCD6">
                  <wp:extent cx="3872865" cy="3371850"/>
                  <wp:effectExtent l="228600" t="228600" r="203835" b="209550"/>
                  <wp:docPr id="1140531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5319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407" cy="3372322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99D686D" w14:textId="77777777" w:rsidR="005430D2" w:rsidRPr="005430D2" w:rsidRDefault="0082654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4BF4516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</w:t>
            </w:r>
          </w:p>
          <w:p w14:paraId="3D7E9F64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BC1ACC8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25BB3A3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94A6C44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24ECFD5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8683D4C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72FA845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E03FB68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E8E030A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A0AD598" w14:textId="77777777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CD5D720" w14:textId="29179DBB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INPUT :</w:t>
            </w:r>
            <w:proofErr w:type="gramEnd"/>
          </w:p>
          <w:p w14:paraId="10464954" w14:textId="4A2ECCE1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1478F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076A0B2" wp14:editId="76EB5775">
                  <wp:extent cx="3905885" cy="5485130"/>
                  <wp:effectExtent l="228600" t="228600" r="208915" b="210820"/>
                  <wp:docPr id="1239714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7147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85" cy="548513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98F9A54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21CCA3E3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26227C0B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7D3E6CB3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6247B4A0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5528EF7F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19225CB8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30584D39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34AAFB09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66289488" w14:textId="77777777" w:rsidR="00F1478F" w:rsidRDefault="00F1478F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0CCCABF0" w14:textId="32767090" w:rsidR="00F1478F" w:rsidRDefault="00826540" w:rsidP="00F147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826540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4C90D26" wp14:editId="5D76FA23">
                  <wp:extent cx="3966845" cy="6273165"/>
                  <wp:effectExtent l="228600" t="228600" r="205105" b="203835"/>
                  <wp:docPr id="434820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8201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845" cy="627316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F1478F">
              <w:rPr>
                <w:rFonts w:ascii="Times New Roman" w:hAnsi="Times New Roman" w:cs="Times New Roman"/>
                <w:lang w:val="en-IN"/>
              </w:rPr>
              <w:t>OUTPUT :</w:t>
            </w:r>
            <w:proofErr w:type="gramEnd"/>
          </w:p>
          <w:p w14:paraId="24232D00" w14:textId="0A7322F0" w:rsidR="00F1478F" w:rsidRDefault="00F1478F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1478F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7E1002B6" wp14:editId="13AAFB15">
                  <wp:extent cx="3899535" cy="2305050"/>
                  <wp:effectExtent l="228600" t="228600" r="215265" b="209550"/>
                  <wp:docPr id="185245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459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82" cy="2305373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EDFFBC9" w14:textId="77777777" w:rsidR="00826540" w:rsidRPr="00193A46" w:rsidRDefault="00826540" w:rsidP="00F14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7A88906" w14:textId="77777777" w:rsidR="005430D2" w:rsidRPr="005430D2" w:rsidRDefault="0082654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6434C239" w14:textId="035A079B" w:rsidR="00826540" w:rsidRDefault="00826540" w:rsidP="0082654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 </w:t>
            </w:r>
            <w:r w:rsidRPr="00826540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FE28A78" wp14:editId="14E88A41">
                  <wp:extent cx="4027805" cy="4963160"/>
                  <wp:effectExtent l="228600" t="228600" r="201295" b="218440"/>
                  <wp:docPr id="1925328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3283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805" cy="496316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C5D4DB" w14:textId="2AF2198F" w:rsidR="00826540" w:rsidRDefault="00826540" w:rsidP="0082654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826540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4CB44F7" wp14:editId="1B5FE4AD">
                  <wp:extent cx="3982085" cy="5409565"/>
                  <wp:effectExtent l="228600" t="228600" r="208915" b="210185"/>
                  <wp:docPr id="151463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634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85" cy="540956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2610093" w14:textId="77777777" w:rsidR="00826540" w:rsidRDefault="00826540" w:rsidP="0082654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OUTPUT :</w:t>
            </w:r>
            <w:proofErr w:type="gramEnd"/>
          </w:p>
          <w:p w14:paraId="189F2FEA" w14:textId="785A53EE" w:rsidR="00826540" w:rsidRPr="00193A46" w:rsidRDefault="00826540" w:rsidP="0082654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826540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C52D64F" wp14:editId="2103EBB8">
                  <wp:extent cx="4043045" cy="1334135"/>
                  <wp:effectExtent l="228600" t="228600" r="205105" b="208915"/>
                  <wp:docPr id="69107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078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133413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0D4E1CC" w14:textId="0A889136" w:rsidR="005430D2" w:rsidRPr="005430D2" w:rsidRDefault="0082654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pict w14:anchorId="5DE74038">
                <v:rect id="_x0000_i1029" style="width:447.85pt;height:4.6pt;flip:y" o:hrpct="968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0B53C5C" w14:textId="073CE8BA" w:rsidR="00826540" w:rsidRDefault="00826540" w:rsidP="0082654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   </w:t>
            </w:r>
            <w:r w:rsidRPr="00826540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6B8E7C9" wp14:editId="16E21290">
                  <wp:extent cx="3989705" cy="4970780"/>
                  <wp:effectExtent l="228600" t="228600" r="201295" b="210820"/>
                  <wp:docPr id="1614606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063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705" cy="497078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DC737F4" w14:textId="59B8D9DB" w:rsidR="00826540" w:rsidRPr="00193A46" w:rsidRDefault="00826540" w:rsidP="0082654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826540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38A9874" wp14:editId="7E250A21">
                  <wp:extent cx="4004945" cy="4690110"/>
                  <wp:effectExtent l="228600" t="228600" r="205105" b="205740"/>
                  <wp:docPr id="526248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489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945" cy="469011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7312F99" w14:textId="1CDCE569" w:rsidR="005430D2" w:rsidRDefault="005430D2" w:rsidP="008265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488C722" w14:textId="004A5442" w:rsidR="00826540" w:rsidRDefault="00826540" w:rsidP="008265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OUTPUT :</w:t>
            </w:r>
            <w:proofErr w:type="gramEnd"/>
          </w:p>
          <w:p w14:paraId="1073C178" w14:textId="10679C25" w:rsidR="00826540" w:rsidRPr="005430D2" w:rsidRDefault="00826540" w:rsidP="008265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826540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1DDFA33" wp14:editId="6120FAC4">
                  <wp:extent cx="3921125" cy="885190"/>
                  <wp:effectExtent l="228600" t="228600" r="212725" b="200660"/>
                  <wp:docPr id="1145362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36223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125" cy="88519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4FBDF24" w14:textId="77777777" w:rsidR="005430D2" w:rsidRPr="005430D2" w:rsidRDefault="0082654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82654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D1750"/>
    <w:rsid w:val="001333A8"/>
    <w:rsid w:val="00140B1E"/>
    <w:rsid w:val="00162C84"/>
    <w:rsid w:val="001813AA"/>
    <w:rsid w:val="00193A46"/>
    <w:rsid w:val="001A2C4C"/>
    <w:rsid w:val="001C4503"/>
    <w:rsid w:val="001E089C"/>
    <w:rsid w:val="002344F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26540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1478F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 Pulinti</cp:lastModifiedBy>
  <cp:revision>2</cp:revision>
  <dcterms:created xsi:type="dcterms:W3CDTF">2025-09-11T05:19:00Z</dcterms:created>
  <dcterms:modified xsi:type="dcterms:W3CDTF">2025-09-11T05:19:00Z</dcterms:modified>
</cp:coreProperties>
</file>