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7379C195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4C368E46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78F38410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73FD225F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4DBDFF9C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667B7199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331835B4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68BD1BB8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780251D6" w14:textId="180C3857" w:rsidR="006B6101" w:rsidRPr="00CD46ED" w:rsidRDefault="00CD46ED" w:rsidP="002C499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32"/>
                <w:szCs w:val="32"/>
              </w:rPr>
            </w:pPr>
            <w:r w:rsidRPr="00CD46ED">
              <w:rPr>
                <w:rFonts w:ascii="Arial Black" w:hAnsi="Arial Black"/>
                <w:sz w:val="32"/>
                <w:szCs w:val="32"/>
              </w:rPr>
              <w:t xml:space="preserve">Creating a </w:t>
            </w:r>
            <w:proofErr w:type="gramStart"/>
            <w:r w:rsidRPr="00CD46ED">
              <w:rPr>
                <w:rFonts w:ascii="Arial Black" w:hAnsi="Arial Black"/>
                <w:sz w:val="32"/>
                <w:szCs w:val="32"/>
              </w:rPr>
              <w:t>Table :</w:t>
            </w:r>
            <w:proofErr w:type="gramEnd"/>
          </w:p>
          <w:p w14:paraId="42209FC4" w14:textId="61B30A21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  <w:r w:rsidRPr="006B6101">
              <w:drawing>
                <wp:inline distT="0" distB="0" distL="0" distR="0" wp14:anchorId="2C98832F" wp14:editId="30DBD806">
                  <wp:extent cx="4341495" cy="2114550"/>
                  <wp:effectExtent l="0" t="0" r="1905" b="0"/>
                  <wp:docPr id="619005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0057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109" cy="2114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64AAD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079EA28A" w14:textId="208276F4" w:rsidR="006B6101" w:rsidRPr="00CD46ED" w:rsidRDefault="00CD46ED" w:rsidP="002C499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32"/>
                <w:szCs w:val="32"/>
              </w:rPr>
            </w:pPr>
            <w:proofErr w:type="gramStart"/>
            <w:r w:rsidRPr="00CD46ED">
              <w:rPr>
                <w:rFonts w:ascii="Arial Black" w:hAnsi="Arial Black"/>
                <w:sz w:val="32"/>
                <w:szCs w:val="32"/>
              </w:rPr>
              <w:t xml:space="preserve">Inserting </w:t>
            </w:r>
            <w:r>
              <w:rPr>
                <w:rFonts w:ascii="Arial Black" w:hAnsi="Arial Black"/>
                <w:sz w:val="32"/>
                <w:szCs w:val="32"/>
              </w:rPr>
              <w:t>:</w:t>
            </w:r>
            <w:proofErr w:type="gramEnd"/>
          </w:p>
          <w:p w14:paraId="5D993DA9" w14:textId="56FC59C0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  <w:r w:rsidRPr="006B6101">
              <w:drawing>
                <wp:inline distT="0" distB="0" distL="0" distR="0" wp14:anchorId="2A0C0633" wp14:editId="2A569823">
                  <wp:extent cx="4398645" cy="763270"/>
                  <wp:effectExtent l="0" t="0" r="1905" b="0"/>
                  <wp:docPr id="620134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1346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4A6EE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52322732" w14:textId="77777777" w:rsidR="006B6101" w:rsidRDefault="006B6101" w:rsidP="002C499D">
            <w:pPr>
              <w:pStyle w:val="ListNumber"/>
              <w:numPr>
                <w:ilvl w:val="0"/>
                <w:numId w:val="0"/>
              </w:numPr>
            </w:pPr>
          </w:p>
          <w:p w14:paraId="018653A3" w14:textId="5F8572B0" w:rsidR="002C499D" w:rsidRDefault="002C499D" w:rsidP="006B6101">
            <w:pPr>
              <w:pStyle w:val="ListNumber"/>
              <w:numPr>
                <w:ilvl w:val="1"/>
                <w:numId w:val="47"/>
              </w:numPr>
            </w:pPr>
            <w:r>
              <w:t>Display all records from the employee’s table.</w:t>
            </w:r>
          </w:p>
          <w:p w14:paraId="33019A33" w14:textId="77777777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</w:p>
          <w:p w14:paraId="0F9D020F" w14:textId="15C3437D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  <w:r w:rsidRPr="00CD46ED">
              <w:rPr>
                <w:rFonts w:ascii="Arial Black" w:hAnsi="Arial Black"/>
              </w:rPr>
              <w:t>Prompt:</w:t>
            </w:r>
            <w:r>
              <w:t xml:space="preserve">  </w:t>
            </w:r>
            <w:r>
              <w:t>Display all records from the employee’s table</w:t>
            </w:r>
          </w:p>
          <w:p w14:paraId="172A52D7" w14:textId="67B6FA2D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  <w:r w:rsidRPr="00CD46ED">
              <w:rPr>
                <w:rFonts w:ascii="Arial Black" w:hAnsi="Arial Black"/>
              </w:rPr>
              <w:t>Querry:</w:t>
            </w:r>
            <w:r>
              <w:t xml:space="preserve"> </w:t>
            </w:r>
            <w:r w:rsidRPr="006B6101">
              <w:drawing>
                <wp:inline distT="0" distB="0" distL="0" distR="0" wp14:anchorId="71A86F21" wp14:editId="65BC3C92">
                  <wp:extent cx="2391109" cy="447737"/>
                  <wp:effectExtent l="0" t="0" r="9525" b="0"/>
                  <wp:docPr id="2064101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1012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5918A" w14:textId="77777777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</w:p>
          <w:p w14:paraId="45421CF2" w14:textId="298BD526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  <w:r w:rsidRPr="006B6101">
              <w:drawing>
                <wp:inline distT="0" distB="0" distL="0" distR="0" wp14:anchorId="747CCA19" wp14:editId="7262233B">
                  <wp:extent cx="4398645" cy="864235"/>
                  <wp:effectExtent l="0" t="0" r="1905" b="0"/>
                  <wp:docPr id="1997655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6555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97BEC" w14:textId="77777777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</w:p>
          <w:p w14:paraId="4B3ECEBB" w14:textId="77777777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</w:p>
          <w:p w14:paraId="14D16189" w14:textId="77777777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</w:p>
          <w:p w14:paraId="19435029" w14:textId="3CD50275" w:rsidR="002C499D" w:rsidRDefault="002C499D" w:rsidP="006B6101">
            <w:pPr>
              <w:pStyle w:val="ListNumber"/>
              <w:numPr>
                <w:ilvl w:val="0"/>
                <w:numId w:val="47"/>
              </w:numPr>
            </w:pPr>
            <w:r>
              <w:t>2. Display only employee names and their departments.</w:t>
            </w:r>
          </w:p>
          <w:p w14:paraId="588336AA" w14:textId="77777777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</w:p>
          <w:p w14:paraId="30B62ADE" w14:textId="5C57FC73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  <w:r w:rsidRPr="00CD46ED">
              <w:rPr>
                <w:rFonts w:ascii="Arial Black" w:hAnsi="Arial Black"/>
                <w:b/>
                <w:bCs/>
              </w:rPr>
              <w:t>Prompt:</w:t>
            </w:r>
            <w:r>
              <w:t xml:space="preserve"> </w:t>
            </w:r>
            <w:r>
              <w:t>Display only employee names and their departments.</w:t>
            </w:r>
          </w:p>
          <w:p w14:paraId="5DEA5A7E" w14:textId="77777777" w:rsidR="00CD46ED" w:rsidRDefault="00CD46ED" w:rsidP="006B6101">
            <w:pPr>
              <w:pStyle w:val="ListNumber"/>
              <w:numPr>
                <w:ilvl w:val="0"/>
                <w:numId w:val="0"/>
              </w:numPr>
            </w:pPr>
          </w:p>
          <w:p w14:paraId="15EDCE89" w14:textId="77777777" w:rsidR="00CD46ED" w:rsidRDefault="00CD46ED" w:rsidP="006B6101">
            <w:pPr>
              <w:pStyle w:val="ListNumber"/>
              <w:numPr>
                <w:ilvl w:val="0"/>
                <w:numId w:val="0"/>
              </w:numPr>
            </w:pPr>
          </w:p>
          <w:p w14:paraId="5E6455D2" w14:textId="2B54CE57" w:rsidR="00CD46ED" w:rsidRPr="00CD46ED" w:rsidRDefault="00CD46ED" w:rsidP="006B6101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lastRenderedPageBreak/>
              <w:t>Querry :</w:t>
            </w:r>
            <w:proofErr w:type="gramEnd"/>
          </w:p>
          <w:p w14:paraId="67C98B20" w14:textId="30D12071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  <w:r w:rsidRPr="006B6101">
              <w:drawing>
                <wp:inline distT="0" distB="0" distL="0" distR="0" wp14:anchorId="61D660B9" wp14:editId="78497298">
                  <wp:extent cx="4398645" cy="346075"/>
                  <wp:effectExtent l="0" t="0" r="1905" b="0"/>
                  <wp:docPr id="1570091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0913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6DE40" w14:textId="3BAA0241" w:rsidR="006B6101" w:rsidRPr="00CD46ED" w:rsidRDefault="00CD46ED" w:rsidP="006B6101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4"/>
                <w:szCs w:val="24"/>
              </w:rPr>
            </w:pPr>
            <w:r w:rsidRPr="00CD46ED">
              <w:rPr>
                <w:rFonts w:ascii="Arial Black" w:hAnsi="Arial Black"/>
                <w:sz w:val="24"/>
                <w:szCs w:val="24"/>
              </w:rPr>
              <w:t xml:space="preserve">Out </w:t>
            </w:r>
            <w:proofErr w:type="gramStart"/>
            <w:r w:rsidRPr="00CD46ED">
              <w:rPr>
                <w:rFonts w:ascii="Arial Black" w:hAnsi="Arial Black"/>
                <w:sz w:val="24"/>
                <w:szCs w:val="24"/>
              </w:rPr>
              <w:t>put :</w:t>
            </w:r>
            <w:proofErr w:type="gramEnd"/>
          </w:p>
          <w:p w14:paraId="7DBD41F3" w14:textId="6DBD49C4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  <w:r w:rsidRPr="006B6101">
              <w:drawing>
                <wp:inline distT="0" distB="0" distL="0" distR="0" wp14:anchorId="11C3DF2A" wp14:editId="22550495">
                  <wp:extent cx="4398645" cy="1885950"/>
                  <wp:effectExtent l="0" t="0" r="1905" b="0"/>
                  <wp:docPr id="1145075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753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5D905" w14:textId="77777777" w:rsidR="006B6101" w:rsidRDefault="006B6101" w:rsidP="006B6101">
            <w:pPr>
              <w:pStyle w:val="ListNumber"/>
              <w:numPr>
                <w:ilvl w:val="0"/>
                <w:numId w:val="0"/>
              </w:numPr>
            </w:pPr>
          </w:p>
          <w:p w14:paraId="4666F45C" w14:textId="6A8F9C1A" w:rsidR="002C499D" w:rsidRDefault="002C499D" w:rsidP="00CD46ED">
            <w:pPr>
              <w:pStyle w:val="ListNumber"/>
              <w:numPr>
                <w:ilvl w:val="0"/>
                <w:numId w:val="47"/>
              </w:numPr>
            </w:pPr>
            <w:r>
              <w:t>3. Show unique department names.</w:t>
            </w:r>
          </w:p>
          <w:p w14:paraId="5768CD0F" w14:textId="6C9196BE" w:rsidR="00CD46ED" w:rsidRDefault="00CD46ED" w:rsidP="00CD46ED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t xml:space="preserve"> </w:t>
            </w:r>
            <w:r>
              <w:t>. Show unique department names.</w:t>
            </w:r>
          </w:p>
          <w:p w14:paraId="05F35621" w14:textId="77777777" w:rsidR="00CD46ED" w:rsidRDefault="00CD46ED" w:rsidP="00CD46ED">
            <w:pPr>
              <w:pStyle w:val="ListNumber"/>
              <w:numPr>
                <w:ilvl w:val="0"/>
                <w:numId w:val="0"/>
              </w:numPr>
            </w:pPr>
          </w:p>
          <w:p w14:paraId="4DF4CBE5" w14:textId="77777777" w:rsid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</w:p>
          <w:p w14:paraId="0DDF6365" w14:textId="77777777" w:rsidR="00CD46ED" w:rsidRDefault="00CD46ED" w:rsidP="00CD46ED">
            <w:pPr>
              <w:pStyle w:val="ListNumber"/>
              <w:numPr>
                <w:ilvl w:val="0"/>
                <w:numId w:val="0"/>
              </w:numPr>
            </w:pPr>
          </w:p>
          <w:p w14:paraId="6E9A4F39" w14:textId="77CB91E6" w:rsidR="00CD46ED" w:rsidRDefault="00CD46ED" w:rsidP="00CD46ED">
            <w:pPr>
              <w:pStyle w:val="ListNumber"/>
              <w:numPr>
                <w:ilvl w:val="0"/>
                <w:numId w:val="0"/>
              </w:numPr>
            </w:pPr>
            <w:r>
              <w:t xml:space="preserve"> </w:t>
            </w:r>
            <w:r w:rsidRPr="00CD46ED">
              <w:drawing>
                <wp:inline distT="0" distB="0" distL="0" distR="0" wp14:anchorId="57A90DFA" wp14:editId="0B8A1F8B">
                  <wp:extent cx="3896269" cy="276264"/>
                  <wp:effectExtent l="0" t="0" r="0" b="9525"/>
                  <wp:docPr id="441500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5006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C9FA7" w14:textId="10B6D9B5" w:rsidR="00CD46ED" w:rsidRP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4"/>
                <w:szCs w:val="24"/>
              </w:rPr>
            </w:pPr>
            <w:r w:rsidRPr="00CD46ED">
              <w:rPr>
                <w:rFonts w:ascii="Arial Black" w:hAnsi="Arial Black"/>
                <w:sz w:val="24"/>
                <w:szCs w:val="24"/>
              </w:rPr>
              <w:t xml:space="preserve">Out </w:t>
            </w:r>
            <w:proofErr w:type="gramStart"/>
            <w:r w:rsidRPr="00CD46ED">
              <w:rPr>
                <w:rFonts w:ascii="Arial Black" w:hAnsi="Arial Black"/>
                <w:sz w:val="24"/>
                <w:szCs w:val="24"/>
              </w:rPr>
              <w:t>put :</w:t>
            </w:r>
            <w:proofErr w:type="gramEnd"/>
          </w:p>
          <w:p w14:paraId="18BFAFA4" w14:textId="64A28226" w:rsidR="00CD46ED" w:rsidRP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r w:rsidRPr="00CD46ED">
              <w:rPr>
                <w:rFonts w:ascii="Arial Black" w:hAnsi="Arial Black"/>
                <w:sz w:val="28"/>
                <w:szCs w:val="28"/>
              </w:rPr>
              <w:drawing>
                <wp:inline distT="0" distB="0" distL="0" distR="0" wp14:anchorId="4967CBCA" wp14:editId="2E01D203">
                  <wp:extent cx="2162477" cy="1638529"/>
                  <wp:effectExtent l="0" t="0" r="9525" b="0"/>
                  <wp:docPr id="1063600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6009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94CFD" w14:textId="6D3709A9" w:rsidR="002C499D" w:rsidRDefault="002C499D" w:rsidP="00CD46ED">
            <w:pPr>
              <w:pStyle w:val="ListNumber"/>
              <w:numPr>
                <w:ilvl w:val="0"/>
                <w:numId w:val="47"/>
              </w:numPr>
            </w:pPr>
            <w:r>
              <w:t>4. Find employees with salary greater than 50000.</w:t>
            </w:r>
          </w:p>
          <w:p w14:paraId="090DB074" w14:textId="756E1ABF" w:rsidR="00CD46ED" w:rsidRDefault="00CD46ED" w:rsidP="00CD46ED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Find employees with salary greater than 50000.</w:t>
            </w:r>
          </w:p>
          <w:p w14:paraId="5257EA40" w14:textId="0C24C368" w:rsid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</w:p>
          <w:p w14:paraId="431EB695" w14:textId="75703123" w:rsid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r w:rsidRPr="00CD46ED">
              <w:rPr>
                <w:rFonts w:ascii="Arial Black" w:hAnsi="Arial Black"/>
                <w:sz w:val="28"/>
                <w:szCs w:val="28"/>
              </w:rPr>
              <w:drawing>
                <wp:inline distT="0" distB="0" distL="0" distR="0" wp14:anchorId="6C1A11C2" wp14:editId="3F283E08">
                  <wp:extent cx="4258269" cy="238158"/>
                  <wp:effectExtent l="0" t="0" r="9525" b="9525"/>
                  <wp:docPr id="375820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8200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D9A4F" w14:textId="77777777" w:rsid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</w:p>
          <w:p w14:paraId="7FD1B4D9" w14:textId="77777777" w:rsid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</w:p>
          <w:p w14:paraId="15E84ED3" w14:textId="1E856DCB" w:rsid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proofErr w:type="spellStart"/>
            <w:r>
              <w:rPr>
                <w:rFonts w:ascii="Arial Black" w:hAnsi="Arial Black"/>
                <w:sz w:val="28"/>
                <w:szCs w:val="28"/>
              </w:rPr>
              <w:lastRenderedPageBreak/>
              <w:t xml:space="preserve">Out </w:t>
            </w:r>
            <w:proofErr w:type="gramStart"/>
            <w:r>
              <w:rPr>
                <w:rFonts w:ascii="Arial Black" w:hAnsi="Arial Black"/>
                <w:sz w:val="28"/>
                <w:szCs w:val="28"/>
              </w:rPr>
              <w:t>put</w:t>
            </w:r>
            <w:proofErr w:type="spellEnd"/>
            <w:r>
              <w:rPr>
                <w:rFonts w:ascii="Arial Black" w:hAnsi="Arial Black"/>
                <w:sz w:val="28"/>
                <w:szCs w:val="28"/>
              </w:rPr>
              <w:t xml:space="preserve"> :</w:t>
            </w:r>
            <w:proofErr w:type="gramEnd"/>
          </w:p>
          <w:p w14:paraId="33A6A9A0" w14:textId="77777777" w:rsid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</w:p>
          <w:p w14:paraId="5B0DC4A6" w14:textId="2E54602E" w:rsidR="00CD46ED" w:rsidRDefault="00CD46ED" w:rsidP="00CD46ED">
            <w:pPr>
              <w:pStyle w:val="ListNumber"/>
              <w:numPr>
                <w:ilvl w:val="0"/>
                <w:numId w:val="0"/>
              </w:numPr>
            </w:pPr>
            <w:r w:rsidRPr="00CD46ED">
              <w:drawing>
                <wp:inline distT="0" distB="0" distL="0" distR="0" wp14:anchorId="75FA910F" wp14:editId="289BF02D">
                  <wp:extent cx="4398645" cy="921385"/>
                  <wp:effectExtent l="0" t="0" r="1905" b="0"/>
                  <wp:docPr id="1712881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8818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B8D15" w14:textId="6222BE72" w:rsidR="002C499D" w:rsidRDefault="002C499D" w:rsidP="00CD46ED">
            <w:pPr>
              <w:pStyle w:val="ListNumber"/>
              <w:numPr>
                <w:ilvl w:val="0"/>
                <w:numId w:val="47"/>
              </w:numPr>
            </w:pPr>
            <w:r>
              <w:t>5. Find employees from the IT department.</w:t>
            </w:r>
          </w:p>
          <w:p w14:paraId="69F11386" w14:textId="672D90D6" w:rsidR="00CD46ED" w:rsidRDefault="00CD46ED" w:rsidP="00CD46ED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Find employees from the IT department.</w:t>
            </w:r>
          </w:p>
          <w:p w14:paraId="3F2409FF" w14:textId="77777777" w:rsidR="00CD46ED" w:rsidRDefault="00CD46ED" w:rsidP="00CD46ED">
            <w:pPr>
              <w:pStyle w:val="ListNumber"/>
              <w:numPr>
                <w:ilvl w:val="0"/>
                <w:numId w:val="0"/>
              </w:numPr>
            </w:pPr>
          </w:p>
          <w:p w14:paraId="6086DC09" w14:textId="2E0D5979" w:rsidR="00CD46ED" w:rsidRDefault="00CD46ED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 w:rsidR="00403D25">
              <w:rPr>
                <w:noProof/>
              </w:rPr>
              <w:t xml:space="preserve"> </w:t>
            </w:r>
            <w:r w:rsidR="00403D25" w:rsidRPr="00403D25">
              <w:rPr>
                <w:rFonts w:ascii="Arial Black" w:hAnsi="Arial Black"/>
                <w:sz w:val="28"/>
                <w:szCs w:val="28"/>
              </w:rPr>
              <w:drawing>
                <wp:inline distT="0" distB="0" distL="0" distR="0" wp14:anchorId="2D46FD75" wp14:editId="17763CF6">
                  <wp:extent cx="4334480" cy="276264"/>
                  <wp:effectExtent l="0" t="0" r="0" b="9525"/>
                  <wp:docPr id="648538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5382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4663C" w14:textId="65CCE837" w:rsidR="00CD46ED" w:rsidRDefault="00403D25" w:rsidP="00CD46ED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44F02C2E" w14:textId="7766C392" w:rsidR="002C499D" w:rsidRDefault="00403D25" w:rsidP="002C499D">
            <w:pPr>
              <w:pStyle w:val="ListNumber"/>
              <w:numPr>
                <w:ilvl w:val="0"/>
                <w:numId w:val="0"/>
              </w:num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3C69A8F5" wp14:editId="3C838EA7">
                  <wp:extent cx="4398645" cy="511810"/>
                  <wp:effectExtent l="0" t="0" r="1905" b="2540"/>
                  <wp:docPr id="610832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8320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C499D">
              <w:t>6. 6. Display employees hired after 2020.</w:t>
            </w:r>
          </w:p>
          <w:p w14:paraId="6DAABA98" w14:textId="55E131A5" w:rsidR="00403D25" w:rsidRDefault="00403D25" w:rsidP="00403D25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Display employees hired after 2020.</w:t>
            </w:r>
          </w:p>
          <w:p w14:paraId="49C53F6C" w14:textId="77777777" w:rsidR="00403D25" w:rsidRDefault="00403D25" w:rsidP="00403D25">
            <w:pPr>
              <w:pStyle w:val="ListNumber"/>
              <w:numPr>
                <w:ilvl w:val="0"/>
                <w:numId w:val="0"/>
              </w:numPr>
            </w:pPr>
          </w:p>
          <w:p w14:paraId="2F1EE2C9" w14:textId="2F983374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  <w:r w:rsidRPr="00403D25">
              <w:rPr>
                <w:noProof/>
              </w:rPr>
              <w:drawing>
                <wp:inline distT="0" distB="0" distL="0" distR="0" wp14:anchorId="7CFAC2D4" wp14:editId="3B11291D">
                  <wp:extent cx="4398645" cy="241300"/>
                  <wp:effectExtent l="0" t="0" r="1905" b="6350"/>
                  <wp:docPr id="519597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5975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EF69C" w14:textId="77777777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21AF8219" w14:textId="0B95D897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0EA2E30A" wp14:editId="19ECA35E">
                  <wp:extent cx="4398645" cy="556895"/>
                  <wp:effectExtent l="0" t="0" r="1905" b="0"/>
                  <wp:docPr id="89369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96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5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3957E" w14:textId="77777777" w:rsidR="00403D25" w:rsidRDefault="00403D25" w:rsidP="002C499D">
            <w:pPr>
              <w:pStyle w:val="ListNumber"/>
              <w:numPr>
                <w:ilvl w:val="0"/>
                <w:numId w:val="0"/>
              </w:numPr>
            </w:pPr>
          </w:p>
          <w:p w14:paraId="4CDBBA79" w14:textId="640CA9F8" w:rsidR="002C499D" w:rsidRDefault="002C499D" w:rsidP="00403D25">
            <w:pPr>
              <w:pStyle w:val="ListNumber"/>
              <w:numPr>
                <w:ilvl w:val="0"/>
                <w:numId w:val="47"/>
              </w:numPr>
            </w:pPr>
            <w:r>
              <w:t>7. Show employees in ascending order of salary.</w:t>
            </w:r>
          </w:p>
          <w:p w14:paraId="69B3C5C4" w14:textId="2C405EB6" w:rsidR="00403D25" w:rsidRDefault="00403D25" w:rsidP="00403D25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Show employees in ascending order of salary.</w:t>
            </w:r>
          </w:p>
          <w:p w14:paraId="30B6DC7A" w14:textId="34C577F7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22C4D261" w14:textId="5FDC808D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r w:rsidRPr="00403D25">
              <w:rPr>
                <w:rFonts w:ascii="Arial Black" w:hAnsi="Arial Black"/>
                <w:sz w:val="28"/>
                <w:szCs w:val="28"/>
              </w:rPr>
              <w:drawing>
                <wp:inline distT="0" distB="0" distL="0" distR="0" wp14:anchorId="293C8D59" wp14:editId="130746EF">
                  <wp:extent cx="4086795" cy="190527"/>
                  <wp:effectExtent l="0" t="0" r="0" b="0"/>
                  <wp:docPr id="1527026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02699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4F9DA" w14:textId="77777777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4EE28B73" w14:textId="33820040" w:rsidR="00403D25" w:rsidRDefault="00403D25" w:rsidP="00403D25">
            <w:pPr>
              <w:pStyle w:val="ListNumber"/>
              <w:numPr>
                <w:ilvl w:val="0"/>
                <w:numId w:val="0"/>
              </w:numPr>
            </w:pPr>
            <w:r w:rsidRPr="00403D25">
              <w:drawing>
                <wp:inline distT="0" distB="0" distL="0" distR="0" wp14:anchorId="1D50748A" wp14:editId="32938B14">
                  <wp:extent cx="4398645" cy="882650"/>
                  <wp:effectExtent l="0" t="0" r="1905" b="0"/>
                  <wp:docPr id="1583611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117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DA50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8. 8. Show top 3 highest-paid employees.</w:t>
            </w:r>
          </w:p>
          <w:p w14:paraId="1EF84E14" w14:textId="133A186E" w:rsidR="00403D25" w:rsidRDefault="00403D25" w:rsidP="00403D25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Show top 3 highest-paid employees.</w:t>
            </w:r>
          </w:p>
          <w:p w14:paraId="36D820B8" w14:textId="77777777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1C6C0950" w14:textId="72CCA801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r w:rsidRPr="00403D25">
              <w:rPr>
                <w:rFonts w:ascii="Arial Black" w:hAnsi="Arial Black"/>
                <w:sz w:val="28"/>
                <w:szCs w:val="28"/>
              </w:rPr>
              <w:drawing>
                <wp:inline distT="0" distB="0" distL="0" distR="0" wp14:anchorId="30563144" wp14:editId="75ACBDC4">
                  <wp:extent cx="4398645" cy="214630"/>
                  <wp:effectExtent l="0" t="0" r="1905" b="0"/>
                  <wp:docPr id="1660517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5175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1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E0D10" w14:textId="77777777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0DB2C9E7" w14:textId="06DCC237" w:rsidR="00403D25" w:rsidRDefault="00403D25" w:rsidP="002C499D">
            <w:pPr>
              <w:pStyle w:val="ListNumber"/>
              <w:numPr>
                <w:ilvl w:val="0"/>
                <w:numId w:val="0"/>
              </w:numPr>
            </w:pPr>
            <w:r w:rsidRPr="00403D25">
              <w:drawing>
                <wp:inline distT="0" distB="0" distL="0" distR="0" wp14:anchorId="5E1359C6" wp14:editId="2767D7B3">
                  <wp:extent cx="4398645" cy="643255"/>
                  <wp:effectExtent l="0" t="0" r="1905" b="4445"/>
                  <wp:docPr id="905085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56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0B4B0" w14:textId="0CE6CF7E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9. 9. Count total employees in the company.</w:t>
            </w:r>
          </w:p>
          <w:p w14:paraId="598DC49B" w14:textId="632FBA9B" w:rsidR="00403D25" w:rsidRDefault="00403D25" w:rsidP="00403D25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Count total employees in the company.</w:t>
            </w:r>
          </w:p>
          <w:p w14:paraId="2EBC5F60" w14:textId="77777777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0BA3C364" w14:textId="69465C25" w:rsidR="00403D25" w:rsidRPr="004C3437" w:rsidRDefault="00403D25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  <w:lang w:val="en-IN"/>
              </w:rPr>
            </w:pPr>
            <w:r>
              <w:rPr>
                <w:rFonts w:ascii="Arial Black" w:hAnsi="Arial Black"/>
                <w:sz w:val="28"/>
                <w:szCs w:val="28"/>
                <w:lang w:val="en-IN"/>
              </w:rPr>
              <w:t>S</w:t>
            </w:r>
            <w:r w:rsidR="004C3437">
              <w:rPr>
                <w:rFonts w:ascii="Arial Black" w:hAnsi="Arial Black"/>
                <w:sz w:val="28"/>
                <w:szCs w:val="28"/>
                <w:lang w:val="en-IN"/>
              </w:rPr>
              <w:t xml:space="preserve">ELECT </w:t>
            </w:r>
            <w:proofErr w:type="gramStart"/>
            <w:r w:rsidRPr="00403D25">
              <w:rPr>
                <w:rFonts w:ascii="Arial Black" w:hAnsi="Arial Black"/>
                <w:sz w:val="28"/>
                <w:szCs w:val="28"/>
                <w:lang w:val="en-IN"/>
              </w:rPr>
              <w:t>COUNT(</w:t>
            </w:r>
            <w:proofErr w:type="gramEnd"/>
            <w:r w:rsidRPr="00403D25">
              <w:rPr>
                <w:rFonts w:ascii="Arial Black" w:hAnsi="Arial Black"/>
                <w:sz w:val="28"/>
                <w:szCs w:val="28"/>
                <w:lang w:val="en-IN"/>
              </w:rPr>
              <w:t xml:space="preserve">*) AS </w:t>
            </w:r>
            <w:proofErr w:type="spellStart"/>
            <w:r w:rsidRPr="00403D25">
              <w:rPr>
                <w:rFonts w:ascii="Arial Black" w:hAnsi="Arial Black"/>
                <w:sz w:val="28"/>
                <w:szCs w:val="28"/>
                <w:lang w:val="en-IN"/>
              </w:rPr>
              <w:t>total_employees</w:t>
            </w:r>
            <w:proofErr w:type="spellEnd"/>
            <w:r w:rsidRPr="00403D25">
              <w:rPr>
                <w:rFonts w:ascii="Arial Black" w:hAnsi="Arial Black"/>
                <w:sz w:val="28"/>
                <w:szCs w:val="28"/>
                <w:lang w:val="en-IN"/>
              </w:rPr>
              <w:t xml:space="preserve"> FROM employees;</w:t>
            </w:r>
          </w:p>
          <w:p w14:paraId="248B7AD1" w14:textId="77777777" w:rsidR="00403D25" w:rsidRDefault="00403D25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6CE8468E" w14:textId="530A88F1" w:rsidR="004C3437" w:rsidRDefault="004C3437" w:rsidP="00403D25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C3437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56346F20" wp14:editId="3497F5D8">
                  <wp:extent cx="1752845" cy="885949"/>
                  <wp:effectExtent l="0" t="0" r="0" b="9525"/>
                  <wp:docPr id="197925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59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5626010D" w14:textId="1601B273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Find the average salary of employees.</w:t>
            </w:r>
          </w:p>
          <w:p w14:paraId="0B034091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27299C54" w14:textId="7454BA92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4C3437">
              <w:drawing>
                <wp:inline distT="0" distB="0" distL="0" distR="0" wp14:anchorId="71866873" wp14:editId="4C61F5E5">
                  <wp:extent cx="4398645" cy="175260"/>
                  <wp:effectExtent l="0" t="0" r="1905" b="0"/>
                  <wp:docPr id="1699561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6188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07B5E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85F4601" w14:textId="2728BBEA" w:rsidR="004C3437" w:rsidRDefault="004C3437" w:rsidP="002C499D">
            <w:pPr>
              <w:pStyle w:val="ListNumber"/>
              <w:numPr>
                <w:ilvl w:val="0"/>
                <w:numId w:val="0"/>
              </w:numPr>
            </w:pPr>
            <w:r w:rsidRPr="004C3437">
              <w:drawing>
                <wp:inline distT="0" distB="0" distL="0" distR="0" wp14:anchorId="66651869" wp14:editId="4F666B21">
                  <wp:extent cx="1600423" cy="819264"/>
                  <wp:effectExtent l="0" t="0" r="0" b="0"/>
                  <wp:docPr id="3896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63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57F7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156995E0" w14:textId="0102E1E9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Find the highest and lowest salary.</w:t>
            </w:r>
          </w:p>
          <w:p w14:paraId="0EA763E8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46B0713B" w14:textId="63AFE3B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4C3437">
              <w:drawing>
                <wp:inline distT="0" distB="0" distL="0" distR="0" wp14:anchorId="6DBFC0EA" wp14:editId="7058BE40">
                  <wp:extent cx="4398645" cy="161925"/>
                  <wp:effectExtent l="0" t="0" r="1905" b="9525"/>
                  <wp:docPr id="1848020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0205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51FC4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  <w:p w14:paraId="66221F15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  <w:p w14:paraId="79F4B5E1" w14:textId="38606C28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lastRenderedPageBreak/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47BEC7C0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  <w:p w14:paraId="6AB990F9" w14:textId="1346C235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C3437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1C951943" wp14:editId="1EF6E70C">
                  <wp:extent cx="3057952" cy="857370"/>
                  <wp:effectExtent l="0" t="0" r="0" b="0"/>
                  <wp:docPr id="1962700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7009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6F2A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16F04C00" w14:textId="0EEBB376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. Find total salary expenditure per department.</w:t>
            </w:r>
          </w:p>
          <w:p w14:paraId="1BA06A4D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741ADEB1" w14:textId="57BAAA6E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4C3437">
              <w:drawing>
                <wp:inline distT="0" distB="0" distL="0" distR="0" wp14:anchorId="2F291089" wp14:editId="556C11B0">
                  <wp:extent cx="4398645" cy="200025"/>
                  <wp:effectExtent l="0" t="0" r="1905" b="9525"/>
                  <wp:docPr id="1827316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31613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E1A85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69F76EF" w14:textId="62B84500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C3437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523BFEC5" wp14:editId="62A9A960">
                  <wp:extent cx="3667637" cy="1914792"/>
                  <wp:effectExtent l="0" t="0" r="9525" b="9525"/>
                  <wp:docPr id="196048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4860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70FD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6EADC729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>
              <w:t>Display departments having more than one employee.</w:t>
            </w:r>
          </w:p>
          <w:p w14:paraId="43C6B266" w14:textId="1BBE5054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38B6D609" w14:textId="2BCF236E" w:rsidR="004C3437" w:rsidRDefault="00EF6E21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EF6E21">
              <w:drawing>
                <wp:inline distT="0" distB="0" distL="0" distR="0" wp14:anchorId="448F0A07" wp14:editId="3E808AEE">
                  <wp:extent cx="4398645" cy="194310"/>
                  <wp:effectExtent l="0" t="0" r="1905" b="0"/>
                  <wp:docPr id="1614962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96268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DEF16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1DE80C1B" w14:textId="39ECF0FD" w:rsidR="00EF6E21" w:rsidRDefault="00EF6E21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EF6E21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51E5F7F2" wp14:editId="7E65D72D">
                  <wp:extent cx="1648055" cy="905001"/>
                  <wp:effectExtent l="0" t="0" r="9525" b="9525"/>
                  <wp:docPr id="70650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5079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8510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29C85BAD" w14:textId="3F64AA68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EF6E21">
              <w:t>Show average salary by department.</w:t>
            </w:r>
            <w:r w:rsidR="00EF6E21" w:rsidRPr="004020B1">
              <w:rPr>
                <w:rFonts w:ascii="Courier New" w:hAnsi="Courier New"/>
                <w:sz w:val="20"/>
              </w:rPr>
              <w:t>;</w:t>
            </w:r>
          </w:p>
          <w:p w14:paraId="0671B3AC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53068D53" w14:textId="063F69BA" w:rsidR="004C3437" w:rsidRDefault="00EF6E21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EF6E21">
              <w:drawing>
                <wp:inline distT="0" distB="0" distL="0" distR="0" wp14:anchorId="49C7B4D3" wp14:editId="0D70DB98">
                  <wp:extent cx="4398645" cy="123825"/>
                  <wp:effectExtent l="0" t="0" r="1905" b="9525"/>
                  <wp:docPr id="281039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3920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FBB1F" w14:textId="77777777" w:rsidR="00EF6E21" w:rsidRDefault="00EF6E21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  <w:p w14:paraId="3D6879B3" w14:textId="3DA520FF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lastRenderedPageBreak/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164EB23" w14:textId="568B4119" w:rsidR="00EF6E21" w:rsidRDefault="00EF6E21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EF6E21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374D3074" wp14:editId="274899D9">
                  <wp:extent cx="3419952" cy="1819529"/>
                  <wp:effectExtent l="0" t="0" r="9525" b="9525"/>
                  <wp:docPr id="1012674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67416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A294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75F1617D" w14:textId="30AF1C52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EF6E21">
              <w:t>Count employees hired each year.</w:t>
            </w:r>
          </w:p>
          <w:p w14:paraId="48360041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5AB4A397" w14:textId="4BBDE15D" w:rsidR="004C3437" w:rsidRDefault="00EF6E21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EF6E21">
              <w:drawing>
                <wp:inline distT="0" distB="0" distL="0" distR="0" wp14:anchorId="4E7B9B27" wp14:editId="76FC165C">
                  <wp:extent cx="4398645" cy="87630"/>
                  <wp:effectExtent l="0" t="0" r="1905" b="7620"/>
                  <wp:docPr id="714537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53768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4B9DC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D51B45B" w14:textId="44C7FCFC" w:rsidR="00EF6E21" w:rsidRDefault="00EF6E21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EF6E21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474122CB" wp14:editId="28E09805">
                  <wp:extent cx="3734321" cy="1962424"/>
                  <wp:effectExtent l="0" t="0" r="0" b="0"/>
                  <wp:docPr id="164151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5199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F628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10FBEA55" w14:textId="1036F9E5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EF6E21">
              <w:t>. List employees with their department locations.</w:t>
            </w:r>
          </w:p>
          <w:p w14:paraId="2B5971FB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21767F61" w14:textId="328CF1AD" w:rsidR="004C3437" w:rsidRDefault="00EF6E21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EF6E21">
              <w:lastRenderedPageBreak/>
              <w:drawing>
                <wp:inline distT="0" distB="0" distL="0" distR="0" wp14:anchorId="6420387C" wp14:editId="4323E78E">
                  <wp:extent cx="4398645" cy="2397125"/>
                  <wp:effectExtent l="0" t="0" r="1905" b="3175"/>
                  <wp:docPr id="1532213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21345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39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173DE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190AA470" w14:textId="74B8DBB9" w:rsidR="00EF6E21" w:rsidRDefault="00EF6E21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EF6E21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72D23B5E" wp14:editId="063C8C66">
                  <wp:extent cx="4398645" cy="1578610"/>
                  <wp:effectExtent l="0" t="0" r="1905" b="2540"/>
                  <wp:docPr id="758530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5303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57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1A0058B9" w14:textId="4BFFC810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EF6E21">
              <w:t xml:space="preserve">Find employees working in </w:t>
            </w:r>
            <w:proofErr w:type="gramStart"/>
            <w:r w:rsidR="00EF6E21">
              <w:t>Bangalore.</w:t>
            </w:r>
            <w:r>
              <w:t>.</w:t>
            </w:r>
            <w:proofErr w:type="gramEnd"/>
          </w:p>
          <w:p w14:paraId="1A58625D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4BC24341" w14:textId="2F48F2DF" w:rsidR="004C3437" w:rsidRDefault="00564323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EF6E21">
              <w:drawing>
                <wp:inline distT="0" distB="0" distL="0" distR="0" wp14:anchorId="1C9A342C" wp14:editId="62D049AF">
                  <wp:extent cx="4398645" cy="608965"/>
                  <wp:effectExtent l="0" t="0" r="1905" b="635"/>
                  <wp:docPr id="31790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9041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AFAAA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425013C8" w14:textId="3665427F" w:rsidR="00564323" w:rsidRDefault="00564323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EF6E21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65B4D35B" wp14:editId="651D465D">
                  <wp:extent cx="4398645" cy="495300"/>
                  <wp:effectExtent l="0" t="0" r="1905" b="0"/>
                  <wp:docPr id="338603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0372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1DBE5B92" w14:textId="77777777" w:rsidR="00564323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564323">
              <w:t>. Display all employees even if they don’t belong to a department.</w:t>
            </w:r>
          </w:p>
          <w:p w14:paraId="59F13270" w14:textId="194F9972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1528D05A" w14:textId="5F38C5B4" w:rsidR="004C3437" w:rsidRDefault="00564323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564323">
              <w:rPr>
                <w:noProof/>
              </w:rPr>
              <w:drawing>
                <wp:inline distT="0" distB="0" distL="0" distR="0" wp14:anchorId="2005783D" wp14:editId="0CE27A94">
                  <wp:extent cx="4398645" cy="526415"/>
                  <wp:effectExtent l="0" t="0" r="1905" b="6985"/>
                  <wp:docPr id="923888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88835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DC21E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lastRenderedPageBreak/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4C9FA03E" w14:textId="405FC27D" w:rsidR="00EF6E21" w:rsidRDefault="00564323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564323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34B510E6" wp14:editId="21561914">
                  <wp:extent cx="4398645" cy="838200"/>
                  <wp:effectExtent l="0" t="0" r="1905" b="0"/>
                  <wp:docPr id="1229607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60735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669F3DFA" w14:textId="77777777" w:rsidR="00EF6E21" w:rsidRDefault="004C3437" w:rsidP="00EF6E21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EF6E21">
              <w:t>Find departments with no employees.</w:t>
            </w:r>
          </w:p>
          <w:p w14:paraId="2175C637" w14:textId="06199922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3E41F94F" w14:textId="6F1E75CB" w:rsidR="004C3437" w:rsidRDefault="00564323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564323">
              <w:drawing>
                <wp:inline distT="0" distB="0" distL="0" distR="0" wp14:anchorId="7E99E24E" wp14:editId="708BCA63">
                  <wp:extent cx="4398645" cy="786765"/>
                  <wp:effectExtent l="0" t="0" r="1905" b="0"/>
                  <wp:docPr id="1512696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9635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8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61090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E541461" w14:textId="13C523D5" w:rsidR="00EF6E21" w:rsidRDefault="00564323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564323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0CFC5BB4" wp14:editId="4856BA25">
                  <wp:extent cx="4398645" cy="606425"/>
                  <wp:effectExtent l="0" t="0" r="1905" b="3175"/>
                  <wp:docPr id="114045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4579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DE41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04E60E9A" w14:textId="3706A774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564323">
              <w:t>Count employees in each department.</w:t>
            </w:r>
          </w:p>
          <w:p w14:paraId="08CACAEB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66D749D9" w14:textId="4D57F355" w:rsidR="004C3437" w:rsidRDefault="00564323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564323">
              <w:drawing>
                <wp:inline distT="0" distB="0" distL="0" distR="0" wp14:anchorId="421EE4C3" wp14:editId="363AE15C">
                  <wp:extent cx="4398645" cy="189865"/>
                  <wp:effectExtent l="0" t="0" r="1905" b="635"/>
                  <wp:docPr id="1835218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21848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8F7AD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2ACC341" w14:textId="6D7616DF" w:rsidR="00564323" w:rsidRDefault="00564323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564323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665857AE" wp14:editId="662892FD">
                  <wp:extent cx="3686689" cy="2029108"/>
                  <wp:effectExtent l="0" t="0" r="9525" b="9525"/>
                  <wp:docPr id="1371564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56478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326F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7B78ECCB" w14:textId="77777777" w:rsidR="00592A6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592A67">
              <w:t>Find employees earning above average salary</w:t>
            </w:r>
            <w:r w:rsidR="00592A67" w:rsidRPr="00CD46ED">
              <w:rPr>
                <w:rFonts w:ascii="Arial Black" w:hAnsi="Arial Black"/>
                <w:sz w:val="28"/>
                <w:szCs w:val="28"/>
              </w:rPr>
              <w:t xml:space="preserve"> </w:t>
            </w:r>
          </w:p>
          <w:p w14:paraId="21E76B89" w14:textId="5D7C0FD9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46152376" w14:textId="028624B4" w:rsidR="004C3437" w:rsidRDefault="00592A6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592A67">
              <w:drawing>
                <wp:inline distT="0" distB="0" distL="0" distR="0" wp14:anchorId="6F3AC9A1" wp14:editId="3D562731">
                  <wp:extent cx="4398645" cy="204470"/>
                  <wp:effectExtent l="0" t="0" r="1905" b="5080"/>
                  <wp:docPr id="1775384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38492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D8FF5" w14:textId="77777777" w:rsidR="00592A67" w:rsidRDefault="00592A6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  <w:p w14:paraId="33FE44A7" w14:textId="2D2A5D64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lastRenderedPageBreak/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7C884CD4" w14:textId="7B082E6F" w:rsidR="00592A67" w:rsidRDefault="00592A6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592A67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03EA6485" wp14:editId="521EF019">
                  <wp:extent cx="4398645" cy="581660"/>
                  <wp:effectExtent l="0" t="0" r="1905" b="8890"/>
                  <wp:docPr id="917875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87510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B5DFA" w14:textId="5940C1D6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22. </w:t>
            </w:r>
            <w:proofErr w:type="gramStart"/>
            <w:r>
              <w:t>22</w:t>
            </w:r>
            <w:r w:rsidR="00592A67">
              <w:t xml:space="preserve"> </w:t>
            </w:r>
            <w:r w:rsidR="00592A67">
              <w:t>.</w:t>
            </w:r>
            <w:proofErr w:type="gramEnd"/>
            <w:r w:rsidR="00592A67">
              <w:t xml:space="preserve"> Find the department with the highest average salary.</w:t>
            </w:r>
          </w:p>
          <w:p w14:paraId="1C652FA5" w14:textId="1ACE0395" w:rsidR="00592A6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proofErr w:type="gramStart"/>
            <w:r w:rsidR="00592A67">
              <w:t>. .</w:t>
            </w:r>
            <w:proofErr w:type="gramEnd"/>
            <w:r w:rsidR="00592A67">
              <w:t xml:space="preserve"> Find the department with the highest average salary.</w:t>
            </w:r>
          </w:p>
          <w:p w14:paraId="5D1FAAD2" w14:textId="4545A8B0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22E91B66" w14:textId="15569150" w:rsidR="004C3437" w:rsidRDefault="00592A6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592A67">
              <w:drawing>
                <wp:inline distT="0" distB="0" distL="0" distR="0" wp14:anchorId="351173DE" wp14:editId="7996E243">
                  <wp:extent cx="2791215" cy="1171739"/>
                  <wp:effectExtent l="0" t="0" r="0" b="9525"/>
                  <wp:docPr id="1258173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17372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CDB1D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82B3BCB" w14:textId="2FCEBC6A" w:rsidR="00592A67" w:rsidRDefault="00592A6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592A67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291EEAAD" wp14:editId="221DC338">
                  <wp:extent cx="1781424" cy="981212"/>
                  <wp:effectExtent l="0" t="0" r="9525" b="9525"/>
                  <wp:docPr id="115202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2877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0FD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17489F6F" w14:textId="00868C74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r w:rsidRPr="00CD46ED">
              <w:rPr>
                <w:rFonts w:ascii="Arial Black" w:hAnsi="Arial Black"/>
                <w:sz w:val="28"/>
                <w:szCs w:val="28"/>
              </w:rPr>
              <w:t xml:space="preserve">Prompt </w:t>
            </w:r>
            <w:r w:rsidR="00592A67">
              <w:t>Find employees hired most recently.</w:t>
            </w:r>
          </w:p>
          <w:p w14:paraId="58192D7B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58F29E73" w14:textId="3CAC97DC" w:rsidR="004C3437" w:rsidRDefault="00592A6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592A67">
              <w:drawing>
                <wp:inline distT="0" distB="0" distL="0" distR="0" wp14:anchorId="444AA964" wp14:editId="7F5137CB">
                  <wp:extent cx="4398645" cy="209550"/>
                  <wp:effectExtent l="0" t="0" r="1905" b="0"/>
                  <wp:docPr id="13904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473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588A7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EFF23A1" w14:textId="1DB7AD95" w:rsidR="00592A67" w:rsidRDefault="00592A6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592A67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2A8AE840" wp14:editId="2DFC9ECA">
                  <wp:extent cx="4398645" cy="402590"/>
                  <wp:effectExtent l="0" t="0" r="1905" b="0"/>
                  <wp:docPr id="1294934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3421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4EA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516498F7" w14:textId="6CCB5D48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592A67">
              <w:t>Find employees earning the second highest salary.</w:t>
            </w:r>
          </w:p>
          <w:p w14:paraId="1B4D2EE6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7B0CFF00" w14:textId="04B8C615" w:rsidR="004C3437" w:rsidRDefault="00592A6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592A67">
              <w:drawing>
                <wp:inline distT="0" distB="0" distL="0" distR="0" wp14:anchorId="3F93CFF2" wp14:editId="249D5939">
                  <wp:extent cx="3829584" cy="1352739"/>
                  <wp:effectExtent l="0" t="0" r="0" b="0"/>
                  <wp:docPr id="1034360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36063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B2F0D" w14:textId="77777777" w:rsidR="00592A67" w:rsidRDefault="00592A6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  <w:p w14:paraId="3C9F8DD9" w14:textId="43749F2C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lastRenderedPageBreak/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6727A6D8" w14:textId="41DDE944" w:rsidR="00592A67" w:rsidRDefault="00592A6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592A67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794AA92C" wp14:editId="4048E429">
                  <wp:extent cx="4398645" cy="379730"/>
                  <wp:effectExtent l="0" t="0" r="1905" b="1270"/>
                  <wp:docPr id="449507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50778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8983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6AD8AC53" w14:textId="77777777" w:rsidR="00592A6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592A67">
              <w:t>Find all employees in the same department as 'Amit Sharma'.</w:t>
            </w:r>
          </w:p>
          <w:p w14:paraId="5F5B5464" w14:textId="557B00C0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4DC16E8C" w14:textId="264B1FB1" w:rsidR="004C3437" w:rsidRDefault="00592A6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592A67">
              <w:drawing>
                <wp:inline distT="0" distB="0" distL="0" distR="0" wp14:anchorId="2B0B901C" wp14:editId="75A44E99">
                  <wp:extent cx="4398645" cy="509905"/>
                  <wp:effectExtent l="0" t="0" r="1905" b="4445"/>
                  <wp:docPr id="892740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74075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AD21F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62D6DC75" w14:textId="15508749" w:rsidR="00326F4A" w:rsidRDefault="00326F4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326F4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4D62B79D" wp14:editId="5F2ACF6F">
                  <wp:extent cx="4398645" cy="547370"/>
                  <wp:effectExtent l="0" t="0" r="1905" b="5080"/>
                  <wp:docPr id="1206728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72881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641C0CEB" w14:textId="77777777" w:rsidR="00326F4A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Increase salary by 10% for IT employees.</w:t>
            </w:r>
          </w:p>
          <w:p w14:paraId="7875195D" w14:textId="092ED131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3F5AF075" w14:textId="16A1A1C5" w:rsidR="004C3437" w:rsidRDefault="00592A6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592A67">
              <w:drawing>
                <wp:inline distT="0" distB="0" distL="0" distR="0" wp14:anchorId="51C7D1C4" wp14:editId="79C725D0">
                  <wp:extent cx="4398645" cy="150495"/>
                  <wp:effectExtent l="0" t="0" r="1905" b="1905"/>
                  <wp:docPr id="1309390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39015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5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79318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1D46E5E7" w14:textId="75318B4D" w:rsidR="00326F4A" w:rsidRDefault="00DC3B64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DC3B64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08BA0F2C" wp14:editId="64E4CABF">
                  <wp:extent cx="3839111" cy="819264"/>
                  <wp:effectExtent l="0" t="0" r="9525" b="0"/>
                  <wp:docPr id="1621887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88768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44B6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27. 27. Change department of employee 'Ravi' to Marketing.</w:t>
            </w:r>
          </w:p>
          <w:p w14:paraId="2A569C18" w14:textId="77777777" w:rsidR="00326F4A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Change department of employee 'Ravi' to Marketing.</w:t>
            </w:r>
          </w:p>
          <w:p w14:paraId="066C9A3C" w14:textId="1870616F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0F65AD8B" w14:textId="3ADFE0D1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39C08EEA" wp14:editId="2B376A72">
                  <wp:extent cx="4398645" cy="271145"/>
                  <wp:effectExtent l="0" t="0" r="1905" b="0"/>
                  <wp:docPr id="1801779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77910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F5462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7B310B96" w14:textId="6C37502F" w:rsidR="00DC3B64" w:rsidRDefault="00DC3B64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DC3B64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210C1E33" wp14:editId="68EF5F92">
                  <wp:extent cx="4134427" cy="1152686"/>
                  <wp:effectExtent l="0" t="0" r="0" b="9525"/>
                  <wp:docPr id="1641015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1524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D994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28. 28. Delete employees with salary below 40000.</w:t>
            </w:r>
          </w:p>
          <w:p w14:paraId="3ED30666" w14:textId="3DA6F88E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Delete employees with salary below 40000.</w:t>
            </w:r>
          </w:p>
          <w:p w14:paraId="40A952FE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3AE1AF3E" w14:textId="5814447C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lastRenderedPageBreak/>
              <w:drawing>
                <wp:inline distT="0" distB="0" distL="0" distR="0" wp14:anchorId="1C942A02" wp14:editId="7B1C43D9">
                  <wp:extent cx="3972479" cy="390580"/>
                  <wp:effectExtent l="0" t="0" r="0" b="9525"/>
                  <wp:docPr id="901769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6913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CB69C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1D6B47AE" w14:textId="0F05A073" w:rsidR="00DC3B64" w:rsidRDefault="00DC3B64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DC3B64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65E90583" wp14:editId="37855319">
                  <wp:extent cx="4398645" cy="1675765"/>
                  <wp:effectExtent l="0" t="0" r="1905" b="635"/>
                  <wp:docPr id="611979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79368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67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DA04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29. 29. Add a new column 'email' to employees.</w:t>
            </w:r>
          </w:p>
          <w:p w14:paraId="1D595664" w14:textId="06B4AEE9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Add a new column 'email' to employees.</w:t>
            </w:r>
          </w:p>
          <w:p w14:paraId="075402F0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3D01650A" w14:textId="45CC70BC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4F0DAC18" wp14:editId="5A8FFFB7">
                  <wp:extent cx="4398645" cy="363220"/>
                  <wp:effectExtent l="0" t="0" r="1905" b="0"/>
                  <wp:docPr id="866685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68538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DFEC8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9779582" w14:textId="793188C0" w:rsidR="00DC3B64" w:rsidRDefault="00DC3B64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DC3B64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7C583943" wp14:editId="5F99C7EF">
                  <wp:extent cx="3877216" cy="1448002"/>
                  <wp:effectExtent l="0" t="0" r="9525" b="0"/>
                  <wp:docPr id="50136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360418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B27E1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30. 30. Update email IDs for all employees.</w:t>
            </w:r>
          </w:p>
          <w:p w14:paraId="7961D812" w14:textId="3B68DC37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Update email IDs for all employees.</w:t>
            </w:r>
          </w:p>
          <w:p w14:paraId="39AB20B4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75125E19" w14:textId="7E3AE8C8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350148F4" wp14:editId="0D587BB4">
                  <wp:extent cx="4398645" cy="203200"/>
                  <wp:effectExtent l="0" t="0" r="1905" b="6350"/>
                  <wp:docPr id="169243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4368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0D493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467BC3A3" w14:textId="21379286" w:rsidR="00DC3B64" w:rsidRDefault="00DC3B64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DC3B64">
              <w:rPr>
                <w:rFonts w:ascii="Arial Black" w:hAnsi="Arial Black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6BFCE928" wp14:editId="60899280">
                  <wp:extent cx="3486637" cy="1810003"/>
                  <wp:effectExtent l="0" t="0" r="0" b="0"/>
                  <wp:docPr id="850630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630067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592E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31A00EC3" w14:textId="77777777" w:rsidR="00326F4A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sz w:val="28"/>
                <w:szCs w:val="28"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Find top 2 departments by average salary</w:t>
            </w:r>
            <w:r w:rsidR="00326F4A" w:rsidRPr="00CD46ED">
              <w:rPr>
                <w:rFonts w:ascii="Arial Black" w:hAnsi="Arial Black"/>
                <w:sz w:val="28"/>
                <w:szCs w:val="28"/>
              </w:rPr>
              <w:t xml:space="preserve"> </w:t>
            </w:r>
          </w:p>
          <w:p w14:paraId="58844302" w14:textId="344762A4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650B8D73" w14:textId="42106E92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0B6E9F6C" wp14:editId="2DE6B78B">
                  <wp:extent cx="4398645" cy="1132840"/>
                  <wp:effectExtent l="0" t="0" r="1905" b="0"/>
                  <wp:docPr id="1525569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569173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E59EF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7892D657" w14:textId="26BEC534" w:rsidR="00DC3B64" w:rsidRDefault="00DC3B64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DC3B64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7FA032E1" wp14:editId="3FCCDD85">
                  <wp:extent cx="3439005" cy="1267002"/>
                  <wp:effectExtent l="0" t="0" r="9525" b="9525"/>
                  <wp:docPr id="937165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16574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2135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4E0D834E" w14:textId="6F11C124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Find how many employees work in each city</w:t>
            </w:r>
          </w:p>
          <w:p w14:paraId="77731868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157C3C27" w14:textId="2EC0AA77" w:rsidR="004C3437" w:rsidRDefault="00326F4A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30585AAB" wp14:editId="489B17E1">
                  <wp:extent cx="4398645" cy="930275"/>
                  <wp:effectExtent l="0" t="0" r="1905" b="3175"/>
                  <wp:docPr id="110150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5099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3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C6D12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01CBA481" w14:textId="170535BB" w:rsidR="00DC3B64" w:rsidRDefault="00DC3B64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DC3B64">
              <w:rPr>
                <w:rFonts w:ascii="Arial Black" w:hAnsi="Arial Black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3DEAFAEF" wp14:editId="7AA97EE8">
                  <wp:extent cx="3486637" cy="2172003"/>
                  <wp:effectExtent l="0" t="0" r="0" b="0"/>
                  <wp:docPr id="976307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30732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21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CE5DF" w14:textId="2B9EBE32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79F7C94B" w14:textId="77777777" w:rsidR="00326F4A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Show employee count and total salary together.</w:t>
            </w:r>
          </w:p>
          <w:p w14:paraId="3F8BDAF0" w14:textId="1AAD0078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735B03FF" w14:textId="764D1209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05B9C7E7" wp14:editId="43369A4C">
                  <wp:extent cx="4398645" cy="210820"/>
                  <wp:effectExtent l="0" t="0" r="1905" b="0"/>
                  <wp:docPr id="543960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96016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1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5538A" w14:textId="2257B0EA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  <w:r w:rsidR="00326F4A" w:rsidRPr="00A33B0F">
              <w:t xml:space="preserve"> </w:t>
            </w:r>
          </w:p>
          <w:p w14:paraId="1D44E0B0" w14:textId="07DC94F7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FB5FF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344B6B19" wp14:editId="4C586DBB">
                  <wp:extent cx="3724795" cy="990738"/>
                  <wp:effectExtent l="0" t="0" r="9525" b="0"/>
                  <wp:docPr id="433990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990285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3CAAF21A" w14:textId="69D7C100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. Display employees with names starting with 'A'.</w:t>
            </w:r>
          </w:p>
          <w:p w14:paraId="05169C7A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4F7D9D4E" w14:textId="171941D5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3EFF3DE1" wp14:editId="60F5AEBD">
                  <wp:extent cx="4398645" cy="304165"/>
                  <wp:effectExtent l="0" t="0" r="1905" b="635"/>
                  <wp:docPr id="2122001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001362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8A0E4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177FB00B" w14:textId="41B7EF50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FB5FF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4864A69B" wp14:editId="58585A47">
                  <wp:extent cx="4398645" cy="348615"/>
                  <wp:effectExtent l="0" t="0" r="1905" b="0"/>
                  <wp:docPr id="312430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43074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F0E5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03E26464" w14:textId="77777777" w:rsidR="00326F4A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. Display employees whose last name ends with 'a'.</w:t>
            </w:r>
          </w:p>
          <w:p w14:paraId="7CA585F5" w14:textId="670347B2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751115B1" w14:textId="43B65E92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4656D69D" wp14:editId="0C741B22">
                  <wp:extent cx="4398645" cy="297815"/>
                  <wp:effectExtent l="0" t="0" r="1905" b="6985"/>
                  <wp:docPr id="596686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686695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A13B9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31283C31" w14:textId="57829DD2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FB5FF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48ED57D5" wp14:editId="544F5859">
                  <wp:extent cx="4398645" cy="327660"/>
                  <wp:effectExtent l="0" t="0" r="1905" b="0"/>
                  <wp:docPr id="571102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102355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0BAD8773" w14:textId="77777777" w:rsidR="00326F4A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lastRenderedPageBreak/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. Find employees hired in 2020.</w:t>
            </w:r>
          </w:p>
          <w:p w14:paraId="3B01ACE1" w14:textId="4A4D1F10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4A51FB5F" w14:textId="7E8B3267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3D1987DD" wp14:editId="177DF93D">
                  <wp:extent cx="4398645" cy="205105"/>
                  <wp:effectExtent l="0" t="0" r="1905" b="4445"/>
                  <wp:docPr id="1120379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379685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537DD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49170253" w14:textId="4462A0D2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FB5FF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16C07846" wp14:editId="70D2E30E">
                  <wp:extent cx="4398645" cy="439420"/>
                  <wp:effectExtent l="0" t="0" r="1905" b="0"/>
                  <wp:docPr id="1909239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39839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3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629B81DC" w14:textId="3684A45E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Show number of days since each employee was hired.</w:t>
            </w:r>
          </w:p>
          <w:p w14:paraId="02D1B4C2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4210362A" w14:textId="24428686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272F9567" wp14:editId="67835846">
                  <wp:extent cx="4398645" cy="145415"/>
                  <wp:effectExtent l="0" t="0" r="1905" b="6985"/>
                  <wp:docPr id="1530583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583086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4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AD23D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4CBDEEF2" w14:textId="25877D16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FB5FF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59D67BCC" wp14:editId="145833E7">
                  <wp:extent cx="4398645" cy="1355725"/>
                  <wp:effectExtent l="0" t="0" r="1905" b="0"/>
                  <wp:docPr id="1858134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134602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52A3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72C2B9FA" w14:textId="77777777" w:rsidR="00326F4A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Display employee names in uppercase.</w:t>
            </w:r>
          </w:p>
          <w:p w14:paraId="6E101C0F" w14:textId="156F880B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7B1166DA" w14:textId="14731470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1DE3C440" wp14:editId="45EC85E2">
                  <wp:extent cx="4398645" cy="154940"/>
                  <wp:effectExtent l="0" t="0" r="1905" b="0"/>
                  <wp:docPr id="671365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6509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3BFB1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26CBDA42" w14:textId="6C9B73D9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FB5FF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22B83B2D" wp14:editId="10C30431">
                  <wp:extent cx="3286584" cy="2295845"/>
                  <wp:effectExtent l="0" t="0" r="9525" b="0"/>
                  <wp:docPr id="120767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79892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559A4584" w14:textId="65B6FCB5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Concatenate first and last names.</w:t>
            </w:r>
          </w:p>
          <w:p w14:paraId="1A69B02C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lastRenderedPageBreak/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63984BF1" w14:textId="4ED71450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2C3321CC" wp14:editId="40A455B1">
                  <wp:extent cx="4398645" cy="222250"/>
                  <wp:effectExtent l="0" t="0" r="1905" b="6350"/>
                  <wp:docPr id="318026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026483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65316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0D1315F0" w14:textId="50F0C526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FB5FF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3FC822A3" wp14:editId="7BE5AD44">
                  <wp:extent cx="1648055" cy="2019582"/>
                  <wp:effectExtent l="0" t="0" r="9525" b="0"/>
                  <wp:docPr id="578274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274352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1B826937" w14:textId="29758BB6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Find employees whose salary is between 45000 and 60000.</w:t>
            </w:r>
          </w:p>
          <w:p w14:paraId="750B28A9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4823D8C0" w14:textId="1A7264AC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318CC8B7" wp14:editId="00FCF119">
                  <wp:extent cx="4398645" cy="228600"/>
                  <wp:effectExtent l="0" t="0" r="1905" b="0"/>
                  <wp:docPr id="1553946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946054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F133F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4B4EC31E" w14:textId="6D3997A3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FB5FF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557B3A68" wp14:editId="737C7AB9">
                  <wp:extent cx="4398645" cy="396240"/>
                  <wp:effectExtent l="0" t="0" r="1905" b="3810"/>
                  <wp:docPr id="418944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94430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7DE0B664" w14:textId="097D0E56" w:rsidR="00A33B0F" w:rsidRPr="00FB5FFA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Create a view for high salary employees (&gt;55000).</w:t>
            </w:r>
          </w:p>
          <w:p w14:paraId="5E438692" w14:textId="3021059A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5F8E8739" w14:textId="7B92C3A2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4868124A" wp14:editId="5B928536">
                  <wp:extent cx="4286848" cy="523948"/>
                  <wp:effectExtent l="0" t="0" r="0" b="9525"/>
                  <wp:docPr id="418936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936948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67D08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7785E8CA" w14:textId="608A0E34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FB5FFA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2B4FC658" wp14:editId="2E78F590">
                  <wp:extent cx="4398645" cy="626110"/>
                  <wp:effectExtent l="0" t="0" r="1905" b="2540"/>
                  <wp:docPr id="592402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402285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2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10E4ED94" w14:textId="3D712705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Display all records from the view.</w:t>
            </w:r>
          </w:p>
          <w:p w14:paraId="397AF632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3D43B52E" w14:textId="09EE31B9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11F62D9F" wp14:editId="2C40F512">
                  <wp:extent cx="3496163" cy="295316"/>
                  <wp:effectExtent l="0" t="0" r="9525" b="9525"/>
                  <wp:docPr id="1828364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364540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388AF" w14:textId="77777777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  <w:p w14:paraId="698A7775" w14:textId="717155C0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lastRenderedPageBreak/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3F548A7F" w14:textId="73D8D571" w:rsidR="00FB5FFA" w:rsidRDefault="00FB5FFA" w:rsidP="002C499D">
            <w:pPr>
              <w:pStyle w:val="ListNumber"/>
              <w:numPr>
                <w:ilvl w:val="0"/>
                <w:numId w:val="0"/>
              </w:numPr>
            </w:pPr>
            <w:r w:rsidRPr="00FB5FFA">
              <w:drawing>
                <wp:inline distT="0" distB="0" distL="0" distR="0" wp14:anchorId="60815738" wp14:editId="5CFBF342">
                  <wp:extent cx="4398645" cy="633730"/>
                  <wp:effectExtent l="0" t="0" r="1905" b="0"/>
                  <wp:docPr id="1597877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877867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576C3" w14:textId="50CF64A2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728D0B74" w14:textId="797A855A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Add NOT NULL constraint to department name.</w:t>
            </w:r>
          </w:p>
          <w:p w14:paraId="27FD5D99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3DFC852F" w14:textId="5AA68CA8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426EE8F1" wp14:editId="33EB2C36">
                  <wp:extent cx="4398645" cy="218440"/>
                  <wp:effectExtent l="0" t="0" r="1905" b="0"/>
                  <wp:docPr id="1238295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295273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E244F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23B2B7BB" w14:textId="77777777" w:rsidR="00FB5FFA" w:rsidRDefault="00FB5FFA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5AE37985" w14:textId="549C5F6A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. Drop the view.</w:t>
            </w:r>
          </w:p>
          <w:p w14:paraId="63B9C505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68C84B9F" w14:textId="621F2ECC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61533547" wp14:editId="502FD795">
                  <wp:extent cx="3505689" cy="428685"/>
                  <wp:effectExtent l="0" t="0" r="0" b="9525"/>
                  <wp:docPr id="30165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650114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A07CC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025AE437" w14:textId="62C2FD76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>Rename the employees table to staff</w:t>
            </w:r>
            <w:r w:rsidR="00326F4A">
              <w:t>.</w:t>
            </w:r>
          </w:p>
          <w:p w14:paraId="73F1D171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1EFCD67D" w14:textId="56C3E97A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34E0E32F" wp14:editId="32785133">
                  <wp:extent cx="3391373" cy="295316"/>
                  <wp:effectExtent l="0" t="0" r="0" b="9525"/>
                  <wp:docPr id="151239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39484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D3C52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46. 46. Create a backup copy of the </w:t>
            </w:r>
            <w:proofErr w:type="gramStart"/>
            <w:r>
              <w:t>employees</w:t>
            </w:r>
            <w:proofErr w:type="gramEnd"/>
            <w:r>
              <w:t xml:space="preserve"> table.</w:t>
            </w:r>
          </w:p>
          <w:p w14:paraId="6371FDCD" w14:textId="709234A1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326F4A">
              <w:t xml:space="preserve">Create a backup copy of the </w:t>
            </w:r>
            <w:proofErr w:type="gramStart"/>
            <w:r w:rsidR="00326F4A">
              <w:t>employees</w:t>
            </w:r>
            <w:proofErr w:type="gramEnd"/>
            <w:r w:rsidR="00326F4A">
              <w:t xml:space="preserve"> table.</w:t>
            </w:r>
          </w:p>
          <w:p w14:paraId="27229709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75090DE1" w14:textId="0E270855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0A774D6B" wp14:editId="1DE1BF9D">
                  <wp:extent cx="4398645" cy="502920"/>
                  <wp:effectExtent l="0" t="0" r="1905" b="0"/>
                  <wp:docPr id="345908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908133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67A3B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2E9E92DC" w14:textId="61B1937A" w:rsidR="00D539A7" w:rsidRDefault="00D539A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D539A7">
              <w:rPr>
                <w:rFonts w:ascii="Arial Black" w:hAnsi="Arial Black"/>
                <w:b/>
                <w:bCs/>
                <w:sz w:val="24"/>
                <w:szCs w:val="24"/>
              </w:rPr>
              <w:drawing>
                <wp:inline distT="0" distB="0" distL="0" distR="0" wp14:anchorId="747393F2" wp14:editId="10FFA8F2">
                  <wp:extent cx="4398645" cy="743585"/>
                  <wp:effectExtent l="0" t="0" r="1905" b="0"/>
                  <wp:docPr id="2151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316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4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1D4CDB37" w14:textId="31200385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</w:t>
            </w:r>
            <w:r w:rsidR="00A33B0F">
              <w:rPr>
                <w:rFonts w:ascii="Arial Black" w:hAnsi="Arial Black"/>
                <w:sz w:val="28"/>
                <w:szCs w:val="28"/>
              </w:rPr>
              <w:t xml:space="preserve"> :</w:t>
            </w:r>
            <w:proofErr w:type="gramEnd"/>
            <w:r w:rsidR="00A33B0F"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A33B0F">
              <w:t>Delete all data but keep the structure.</w:t>
            </w:r>
          </w:p>
          <w:p w14:paraId="2882864D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lastRenderedPageBreak/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32671017" w14:textId="2FCFA80B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4C6E8B82" wp14:editId="47EAC814">
                  <wp:extent cx="3057952" cy="238158"/>
                  <wp:effectExtent l="0" t="0" r="9525" b="9525"/>
                  <wp:docPr id="1641999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999882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10D36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3354CE57" w14:textId="77777777" w:rsidR="00D539A7" w:rsidRDefault="00D539A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48. 48. Drop the </w:t>
            </w:r>
            <w:proofErr w:type="gramStart"/>
            <w:r>
              <w:t>employees</w:t>
            </w:r>
            <w:proofErr w:type="gramEnd"/>
            <w:r>
              <w:t xml:space="preserve"> backup table.</w:t>
            </w:r>
          </w:p>
          <w:p w14:paraId="48313019" w14:textId="2A49C47B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A33B0F">
              <w:t>Drop the employees backup table.</w:t>
            </w:r>
          </w:p>
          <w:p w14:paraId="220F0FAB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36D8CBC5" w14:textId="5A81DB76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42CD2CE9" wp14:editId="5440C7D3">
                  <wp:extent cx="2734057" cy="342948"/>
                  <wp:effectExtent l="0" t="0" r="0" b="0"/>
                  <wp:docPr id="878478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78630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E0455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49. 49. Create an index on employee last name.</w:t>
            </w:r>
          </w:p>
          <w:p w14:paraId="60300D11" w14:textId="5C87D2AB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A33B0F">
              <w:t>. Create an index on employee last name.</w:t>
            </w:r>
          </w:p>
          <w:p w14:paraId="2E723533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6E6F9ED8" w14:textId="2AC78193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42C2BE64" wp14:editId="440EE1F0">
                  <wp:extent cx="4344006" cy="276264"/>
                  <wp:effectExtent l="0" t="0" r="0" b="9525"/>
                  <wp:docPr id="1121183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183385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DC2F3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5DDFB9A2" w14:textId="77777777" w:rsidR="00C5587A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50. 50. Drop the index.</w:t>
            </w:r>
          </w:p>
          <w:p w14:paraId="6AE15563" w14:textId="7E389CAC" w:rsidR="004C3437" w:rsidRDefault="004C3437" w:rsidP="004C3437">
            <w:pPr>
              <w:pStyle w:val="ListNumber"/>
              <w:numPr>
                <w:ilvl w:val="0"/>
                <w:numId w:val="0"/>
              </w:num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Prompt :</w:t>
            </w:r>
            <w:proofErr w:type="gramEnd"/>
            <w:r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A33B0F">
              <w:t xml:space="preserve">Drop the </w:t>
            </w:r>
            <w:proofErr w:type="gramStart"/>
            <w:r w:rsidR="00A33B0F">
              <w:t>index.</w:t>
            </w:r>
            <w:r>
              <w:t>.</w:t>
            </w:r>
            <w:proofErr w:type="gramEnd"/>
          </w:p>
          <w:p w14:paraId="6195B97D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proofErr w:type="gramStart"/>
            <w:r w:rsidRPr="00CD46ED">
              <w:rPr>
                <w:rFonts w:ascii="Arial Black" w:hAnsi="Arial Black"/>
                <w:sz w:val="28"/>
                <w:szCs w:val="28"/>
              </w:rPr>
              <w:t>Querry :</w:t>
            </w:r>
            <w:proofErr w:type="gramEnd"/>
            <w:r>
              <w:rPr>
                <w:noProof/>
              </w:rPr>
              <w:t xml:space="preserve"> </w:t>
            </w:r>
          </w:p>
          <w:p w14:paraId="47F9DA6F" w14:textId="590BA1E6" w:rsidR="004C3437" w:rsidRDefault="00A33B0F" w:rsidP="004C3437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  <w:r w:rsidRPr="00A33B0F">
              <w:drawing>
                <wp:inline distT="0" distB="0" distL="0" distR="0" wp14:anchorId="2E4EDE48" wp14:editId="22B22EF3">
                  <wp:extent cx="3286584" cy="304843"/>
                  <wp:effectExtent l="0" t="0" r="0" b="0"/>
                  <wp:docPr id="925167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167872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DAEFD" w14:textId="77777777" w:rsidR="004C3437" w:rsidRDefault="004C3437" w:rsidP="004C3437">
            <w:pPr>
              <w:pStyle w:val="ListNumber"/>
              <w:numPr>
                <w:ilvl w:val="0"/>
                <w:numId w:val="0"/>
              </w:numPr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Out </w:t>
            </w:r>
            <w:proofErr w:type="gramStart"/>
            <w:r w:rsidRPr="00403D25">
              <w:rPr>
                <w:rFonts w:ascii="Arial Black" w:hAnsi="Arial Black"/>
                <w:b/>
                <w:bCs/>
                <w:sz w:val="24"/>
                <w:szCs w:val="24"/>
              </w:rPr>
              <w:t>Put :</w:t>
            </w:r>
            <w:proofErr w:type="gramEnd"/>
          </w:p>
          <w:p w14:paraId="1D02CD94" w14:textId="3F6A1521" w:rsidR="004C3437" w:rsidRPr="006C362C" w:rsidRDefault="004C3437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lastRenderedPageBreak/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B1EC5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26A0B"/>
    <w:multiLevelType w:val="multilevel"/>
    <w:tmpl w:val="E4E2728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1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3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1"/>
  </w:num>
  <w:num w:numId="2" w16cid:durableId="268777193">
    <w:abstractNumId w:val="32"/>
  </w:num>
  <w:num w:numId="3" w16cid:durableId="2119906187">
    <w:abstractNumId w:val="65"/>
  </w:num>
  <w:num w:numId="4" w16cid:durableId="1567379293">
    <w:abstractNumId w:val="9"/>
  </w:num>
  <w:num w:numId="5" w16cid:durableId="1295867037">
    <w:abstractNumId w:val="64"/>
  </w:num>
  <w:num w:numId="6" w16cid:durableId="1009794576">
    <w:abstractNumId w:val="52"/>
  </w:num>
  <w:num w:numId="7" w16cid:durableId="749424799">
    <w:abstractNumId w:val="58"/>
  </w:num>
  <w:num w:numId="8" w16cid:durableId="286859289">
    <w:abstractNumId w:val="11"/>
  </w:num>
  <w:num w:numId="9" w16cid:durableId="1149981699">
    <w:abstractNumId w:val="20"/>
  </w:num>
  <w:num w:numId="10" w16cid:durableId="1606116376">
    <w:abstractNumId w:val="53"/>
  </w:num>
  <w:num w:numId="11" w16cid:durableId="1339431610">
    <w:abstractNumId w:val="28"/>
  </w:num>
  <w:num w:numId="12" w16cid:durableId="1172447666">
    <w:abstractNumId w:val="12"/>
  </w:num>
  <w:num w:numId="13" w16cid:durableId="695232593">
    <w:abstractNumId w:val="45"/>
  </w:num>
  <w:num w:numId="14" w16cid:durableId="145635437">
    <w:abstractNumId w:val="26"/>
  </w:num>
  <w:num w:numId="15" w16cid:durableId="2137481256">
    <w:abstractNumId w:val="60"/>
  </w:num>
  <w:num w:numId="16" w16cid:durableId="116221063">
    <w:abstractNumId w:val="17"/>
  </w:num>
  <w:num w:numId="17" w16cid:durableId="139931528">
    <w:abstractNumId w:val="46"/>
  </w:num>
  <w:num w:numId="18" w16cid:durableId="1983654210">
    <w:abstractNumId w:val="22"/>
  </w:num>
  <w:num w:numId="19" w16cid:durableId="408776426">
    <w:abstractNumId w:val="4"/>
  </w:num>
  <w:num w:numId="20" w16cid:durableId="1955093552">
    <w:abstractNumId w:val="35"/>
  </w:num>
  <w:num w:numId="21" w16cid:durableId="1127747118">
    <w:abstractNumId w:val="59"/>
  </w:num>
  <w:num w:numId="22" w16cid:durableId="1048720557">
    <w:abstractNumId w:val="29"/>
  </w:num>
  <w:num w:numId="23" w16cid:durableId="599484130">
    <w:abstractNumId w:val="3"/>
  </w:num>
  <w:num w:numId="24" w16cid:durableId="1641181545">
    <w:abstractNumId w:val="34"/>
  </w:num>
  <w:num w:numId="25" w16cid:durableId="948202769">
    <w:abstractNumId w:val="61"/>
  </w:num>
  <w:num w:numId="26" w16cid:durableId="1168442343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40"/>
  </w:num>
  <w:num w:numId="29" w16cid:durableId="1040475928">
    <w:abstractNumId w:val="36"/>
  </w:num>
  <w:num w:numId="30" w16cid:durableId="762803376">
    <w:abstractNumId w:val="38"/>
  </w:num>
  <w:num w:numId="31" w16cid:durableId="1362393743">
    <w:abstractNumId w:val="33"/>
  </w:num>
  <w:num w:numId="32" w16cid:durableId="122038554">
    <w:abstractNumId w:val="8"/>
  </w:num>
  <w:num w:numId="33" w16cid:durableId="3091943">
    <w:abstractNumId w:val="63"/>
  </w:num>
  <w:num w:numId="34" w16cid:durableId="2007054061">
    <w:abstractNumId w:val="18"/>
  </w:num>
  <w:num w:numId="35" w16cid:durableId="2001031648">
    <w:abstractNumId w:val="54"/>
  </w:num>
  <w:num w:numId="36" w16cid:durableId="1113404989">
    <w:abstractNumId w:val="30"/>
  </w:num>
  <w:num w:numId="37" w16cid:durableId="1977492356">
    <w:abstractNumId w:val="42"/>
  </w:num>
  <w:num w:numId="38" w16cid:durableId="20803993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  <w:num w:numId="47" w16cid:durableId="1782190590">
    <w:abstractNumId w:val="15"/>
  </w:num>
  <w:num w:numId="48" w16cid:durableId="111864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2BFC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15E39"/>
    <w:rsid w:val="00326F4A"/>
    <w:rsid w:val="00345FCB"/>
    <w:rsid w:val="003852F1"/>
    <w:rsid w:val="003E18E5"/>
    <w:rsid w:val="003F05EE"/>
    <w:rsid w:val="00403D25"/>
    <w:rsid w:val="00453590"/>
    <w:rsid w:val="004C3437"/>
    <w:rsid w:val="004E5525"/>
    <w:rsid w:val="00513757"/>
    <w:rsid w:val="00536C29"/>
    <w:rsid w:val="00564323"/>
    <w:rsid w:val="00592A60"/>
    <w:rsid w:val="00592A67"/>
    <w:rsid w:val="00594F9B"/>
    <w:rsid w:val="0060499D"/>
    <w:rsid w:val="0061761C"/>
    <w:rsid w:val="006545EB"/>
    <w:rsid w:val="00657B33"/>
    <w:rsid w:val="00681E9C"/>
    <w:rsid w:val="006B6101"/>
    <w:rsid w:val="006C362C"/>
    <w:rsid w:val="006E00DA"/>
    <w:rsid w:val="006E6580"/>
    <w:rsid w:val="007239D1"/>
    <w:rsid w:val="00723A78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3B0F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719DA"/>
    <w:rsid w:val="00C877BE"/>
    <w:rsid w:val="00CC12F6"/>
    <w:rsid w:val="00CC5D2D"/>
    <w:rsid w:val="00CD3101"/>
    <w:rsid w:val="00CD46ED"/>
    <w:rsid w:val="00CD7124"/>
    <w:rsid w:val="00D43AC0"/>
    <w:rsid w:val="00D539A7"/>
    <w:rsid w:val="00D554C8"/>
    <w:rsid w:val="00D6116C"/>
    <w:rsid w:val="00D645D5"/>
    <w:rsid w:val="00D773DC"/>
    <w:rsid w:val="00DC3B64"/>
    <w:rsid w:val="00DC581B"/>
    <w:rsid w:val="00DD6F0C"/>
    <w:rsid w:val="00E40F55"/>
    <w:rsid w:val="00E70E4F"/>
    <w:rsid w:val="00EA4398"/>
    <w:rsid w:val="00ED167C"/>
    <w:rsid w:val="00EE31F7"/>
    <w:rsid w:val="00EF6E21"/>
    <w:rsid w:val="00EF7F5C"/>
    <w:rsid w:val="00F01A79"/>
    <w:rsid w:val="00F10288"/>
    <w:rsid w:val="00F359E2"/>
    <w:rsid w:val="00F51A55"/>
    <w:rsid w:val="00F61E02"/>
    <w:rsid w:val="00F75DA5"/>
    <w:rsid w:val="00F918B5"/>
    <w:rsid w:val="00FB5FFA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 Pulinti</cp:lastModifiedBy>
  <cp:revision>2</cp:revision>
  <dcterms:created xsi:type="dcterms:W3CDTF">2025-10-08T12:09:00Z</dcterms:created>
  <dcterms:modified xsi:type="dcterms:W3CDTF">2025-10-08T12:09:00Z</dcterms:modified>
</cp:coreProperties>
</file>